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74E3EE10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7F7F8798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0137C">
        <w:rPr>
          <w:rFonts w:ascii="ＭＳ 明朝" w:eastAsia="ＭＳ 明朝" w:hAnsi="ＭＳ 明朝" w:hint="eastAsia"/>
          <w:sz w:val="24"/>
        </w:rPr>
        <w:t>美容所</w:t>
      </w: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3003F644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確認年月日</w:t>
      </w:r>
      <w:r w:rsidR="00B94EB7">
        <w:rPr>
          <w:rFonts w:ascii="ＭＳ 明朝" w:eastAsia="ＭＳ 明朝" w:hAnsi="ＭＳ 明朝" w:hint="eastAsia"/>
          <w:sz w:val="24"/>
        </w:rPr>
        <w:t>及び確認番号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2F181891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確認を受けた施設の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124F6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486F844B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241" w14:textId="77777777" w:rsidR="00DF312C" w:rsidRDefault="00DF312C" w:rsidP="00B94EB7">
      <w:r>
        <w:separator/>
      </w:r>
    </w:p>
  </w:endnote>
  <w:endnote w:type="continuationSeparator" w:id="0">
    <w:p w14:paraId="02D75561" w14:textId="77777777" w:rsidR="00DF312C" w:rsidRDefault="00DF312C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74E" w14:textId="77777777" w:rsidR="00DF312C" w:rsidRDefault="00DF312C" w:rsidP="00B94EB7">
      <w:r>
        <w:separator/>
      </w:r>
    </w:p>
  </w:footnote>
  <w:footnote w:type="continuationSeparator" w:id="0">
    <w:p w14:paraId="4FA77100" w14:textId="77777777" w:rsidR="00DF312C" w:rsidRDefault="00DF312C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24F6C"/>
    <w:rsid w:val="00144140"/>
    <w:rsid w:val="00170865"/>
    <w:rsid w:val="001A3E0B"/>
    <w:rsid w:val="003F75EC"/>
    <w:rsid w:val="004255E5"/>
    <w:rsid w:val="00486018"/>
    <w:rsid w:val="00935F7B"/>
    <w:rsid w:val="00B01776"/>
    <w:rsid w:val="00B94EB7"/>
    <w:rsid w:val="00BC419F"/>
    <w:rsid w:val="00C0137C"/>
    <w:rsid w:val="00C64285"/>
    <w:rsid w:val="00D503DE"/>
    <w:rsid w:val="00DF312C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　衛</cp:lastModifiedBy>
  <cp:revision>3</cp:revision>
  <cp:lastPrinted>2020-12-15T05:22:00Z</cp:lastPrinted>
  <dcterms:created xsi:type="dcterms:W3CDTF">2023-12-12T01:32:00Z</dcterms:created>
  <dcterms:modified xsi:type="dcterms:W3CDTF">2023-12-12T08:22:00Z</dcterms:modified>
</cp:coreProperties>
</file>