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23" w:rsidRPr="00A272E4" w:rsidRDefault="00274C23" w:rsidP="00A272E4">
      <w:pPr>
        <w:pStyle w:val="Default"/>
        <w:jc w:val="center"/>
        <w:rPr>
          <w:sz w:val="32"/>
          <w:szCs w:val="32"/>
        </w:rPr>
      </w:pPr>
      <w:r w:rsidRPr="00A272E4">
        <w:rPr>
          <w:rFonts w:hint="eastAsia"/>
          <w:sz w:val="32"/>
          <w:szCs w:val="32"/>
        </w:rPr>
        <w:t>動物取扱業実務従事証明書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6095"/>
      </w:tblGrid>
      <w:tr w:rsidR="00274C23" w:rsidTr="0038563F">
        <w:trPr>
          <w:trHeight w:val="794"/>
        </w:trPr>
        <w:tc>
          <w:tcPr>
            <w:tcW w:w="1413" w:type="dxa"/>
            <w:vMerge w:val="restart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従事者</w:t>
            </w:r>
          </w:p>
        </w:tc>
        <w:tc>
          <w:tcPr>
            <w:tcW w:w="1559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4C23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4C23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563F" w:rsidTr="0038563F">
        <w:trPr>
          <w:trHeight w:val="794"/>
        </w:trPr>
        <w:tc>
          <w:tcPr>
            <w:tcW w:w="1413" w:type="dxa"/>
            <w:vMerge w:val="restart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従事した</w:t>
            </w:r>
            <w:r w:rsidRPr="00274C23">
              <w:rPr>
                <w:rFonts w:ascii="ＭＳ Ｐゴシック" w:eastAsia="ＭＳ Ｐゴシック" w:hAnsi="ＭＳ Ｐゴシック"/>
              </w:rPr>
              <w:br/>
            </w:r>
            <w:r w:rsidRPr="00274C23">
              <w:rPr>
                <w:rFonts w:ascii="ＭＳ Ｐゴシック" w:eastAsia="ＭＳ Ｐゴシック" w:hAnsi="ＭＳ Ｐゴシック" w:hint="eastAsia"/>
              </w:rPr>
              <w:t>事業所</w:t>
            </w: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563F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38563F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登録者氏名</w:t>
            </w:r>
          </w:p>
          <w:p w:rsidR="0038563F" w:rsidRPr="00A272E4" w:rsidRDefault="0038563F" w:rsidP="0038563F">
            <w:pPr>
              <w:spacing w:line="1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72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（法人の場合は、法人名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及び</w:t>
            </w:r>
            <w:r w:rsidRPr="00A272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代表者）</w:t>
            </w:r>
          </w:p>
        </w:tc>
        <w:tc>
          <w:tcPr>
            <w:tcW w:w="6095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563F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563F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有効期間末日</w:t>
            </w:r>
          </w:p>
        </w:tc>
        <w:tc>
          <w:tcPr>
            <w:tcW w:w="6095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563F" w:rsidTr="0038563F">
        <w:trPr>
          <w:trHeight w:val="794"/>
        </w:trPr>
        <w:tc>
          <w:tcPr>
            <w:tcW w:w="1413" w:type="dxa"/>
            <w:vMerge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38563F" w:rsidRPr="00274C23" w:rsidRDefault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動物取扱業の</w:t>
            </w:r>
            <w:r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6095" w:type="dxa"/>
            <w:vAlign w:val="center"/>
          </w:tcPr>
          <w:p w:rsidR="0038563F" w:rsidRPr="00274C23" w:rsidRDefault="0038563F" w:rsidP="00837D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 xml:space="preserve">販売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保管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　貸出し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　訓練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75B5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　展示</w:t>
            </w:r>
          </w:p>
        </w:tc>
      </w:tr>
      <w:tr w:rsidR="00274C23" w:rsidTr="0038563F">
        <w:trPr>
          <w:trHeight w:val="794"/>
        </w:trPr>
        <w:tc>
          <w:tcPr>
            <w:tcW w:w="1413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従事期間</w:t>
            </w:r>
          </w:p>
        </w:tc>
        <w:tc>
          <w:tcPr>
            <w:tcW w:w="1559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5" w:type="dxa"/>
            <w:vAlign w:val="center"/>
          </w:tcPr>
          <w:p w:rsidR="00274C23" w:rsidRPr="00274C23" w:rsidRDefault="00274C23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37D1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38563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から　　　　　</w:t>
            </w:r>
            <w:r w:rsidR="00837D1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74C2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8563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74C23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</w:tr>
      <w:tr w:rsidR="00274C23" w:rsidTr="0038563F">
        <w:trPr>
          <w:trHeight w:val="4550"/>
        </w:trPr>
        <w:tc>
          <w:tcPr>
            <w:tcW w:w="9067" w:type="dxa"/>
            <w:gridSpan w:val="3"/>
          </w:tcPr>
          <w:p w:rsidR="0038563F" w:rsidRDefault="00274C23" w:rsidP="0038563F">
            <w:pPr>
              <w:rPr>
                <w:rFonts w:ascii="ＭＳ Ｐゴシック" w:eastAsia="ＭＳ Ｐゴシック" w:hAnsi="ＭＳ Ｐゴシック"/>
              </w:rPr>
            </w:pPr>
            <w:r w:rsidRPr="00274C23">
              <w:rPr>
                <w:rFonts w:ascii="ＭＳ Ｐゴシック" w:eastAsia="ＭＳ Ｐゴシック" w:hAnsi="ＭＳ Ｐゴシック" w:hint="eastAsia"/>
              </w:rPr>
              <w:t>上記の</w:t>
            </w:r>
            <w:r>
              <w:rPr>
                <w:rFonts w:ascii="ＭＳ Ｐゴシック" w:eastAsia="ＭＳ Ｐゴシック" w:hAnsi="ＭＳ Ｐゴシック" w:hint="eastAsia"/>
              </w:rPr>
              <w:t>とおり、動物取扱業の実務に従事したことを証明します。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="00A272E4">
              <w:rPr>
                <w:rFonts w:ascii="ＭＳ Ｐゴシック" w:eastAsia="ＭＳ Ｐゴシック" w:hAnsi="ＭＳ Ｐゴシック" w:hint="eastAsia"/>
              </w:rPr>
              <w:t xml:space="preserve">　　　　年　　月　　日</w:t>
            </w:r>
            <w:r w:rsidR="00A272E4">
              <w:rPr>
                <w:rFonts w:ascii="ＭＳ Ｐゴシック" w:eastAsia="ＭＳ Ｐゴシック" w:hAnsi="ＭＳ Ｐゴシック"/>
              </w:rPr>
              <w:br/>
            </w:r>
          </w:p>
          <w:p w:rsidR="00274C23" w:rsidRDefault="004702A4" w:rsidP="0038563F">
            <w:pPr>
              <w:rPr>
                <w:rFonts w:ascii="ＭＳ Ｐゴシック" w:eastAsia="ＭＳ Ｐゴシック" w:hAnsi="ＭＳ Ｐゴシック"/>
              </w:rPr>
            </w:pPr>
            <w:r w:rsidRPr="004702A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197485</wp:posOffset>
                      </wp:positionV>
                      <wp:extent cx="8763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2A4" w:rsidRPr="004702A4" w:rsidRDefault="004702A4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</w:pPr>
                                  <w:r w:rsidRPr="004702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（法人の場合は</w:t>
                                  </w:r>
                                  <w:r w:rsidRPr="004702A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br/>
                                  </w:r>
                                  <w:r w:rsidRPr="004702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その代表者印）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8.7pt;margin-top:15.5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FtPwIAAC4EAAAOAAAAZHJzL2Uyb0RvYy54bWysU81uEzEQviPxDpbvdH9I03bVTVVSgpBa&#10;QCo8gOP1Zi28HmM72S3HRkI8BK+AOPM8+yKMvWkalRvCB8vjmfk8883n84u+VWQjrJOgS5odpZQI&#10;zaGSelXSTx8XL04pcZ7piinQoqR3wtGL2fNn550pRA4NqEpYgiDaFZ0paeO9KZLE8Ua0zB2BERqd&#10;NdiWeTTtKqks6xC9VUmeptOkA1sZC1w4h7dXo5POIn5dC+7f17UTnqiSYm0+7jbuy7Ans3NWrCwz&#10;jeS7Mtg/VNEyqfHRPdQV84ysrfwLqpXcgoPaH3FoE6hryUXsAbvJ0ifd3DbMiNgLkuPMnib3/2D5&#10;u80HS2RV0jw7oUSzFoc0bL8N9z+H+9/D9jsZtj+G7Xa4/4U2yQNhnXEF5t0azPT9K+hx8LF5Z66B&#10;f3ZEw7xheiUurYWuEazCgrOQmRykjjgugCy7G6jwXbb2EIH62raBTeSHIDoO7m4/LNF7wvHy9GT6&#10;MkUPR1c2SSfTPE4zYcVDtrHOvxHQknAoqUUxRHS2uXY+VMOKh5DwmAMlq4VUKhp2tZwrSzYMhbOI&#10;KzbwJExp0pX07Dg/jsgaQn7UVCs9ClvJFitNwxqlFth4rasY4plU4xkrUXpHT2Bk5Mb3yx4DA2dL&#10;qO6QKAujgPHD4aEB+5WSDsVbUvdlzaygRL3VSPZZNpkEtUdjcnyC1BB76FkeepjmCFVST8l4nPv4&#10;QyIP5hKHspCRr8dKdrWiKCONuw8UVH9ox6jHbz77AwAA//8DAFBLAwQUAAYACAAAACEA7emKqt8A&#10;AAAKAQAADwAAAGRycy9kb3ducmV2LnhtbEyPwU7DMAyG70i8Q2QkbixtR+nUNZ0mJi4ckBhIcMya&#10;tKlonCjJuvL2mBMcbX/6/f3NbrETm3WIo0MB+SoDprFzasRBwPvb090GWEwSlZwcagHfOsKuvb5q&#10;ZK3cBV/1fEwDoxCMtRRgUvI157Ez2sq4cl4j3XoXrEw0hoGrIC8UbideZNkDt3JE+mCk149Gd1/H&#10;sxXwYc2oDuHls1fTfHju96Vfghfi9mbZb4ElvaQ/GH71SR1acjq5M6rIJgFlVd0TKmCd58AIqPKS&#10;FicBRVmsgbcN/1+h/QEAAP//AwBQSwECLQAUAAYACAAAACEAtoM4kv4AAADhAQAAEwAAAAAAAAAA&#10;AAAAAAAAAAAAW0NvbnRlbnRfVHlwZXNdLnhtbFBLAQItABQABgAIAAAAIQA4/SH/1gAAAJQBAAAL&#10;AAAAAAAAAAAAAAAAAC8BAABfcmVscy8ucmVsc1BLAQItABQABgAIAAAAIQAoJrFtPwIAAC4EAAAO&#10;AAAAAAAAAAAAAAAAAC4CAABkcnMvZTJvRG9jLnhtbFBLAQItABQABgAIAAAAIQDt6Yqq3wAAAAoB&#10;AAAPAAAAAAAAAAAAAAAAAJkEAABkcnMvZG93bnJldi54bWxQSwUGAAAAAAQABADzAAAApQUAAAAA&#10;" stroked="f">
                      <v:textbox style="mso-fit-shape-to-text:t">
                        <w:txbxContent>
                          <w:p w:rsidR="004702A4" w:rsidRPr="004702A4" w:rsidRDefault="004702A4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</w:pPr>
                            <w:r w:rsidRPr="004702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（法人の場合は</w:t>
                            </w:r>
                            <w:r w:rsidRPr="004702A4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br/>
                            </w:r>
                            <w:r w:rsidRPr="004702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その代表者印）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2E4">
              <w:rPr>
                <w:rFonts w:ascii="ＭＳ Ｐゴシック" w:eastAsia="ＭＳ Ｐゴシック" w:hAnsi="ＭＳ Ｐゴシック" w:hint="eastAsia"/>
              </w:rPr>
              <w:t>証明者　　　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  <w:p w:rsidR="00A272E4" w:rsidRDefault="00A272E4" w:rsidP="0038563F">
            <w:pPr>
              <w:ind w:leftChars="516" w:left="1084"/>
              <w:rPr>
                <w:rFonts w:ascii="ＭＳ Ｐゴシック" w:eastAsia="ＭＳ Ｐゴシック" w:hAnsi="ＭＳ Ｐゴシック"/>
              </w:rPr>
            </w:pPr>
            <w:r w:rsidRPr="00A272E4">
              <w:rPr>
                <w:rFonts w:ascii="ＭＳ Ｐゴシック" w:eastAsia="ＭＳ Ｐゴシック" w:hAnsi="ＭＳ Ｐゴシック" w:hint="eastAsia"/>
                <w:sz w:val="16"/>
              </w:rPr>
              <w:t>（法人の場合は、</w:t>
            </w:r>
            <w:r>
              <w:rPr>
                <w:rFonts w:ascii="ＭＳ Ｐゴシック" w:eastAsia="ＭＳ Ｐゴシック" w:hAnsi="ＭＳ Ｐゴシック"/>
                <w:sz w:val="16"/>
              </w:rPr>
              <w:br/>
            </w:r>
            <w:r w:rsidRPr="00A272E4">
              <w:rPr>
                <w:rFonts w:ascii="ＭＳ Ｐゴシック" w:eastAsia="ＭＳ Ｐゴシック" w:hAnsi="ＭＳ Ｐゴシック" w:hint="eastAsia"/>
                <w:sz w:val="16"/>
              </w:rPr>
              <w:t>法人名及び代表者）</w:t>
            </w:r>
            <w:r w:rsidR="004702A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br/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職名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A272E4" w:rsidRPr="00274C23" w:rsidRDefault="00A272E4" w:rsidP="003856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C30BA" w:rsidRPr="00274C23" w:rsidRDefault="00DC30BA" w:rsidP="0038563F"/>
    <w:sectPr w:rsidR="00DC30BA" w:rsidRPr="00274C23" w:rsidSect="0038563F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A4" w:rsidRDefault="004702A4" w:rsidP="00274C23">
      <w:r>
        <w:separator/>
      </w:r>
    </w:p>
  </w:endnote>
  <w:endnote w:type="continuationSeparator" w:id="0">
    <w:p w:rsidR="004702A4" w:rsidRDefault="004702A4" w:rsidP="0027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A4" w:rsidRDefault="004702A4" w:rsidP="00274C23">
      <w:r>
        <w:separator/>
      </w:r>
    </w:p>
  </w:footnote>
  <w:footnote w:type="continuationSeparator" w:id="0">
    <w:p w:rsidR="004702A4" w:rsidRDefault="004702A4" w:rsidP="0027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A4" w:rsidRPr="00837D17" w:rsidRDefault="004702A4" w:rsidP="00274C23">
    <w:pPr>
      <w:pStyle w:val="a3"/>
      <w:jc w:val="center"/>
      <w:rPr>
        <w:rFonts w:ascii="ＭＳ Ｐゴシック" w:eastAsia="ＭＳ Ｐゴシック" w:hAnsi="ＭＳ Ｐゴシック"/>
        <w:b/>
      </w:rPr>
    </w:pPr>
    <w:r w:rsidRPr="00837D17">
      <w:rPr>
        <w:rFonts w:ascii="ＭＳ Ｐゴシック" w:eastAsia="ＭＳ Ｐゴシック" w:hAnsi="ＭＳ Ｐゴシック" w:hint="eastAsia"/>
        <w:b/>
      </w:rPr>
      <w:t>（例示）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3"/>
    <w:rsid w:val="00274C23"/>
    <w:rsid w:val="00375B5C"/>
    <w:rsid w:val="0038563F"/>
    <w:rsid w:val="004702A4"/>
    <w:rsid w:val="00837D17"/>
    <w:rsid w:val="00A12999"/>
    <w:rsid w:val="00A272E4"/>
    <w:rsid w:val="00B33EA3"/>
    <w:rsid w:val="00D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82164"/>
  <w15:chartTrackingRefBased/>
  <w15:docId w15:val="{AB7A2E7D-FD0A-4D8C-9726-6B841F4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23"/>
  </w:style>
  <w:style w:type="paragraph" w:styleId="a5">
    <w:name w:val="footer"/>
    <w:basedOn w:val="a"/>
    <w:link w:val="a6"/>
    <w:uiPriority w:val="99"/>
    <w:unhideWhenUsed/>
    <w:rsid w:val="0027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23"/>
  </w:style>
  <w:style w:type="paragraph" w:customStyle="1" w:styleId="Default">
    <w:name w:val="Default"/>
    <w:rsid w:val="00274C2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堀江  舜介</cp:lastModifiedBy>
  <cp:revision>3</cp:revision>
  <cp:lastPrinted>2023-06-14T02:21:00Z</cp:lastPrinted>
  <dcterms:created xsi:type="dcterms:W3CDTF">2023-06-14T01:49:00Z</dcterms:created>
  <dcterms:modified xsi:type="dcterms:W3CDTF">2023-06-19T04:14:00Z</dcterms:modified>
</cp:coreProperties>
</file>