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70" w:rsidRPr="0059214E" w:rsidRDefault="004B5AAF" w:rsidP="00854464">
      <w:pPr>
        <w:spacing w:line="240" w:lineRule="exact"/>
        <w:rPr>
          <w:rFonts w:asciiTheme="majorEastAsia" w:eastAsiaTheme="majorEastAsia" w:hAnsiTheme="majorEastAsia" w:cs="Arial"/>
          <w:kern w:val="0"/>
          <w:szCs w:val="21"/>
        </w:rPr>
      </w:pPr>
      <w:r w:rsidRPr="0059214E">
        <w:rPr>
          <w:rFonts w:asciiTheme="majorEastAsia" w:eastAsiaTheme="majorEastAsia" w:hAnsiTheme="majorEastAsia" w:cs="Arial" w:hint="eastAsia"/>
          <w:kern w:val="0"/>
          <w:szCs w:val="21"/>
        </w:rPr>
        <w:t>別紙</w:t>
      </w:r>
    </w:p>
    <w:p w:rsidR="00B23DA4" w:rsidRPr="00E542DD" w:rsidRDefault="004B5AAF" w:rsidP="00E542DD">
      <w:pPr>
        <w:jc w:val="center"/>
        <w:rPr>
          <w:rFonts w:cs="Arial"/>
          <w:kern w:val="0"/>
          <w:sz w:val="24"/>
          <w:szCs w:val="24"/>
        </w:rPr>
      </w:pPr>
      <w:r w:rsidRPr="00E542DD">
        <w:rPr>
          <w:rFonts w:ascii="ＭＳ Ｐゴシック" w:eastAsia="ＭＳ Ｐゴシック" w:hAnsi="ＭＳ Ｐゴシック" w:cs="Arial" w:hint="eastAsia"/>
          <w:kern w:val="0"/>
          <w:sz w:val="24"/>
          <w:szCs w:val="24"/>
        </w:rPr>
        <w:t>指定更新申請について</w:t>
      </w:r>
    </w:p>
    <w:p w:rsidR="00E542DD" w:rsidRDefault="00E542DD" w:rsidP="00854464">
      <w:pPr>
        <w:spacing w:line="240" w:lineRule="exact"/>
        <w:rPr>
          <w:rFonts w:cs="Arial"/>
          <w:kern w:val="0"/>
          <w:sz w:val="20"/>
          <w:szCs w:val="20"/>
        </w:rPr>
      </w:pPr>
    </w:p>
    <w:p w:rsidR="009F23E5" w:rsidRPr="00280D8C" w:rsidRDefault="004B5AAF" w:rsidP="004B5AAF">
      <w:pPr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280D8C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指定更新申請は</w:t>
      </w:r>
      <w:r w:rsidR="001A213B" w:rsidRPr="00280D8C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、</w:t>
      </w:r>
      <w:r w:rsidRPr="00280D8C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下記の一覧表を参照のうえ、必要書類を作成してください。</w:t>
      </w:r>
    </w:p>
    <w:tbl>
      <w:tblPr>
        <w:tblStyle w:val="a9"/>
        <w:tblW w:w="0" w:type="auto"/>
        <w:tblInd w:w="-137" w:type="dxa"/>
        <w:tblLook w:val="04A0" w:firstRow="1" w:lastRow="0" w:firstColumn="1" w:lastColumn="0" w:noHBand="0" w:noVBand="1"/>
      </w:tblPr>
      <w:tblGrid>
        <w:gridCol w:w="803"/>
        <w:gridCol w:w="1453"/>
        <w:gridCol w:w="454"/>
        <w:gridCol w:w="455"/>
        <w:gridCol w:w="455"/>
        <w:gridCol w:w="455"/>
        <w:gridCol w:w="455"/>
        <w:gridCol w:w="455"/>
        <w:gridCol w:w="455"/>
        <w:gridCol w:w="455"/>
        <w:gridCol w:w="454"/>
        <w:gridCol w:w="455"/>
        <w:gridCol w:w="454"/>
        <w:gridCol w:w="455"/>
        <w:gridCol w:w="454"/>
        <w:gridCol w:w="455"/>
        <w:gridCol w:w="454"/>
        <w:gridCol w:w="455"/>
        <w:gridCol w:w="1185"/>
      </w:tblGrid>
      <w:tr w:rsidR="00B73C79" w:rsidRPr="00C64B7A" w:rsidTr="00D24E25">
        <w:trPr>
          <w:trHeight w:val="340"/>
        </w:trPr>
        <w:tc>
          <w:tcPr>
            <w:tcW w:w="22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73C79" w:rsidRPr="00C64B7A" w:rsidRDefault="00B73C79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必 要 書 類</w:t>
            </w:r>
          </w:p>
        </w:tc>
        <w:tc>
          <w:tcPr>
            <w:tcW w:w="7275" w:type="dxa"/>
            <w:gridSpan w:val="16"/>
            <w:vAlign w:val="center"/>
          </w:tcPr>
          <w:p w:rsidR="00B73C79" w:rsidRPr="00C64B7A" w:rsidRDefault="00B73C79" w:rsidP="00D24E25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申請する事業の種類</w:t>
            </w:r>
          </w:p>
        </w:tc>
        <w:tc>
          <w:tcPr>
            <w:tcW w:w="1185" w:type="dxa"/>
            <w:vMerge w:val="restart"/>
            <w:vAlign w:val="center"/>
          </w:tcPr>
          <w:p w:rsidR="00B73C79" w:rsidRPr="00C64B7A" w:rsidRDefault="00B73C79" w:rsidP="00792B2F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備　考</w:t>
            </w:r>
          </w:p>
        </w:tc>
      </w:tr>
      <w:tr w:rsidR="00656057" w:rsidRPr="00C64B7A" w:rsidTr="00656057">
        <w:trPr>
          <w:trHeight w:val="570"/>
        </w:trPr>
        <w:tc>
          <w:tcPr>
            <w:tcW w:w="225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5911" w:type="dxa"/>
            <w:gridSpan w:val="13"/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656057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居宅サービス・介護予防サービス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656057" w:rsidRPr="00656057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656057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地域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656057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密着</w:t>
            </w:r>
          </w:p>
        </w:tc>
        <w:tc>
          <w:tcPr>
            <w:tcW w:w="909" w:type="dxa"/>
            <w:gridSpan w:val="2"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総合事業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（相当・緩和）</w:t>
            </w:r>
          </w:p>
        </w:tc>
        <w:tc>
          <w:tcPr>
            <w:tcW w:w="1185" w:type="dxa"/>
            <w:vMerge/>
          </w:tcPr>
          <w:p w:rsidR="00656057" w:rsidRPr="00C64B7A" w:rsidRDefault="00656057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</w:tr>
      <w:tr w:rsidR="00656057" w:rsidRPr="00C64B7A" w:rsidTr="00C53F6C">
        <w:trPr>
          <w:trHeight w:val="254"/>
        </w:trPr>
        <w:tc>
          <w:tcPr>
            <w:tcW w:w="225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居宅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介護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支援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訪問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介護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(予防)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訪問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入浴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(予防)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訪問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看護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(予防)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訪門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リハ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(予防)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居宅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療養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通所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介護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(予防)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通所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リハ</w:t>
            </w:r>
          </w:p>
        </w:tc>
        <w:tc>
          <w:tcPr>
            <w:tcW w:w="45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(予防)</w:t>
            </w:r>
          </w:p>
          <w:p w:rsidR="00656057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短期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入所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（予防）</w:t>
            </w:r>
          </w:p>
          <w:p w:rsidR="00656057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特定</w:t>
            </w:r>
          </w:p>
          <w:p w:rsidR="00656057" w:rsidRPr="009551B3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施設</w:t>
            </w:r>
          </w:p>
        </w:tc>
        <w:tc>
          <w:tcPr>
            <w:tcW w:w="45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介護</w:t>
            </w:r>
          </w:p>
          <w:p w:rsidR="00656057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老人</w:t>
            </w:r>
          </w:p>
          <w:p w:rsidR="00656057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福祉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施設</w:t>
            </w:r>
          </w:p>
        </w:tc>
        <w:tc>
          <w:tcPr>
            <w:tcW w:w="909" w:type="dxa"/>
            <w:gridSpan w:val="2"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656057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福祉用具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地密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通所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介護</w:t>
            </w:r>
          </w:p>
        </w:tc>
        <w:tc>
          <w:tcPr>
            <w:tcW w:w="45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訪問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ｻｰﾋﾞｽ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通所</w:t>
            </w:r>
          </w:p>
          <w:p w:rsidR="00656057" w:rsidRPr="00C64B7A" w:rsidRDefault="00656057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ｻｰﾋﾞｽ</w:t>
            </w:r>
          </w:p>
        </w:tc>
        <w:tc>
          <w:tcPr>
            <w:tcW w:w="1185" w:type="dxa"/>
            <w:vMerge/>
          </w:tcPr>
          <w:p w:rsidR="00656057" w:rsidRPr="00C64B7A" w:rsidRDefault="00656057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</w:tr>
      <w:tr w:rsidR="00656057" w:rsidRPr="00C64B7A" w:rsidTr="005875BF">
        <w:trPr>
          <w:trHeight w:val="711"/>
        </w:trPr>
        <w:tc>
          <w:tcPr>
            <w:tcW w:w="225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9551B3" w:rsidRPr="00C64B7A" w:rsidRDefault="009551B3" w:rsidP="00F20E52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9551B3" w:rsidRPr="00C64B7A" w:rsidRDefault="009551B3" w:rsidP="00F20E52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9551B3" w:rsidRPr="00C64B7A" w:rsidRDefault="009551B3" w:rsidP="00F20E52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51B3" w:rsidRPr="00C64B7A" w:rsidRDefault="009551B3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(予防)</w:t>
            </w:r>
          </w:p>
          <w:p w:rsidR="009551B3" w:rsidRPr="00C64B7A" w:rsidRDefault="009551B3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貸与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51B3" w:rsidRPr="00C64B7A" w:rsidRDefault="009551B3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(予防)</w:t>
            </w:r>
          </w:p>
          <w:p w:rsidR="009551B3" w:rsidRPr="00C64B7A" w:rsidRDefault="009551B3" w:rsidP="00656057">
            <w:pPr>
              <w:spacing w:line="20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販売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551B3" w:rsidRPr="00C64B7A" w:rsidRDefault="009551B3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</w:tr>
      <w:tr w:rsidR="00656057" w:rsidRPr="00C64B7A" w:rsidTr="00656057">
        <w:tc>
          <w:tcPr>
            <w:tcW w:w="8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F35C6A" w:rsidRDefault="00F35C6A" w:rsidP="00854464">
            <w:pPr>
              <w:spacing w:line="280" w:lineRule="exact"/>
              <w:jc w:val="lef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指定(許可)</w:t>
            </w:r>
          </w:p>
          <w:p w:rsidR="00F35C6A" w:rsidRPr="00C64B7A" w:rsidRDefault="00F35C6A" w:rsidP="00854464">
            <w:pPr>
              <w:spacing w:line="280" w:lineRule="exact"/>
              <w:jc w:val="lef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更新申請書</w:t>
            </w:r>
          </w:p>
        </w:tc>
        <w:tc>
          <w:tcPr>
            <w:tcW w:w="1453" w:type="dxa"/>
            <w:tcBorders>
              <w:bottom w:val="dashSmallGap" w:sz="4" w:space="0" w:color="auto"/>
            </w:tcBorders>
            <w:vAlign w:val="center"/>
          </w:tcPr>
          <w:p w:rsidR="00F35C6A" w:rsidRPr="00C64B7A" w:rsidRDefault="00F35C6A" w:rsidP="00AD22BF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居宅</w:t>
            </w:r>
            <w:r w:rsidR="00854464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･</w:t>
            </w: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予防</w:t>
            </w:r>
            <w:r w:rsidR="00B5099B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ｻｰﾋﾞｽ</w:t>
            </w: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用</w:t>
            </w:r>
          </w:p>
          <w:p w:rsidR="00F35C6A" w:rsidRPr="00C64B7A" w:rsidRDefault="00F35C6A" w:rsidP="00AD22BF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（様式第72号）</w:t>
            </w:r>
          </w:p>
        </w:tc>
        <w:tc>
          <w:tcPr>
            <w:tcW w:w="454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Borders>
              <w:bottom w:val="dashSmallGap" w:sz="4" w:space="0" w:color="auto"/>
            </w:tcBorders>
            <w:vAlign w:val="center"/>
          </w:tcPr>
          <w:p w:rsidR="00B73C79" w:rsidRPr="00C64B7A" w:rsidRDefault="00B73C79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dashSmallGap" w:sz="4" w:space="0" w:color="auto"/>
            </w:tcBorders>
            <w:vAlign w:val="center"/>
          </w:tcPr>
          <w:p w:rsidR="00B73C79" w:rsidRPr="00C64B7A" w:rsidRDefault="00B73C79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Borders>
              <w:bottom w:val="dashSmallGap" w:sz="4" w:space="0" w:color="auto"/>
            </w:tcBorders>
            <w:vAlign w:val="center"/>
          </w:tcPr>
          <w:p w:rsidR="00B73C79" w:rsidRPr="00C64B7A" w:rsidRDefault="00B73C79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F35C6A" w:rsidRPr="00C64B7A" w:rsidRDefault="00F35C6A" w:rsidP="001A5CD9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千葉市の様式を用いてください</w:t>
            </w:r>
          </w:p>
        </w:tc>
      </w:tr>
      <w:tr w:rsidR="00656057" w:rsidRPr="00C64B7A" w:rsidTr="00656057">
        <w:tc>
          <w:tcPr>
            <w:tcW w:w="803" w:type="dxa"/>
            <w:vMerge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C6A" w:rsidRPr="00C64B7A" w:rsidRDefault="00F35C6A" w:rsidP="00AD22BF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地域密着型用</w:t>
            </w:r>
          </w:p>
          <w:p w:rsidR="00F35C6A" w:rsidRPr="00C64B7A" w:rsidRDefault="00F35C6A" w:rsidP="00AD22BF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（様式第73号）</w:t>
            </w:r>
          </w:p>
        </w:tc>
        <w:tc>
          <w:tcPr>
            <w:tcW w:w="454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F35C6A" w:rsidRPr="00C64B7A" w:rsidRDefault="00F35C6A" w:rsidP="001A5CD9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</w:tr>
      <w:tr w:rsidR="00656057" w:rsidRPr="00C64B7A" w:rsidTr="00656057">
        <w:tc>
          <w:tcPr>
            <w:tcW w:w="803" w:type="dxa"/>
            <w:vMerge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271660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dashSmallGap" w:sz="4" w:space="0" w:color="auto"/>
            </w:tcBorders>
            <w:vAlign w:val="center"/>
          </w:tcPr>
          <w:p w:rsidR="00F35C6A" w:rsidRPr="00C64B7A" w:rsidRDefault="00F35C6A" w:rsidP="00AD22BF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総合事業用</w:t>
            </w:r>
          </w:p>
          <w:p w:rsidR="00F35C6A" w:rsidRPr="00C64B7A" w:rsidRDefault="00F35C6A" w:rsidP="00AD22BF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（様式第４号）</w:t>
            </w:r>
          </w:p>
        </w:tc>
        <w:tc>
          <w:tcPr>
            <w:tcW w:w="454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top w:val="dashSmallGap" w:sz="4" w:space="0" w:color="auto"/>
            </w:tcBorders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1185" w:type="dxa"/>
            <w:vMerge/>
          </w:tcPr>
          <w:p w:rsidR="00F35C6A" w:rsidRPr="00C64B7A" w:rsidRDefault="00F35C6A" w:rsidP="001A5CD9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</w:tr>
      <w:tr w:rsidR="00656057" w:rsidRPr="00C64B7A" w:rsidTr="00656057">
        <w:tc>
          <w:tcPr>
            <w:tcW w:w="2256" w:type="dxa"/>
            <w:gridSpan w:val="2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C64B7A">
            <w:pPr>
              <w:spacing w:line="240" w:lineRule="exact"/>
              <w:ind w:firstLineChars="100" w:firstLine="144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付表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B73C79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1185" w:type="dxa"/>
          </w:tcPr>
          <w:p w:rsidR="00F35C6A" w:rsidRPr="00C64B7A" w:rsidRDefault="00F35C6A" w:rsidP="001A5CD9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各サービスに応じた様式で作成してください</w:t>
            </w:r>
          </w:p>
        </w:tc>
      </w:tr>
      <w:tr w:rsidR="00656057" w:rsidRPr="00C64B7A" w:rsidTr="00656057">
        <w:tc>
          <w:tcPr>
            <w:tcW w:w="2256" w:type="dxa"/>
            <w:gridSpan w:val="2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C64B7A">
            <w:pPr>
              <w:spacing w:line="240" w:lineRule="exact"/>
              <w:ind w:firstLineChars="100" w:firstLine="144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従業者の勤務体制及び勤務形態一覧表</w:t>
            </w:r>
          </w:p>
          <w:p w:rsidR="00F35C6A" w:rsidRPr="00C64B7A" w:rsidRDefault="00F35C6A" w:rsidP="00F75082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（参考様式1－1）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B73C79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1185" w:type="dxa"/>
          </w:tcPr>
          <w:p w:rsidR="00F35C6A" w:rsidRPr="00C64B7A" w:rsidRDefault="00F35C6A" w:rsidP="001A5CD9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更新申請を行う月のものを作成してください</w:t>
            </w:r>
          </w:p>
        </w:tc>
      </w:tr>
      <w:tr w:rsidR="00656057" w:rsidRPr="00C64B7A" w:rsidTr="00656057">
        <w:tc>
          <w:tcPr>
            <w:tcW w:w="2256" w:type="dxa"/>
            <w:gridSpan w:val="2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C64B7A">
            <w:pPr>
              <w:spacing w:line="240" w:lineRule="exact"/>
              <w:ind w:firstLineChars="100" w:firstLine="144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資格証の写し</w:t>
            </w:r>
          </w:p>
          <w:p w:rsidR="00F35C6A" w:rsidRPr="00C64B7A" w:rsidRDefault="00F35C6A" w:rsidP="00E36577">
            <w:pPr>
              <w:spacing w:line="240" w:lineRule="exact"/>
              <w:ind w:firstLineChars="50" w:firstLine="72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477922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(資格要件のある職種全員分。氏名が変更になっている場合は変更が確認できる書類を添付)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B73C79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1185" w:type="dxa"/>
          </w:tcPr>
          <w:p w:rsidR="00F35C6A" w:rsidRPr="00C64B7A" w:rsidRDefault="00F35C6A" w:rsidP="00C64B7A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</w:tr>
      <w:tr w:rsidR="00656057" w:rsidRPr="00C64B7A" w:rsidTr="00656057">
        <w:tc>
          <w:tcPr>
            <w:tcW w:w="2256" w:type="dxa"/>
            <w:gridSpan w:val="2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C64B7A">
            <w:pPr>
              <w:spacing w:line="240" w:lineRule="exact"/>
              <w:ind w:firstLineChars="100" w:firstLine="144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職員配置状況一覧表</w:t>
            </w:r>
          </w:p>
          <w:p w:rsidR="00F35C6A" w:rsidRPr="00C64B7A" w:rsidRDefault="00F35C6A" w:rsidP="00F75082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（参考様式1－2）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B73C79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8F293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1185" w:type="dxa"/>
          </w:tcPr>
          <w:p w:rsidR="00F35C6A" w:rsidRPr="00C64B7A" w:rsidRDefault="00F35C6A" w:rsidP="001A5CD9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</w:tr>
      <w:tr w:rsidR="00656057" w:rsidRPr="00C64B7A" w:rsidTr="00656057">
        <w:tc>
          <w:tcPr>
            <w:tcW w:w="2256" w:type="dxa"/>
            <w:gridSpan w:val="2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C64B7A">
            <w:pPr>
              <w:spacing w:line="240" w:lineRule="exact"/>
              <w:ind w:firstLineChars="100" w:firstLine="144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管理者の経歴書</w:t>
            </w:r>
          </w:p>
          <w:p w:rsidR="00F35C6A" w:rsidRPr="00C64B7A" w:rsidRDefault="00F35C6A" w:rsidP="00F75082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（参考様式2）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F35C6A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85" w:type="dxa"/>
          </w:tcPr>
          <w:p w:rsidR="00F35C6A" w:rsidRPr="00C64B7A" w:rsidRDefault="00F35C6A" w:rsidP="001A5CD9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</w:tr>
      <w:tr w:rsidR="00656057" w:rsidRPr="00C64B7A" w:rsidTr="00656057">
        <w:tc>
          <w:tcPr>
            <w:tcW w:w="2256" w:type="dxa"/>
            <w:gridSpan w:val="2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C64B7A">
            <w:pPr>
              <w:spacing w:line="240" w:lineRule="exact"/>
              <w:ind w:firstLineChars="100" w:firstLine="144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サービス提供責任者の経歴書</w:t>
            </w:r>
          </w:p>
          <w:p w:rsidR="00F35C6A" w:rsidRPr="00C64B7A" w:rsidRDefault="00F35C6A" w:rsidP="00F75082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（参考様式2）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85" w:type="dxa"/>
          </w:tcPr>
          <w:p w:rsidR="00F35C6A" w:rsidRPr="00C64B7A" w:rsidRDefault="00F35C6A" w:rsidP="001A5CD9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</w:tr>
      <w:tr w:rsidR="00656057" w:rsidRPr="00C64B7A" w:rsidTr="00656057">
        <w:tc>
          <w:tcPr>
            <w:tcW w:w="2256" w:type="dxa"/>
            <w:gridSpan w:val="2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C64B7A">
            <w:pPr>
              <w:spacing w:line="240" w:lineRule="exact"/>
              <w:ind w:firstLineChars="100" w:firstLine="144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平面図</w:t>
            </w:r>
          </w:p>
          <w:p w:rsidR="00F35C6A" w:rsidRPr="00C64B7A" w:rsidRDefault="00F35C6A" w:rsidP="00584984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（参考様式3）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35C6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△</w:t>
            </w:r>
          </w:p>
          <w:p w:rsidR="002B6EFE" w:rsidRPr="00C64B7A" w:rsidRDefault="002B6EFE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※</w:t>
            </w:r>
          </w:p>
        </w:tc>
        <w:tc>
          <w:tcPr>
            <w:tcW w:w="1185" w:type="dxa"/>
          </w:tcPr>
          <w:p w:rsidR="00F35C6A" w:rsidRPr="00C64B7A" w:rsidRDefault="002B6EFE" w:rsidP="001A5CD9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※ミニデイ型通所サービスのみ</w:t>
            </w:r>
          </w:p>
        </w:tc>
      </w:tr>
      <w:tr w:rsidR="00656057" w:rsidRPr="00C64B7A" w:rsidTr="00656057">
        <w:tc>
          <w:tcPr>
            <w:tcW w:w="2256" w:type="dxa"/>
            <w:gridSpan w:val="2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C64B7A">
            <w:pPr>
              <w:spacing w:line="240" w:lineRule="exact"/>
              <w:ind w:firstLineChars="100" w:firstLine="144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運営規程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B73C79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vAlign w:val="center"/>
          </w:tcPr>
          <w:p w:rsidR="00F35C6A" w:rsidRPr="00C64B7A" w:rsidRDefault="00F35C6A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1185" w:type="dxa"/>
          </w:tcPr>
          <w:p w:rsidR="00F35C6A" w:rsidRPr="00C64B7A" w:rsidRDefault="00F35C6A" w:rsidP="001A5CD9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  <w:p w:rsidR="00F35C6A" w:rsidRPr="00C64B7A" w:rsidRDefault="00F35C6A" w:rsidP="001A5CD9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</w:tr>
      <w:tr w:rsidR="00656057" w:rsidRPr="00C64B7A" w:rsidTr="00656057">
        <w:tc>
          <w:tcPr>
            <w:tcW w:w="2256" w:type="dxa"/>
            <w:gridSpan w:val="2"/>
            <w:tcMar>
              <w:left w:w="0" w:type="dxa"/>
              <w:right w:w="0" w:type="dxa"/>
            </w:tcMar>
            <w:vAlign w:val="center"/>
          </w:tcPr>
          <w:p w:rsidR="00D82C88" w:rsidRDefault="00D82C88" w:rsidP="00D82C88">
            <w:pPr>
              <w:spacing w:line="240" w:lineRule="exact"/>
              <w:ind w:firstLineChars="100" w:firstLine="144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誓約書</w:t>
            </w:r>
          </w:p>
          <w:p w:rsidR="00D82C88" w:rsidRPr="00C64B7A" w:rsidRDefault="00D82C88" w:rsidP="00D82C88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（参考様式9）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2C88" w:rsidRPr="00C64B7A" w:rsidRDefault="00103B6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2C88" w:rsidRPr="00C64B7A" w:rsidRDefault="00D82C88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2C88" w:rsidRPr="00C64B7A" w:rsidRDefault="00D82C88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82C88" w:rsidRPr="00C64B7A" w:rsidRDefault="00D82C88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2C88" w:rsidRPr="00C64B7A" w:rsidRDefault="00D82C88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2C88" w:rsidRPr="00C64B7A" w:rsidRDefault="00D82C88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2C88" w:rsidRPr="00C64B7A" w:rsidRDefault="00D82C88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2C88" w:rsidRPr="00C64B7A" w:rsidRDefault="00D82C88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82C88" w:rsidRPr="00C64B7A" w:rsidRDefault="00D82C88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82C88" w:rsidRPr="00C64B7A" w:rsidRDefault="00D82C88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82C88" w:rsidRPr="00C64B7A" w:rsidRDefault="00103B6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2C88" w:rsidRPr="00C64B7A" w:rsidRDefault="00D82C88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2C88" w:rsidRPr="00C64B7A" w:rsidRDefault="00D82C88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 w:rsidRPr="00C64B7A"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82C88" w:rsidRPr="00C64B7A" w:rsidRDefault="00103B6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82C88" w:rsidRPr="00C64B7A" w:rsidRDefault="00103B6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82C88" w:rsidRPr="00C64B7A" w:rsidRDefault="00103B6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1185" w:type="dxa"/>
          </w:tcPr>
          <w:p w:rsidR="00D82C88" w:rsidRPr="00C64B7A" w:rsidRDefault="00B5099B" w:rsidP="00F32D10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各サービスに応じたものを作成してください</w:t>
            </w:r>
          </w:p>
        </w:tc>
      </w:tr>
      <w:tr w:rsidR="00656057" w:rsidRPr="00C64B7A" w:rsidTr="00656057">
        <w:tc>
          <w:tcPr>
            <w:tcW w:w="2256" w:type="dxa"/>
            <w:gridSpan w:val="2"/>
            <w:tcMar>
              <w:left w:w="0" w:type="dxa"/>
              <w:right w:w="0" w:type="dxa"/>
            </w:tcMar>
            <w:vAlign w:val="center"/>
          </w:tcPr>
          <w:p w:rsidR="009F6ED9" w:rsidRDefault="00B61AF1" w:rsidP="00C64B7A">
            <w:pPr>
              <w:spacing w:line="240" w:lineRule="exact"/>
              <w:ind w:firstLineChars="100" w:firstLine="144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当該事業所に勤務する介護支援専門員一覧</w:t>
            </w:r>
          </w:p>
          <w:p w:rsidR="00B61AF1" w:rsidRPr="00C64B7A" w:rsidRDefault="00B61AF1" w:rsidP="009F6ED9">
            <w:pPr>
              <w:spacing w:line="240" w:lineRule="exact"/>
              <w:rPr>
                <w:rFonts w:asciiTheme="majorEastAsia" w:eastAsiaTheme="majorEastAsia" w:hAnsiTheme="majorEastAsia" w:cs="Arial"/>
                <w:spacing w:val="-8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8"/>
                <w:kern w:val="0"/>
                <w:sz w:val="16"/>
                <w:szCs w:val="16"/>
              </w:rPr>
              <w:t>（参考様式１０）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61AF1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B61AF1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61AF1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spacing w:val="-20"/>
                <w:kern w:val="0"/>
                <w:sz w:val="16"/>
                <w:szCs w:val="16"/>
              </w:rPr>
              <w:t>○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B61AF1" w:rsidRPr="00C64B7A" w:rsidRDefault="00B61AF1" w:rsidP="00463798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85" w:type="dxa"/>
          </w:tcPr>
          <w:p w:rsidR="00B61AF1" w:rsidRPr="00C64B7A" w:rsidRDefault="00B61AF1" w:rsidP="001A5CD9">
            <w:pPr>
              <w:spacing w:line="240" w:lineRule="exact"/>
              <w:rPr>
                <w:rFonts w:asciiTheme="majorEastAsia" w:eastAsiaTheme="majorEastAsia" w:hAnsiTheme="majorEastAsia" w:cs="Arial"/>
                <w:spacing w:val="-20"/>
                <w:kern w:val="0"/>
                <w:sz w:val="16"/>
                <w:szCs w:val="16"/>
              </w:rPr>
            </w:pPr>
          </w:p>
        </w:tc>
      </w:tr>
    </w:tbl>
    <w:p w:rsidR="00F32D10" w:rsidRDefault="00F32D10" w:rsidP="00854464">
      <w:pPr>
        <w:spacing w:line="120" w:lineRule="exact"/>
        <w:rPr>
          <w:rFonts w:cs="Arial"/>
          <w:kern w:val="0"/>
          <w:szCs w:val="21"/>
        </w:rPr>
      </w:pPr>
    </w:p>
    <w:p w:rsidR="00F32D10" w:rsidRPr="00431C92" w:rsidRDefault="00792B2F" w:rsidP="004B5AAF">
      <w:pPr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431C92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【留意事項】</w:t>
      </w:r>
    </w:p>
    <w:p w:rsidR="00F32D10" w:rsidRPr="00431C92" w:rsidRDefault="00431C92" w:rsidP="004B5AAF">
      <w:pPr>
        <w:rPr>
          <w:rFonts w:asciiTheme="majorEastAsia" w:eastAsiaTheme="majorEastAsia" w:hAnsiTheme="majorEastAsia" w:cs="Arial"/>
          <w:kern w:val="0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○</w:t>
      </w:r>
      <w:r w:rsidRPr="00431C92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提出すべき変更届出が提出されていない場合等、上記以外の書類の提出を依頼する場合があります。</w:t>
      </w:r>
    </w:p>
    <w:p w:rsidR="00431C92" w:rsidRDefault="00431C92" w:rsidP="004B5AAF">
      <w:pPr>
        <w:rPr>
          <w:rFonts w:cs="Arial"/>
          <w:kern w:val="0"/>
          <w:szCs w:val="21"/>
        </w:rPr>
      </w:pPr>
      <w:r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○</w:t>
      </w:r>
      <w:r w:rsidRPr="00431C92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申請書、付表及び参考様式は、千葉市介護保険事業課のホームページからダウンロードして作成してください。</w:t>
      </w:r>
    </w:p>
    <w:p w:rsidR="00431C92" w:rsidRPr="00431C92" w:rsidRDefault="00431C92" w:rsidP="00E542DD">
      <w:pPr>
        <w:spacing w:line="200" w:lineRule="exact"/>
        <w:ind w:firstLineChars="200" w:firstLine="400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31C92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ホーム &gt; くらし・地域・手続 &gt; 保険・年金 &gt; 介護保険 &gt; 介護事業者の方へ &gt; 指定更新申請</w:t>
      </w:r>
    </w:p>
    <w:p w:rsidR="00431C92" w:rsidRPr="00431C92" w:rsidRDefault="00431C92" w:rsidP="00E542DD">
      <w:pPr>
        <w:spacing w:line="200" w:lineRule="exact"/>
        <w:ind w:firstLineChars="200" w:firstLine="400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431C92">
        <w:rPr>
          <w:rFonts w:asciiTheme="minorEastAsia" w:eastAsiaTheme="minorEastAsia" w:hAnsiTheme="minorEastAsia" w:cs="Arial"/>
          <w:kern w:val="0"/>
          <w:sz w:val="20"/>
          <w:szCs w:val="20"/>
        </w:rPr>
        <w:t>http://www.city.chiba.jp/hokenfukushi/koreishogai/kaigohokenjigyo/kousinn.html</w:t>
      </w:r>
    </w:p>
    <w:p w:rsidR="004B5AAF" w:rsidRPr="00D85704" w:rsidRDefault="00D85704" w:rsidP="00E542DD">
      <w:pPr>
        <w:spacing w:beforeLines="25" w:before="90"/>
        <w:rPr>
          <w:rFonts w:asciiTheme="majorEastAsia" w:eastAsiaTheme="majorEastAsia" w:hAnsiTheme="majorEastAsia"/>
          <w:sz w:val="20"/>
          <w:szCs w:val="20"/>
        </w:rPr>
      </w:pPr>
      <w:r w:rsidRPr="00D85704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○</w:t>
      </w:r>
      <w:r w:rsidR="004B5AAF" w:rsidRPr="00D85704">
        <w:rPr>
          <w:rFonts w:asciiTheme="majorEastAsia" w:eastAsiaTheme="majorEastAsia" w:hAnsiTheme="majorEastAsia" w:hint="eastAsia"/>
          <w:sz w:val="20"/>
          <w:szCs w:val="20"/>
        </w:rPr>
        <w:t>休止中の事業所で再開申請及び更新申請を行わない場合は</w:t>
      </w:r>
      <w:r w:rsidRPr="00D8570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B5AAF" w:rsidRPr="00D85704">
        <w:rPr>
          <w:rFonts w:asciiTheme="majorEastAsia" w:eastAsiaTheme="majorEastAsia" w:hAnsiTheme="majorEastAsia" w:hint="eastAsia"/>
          <w:sz w:val="20"/>
          <w:szCs w:val="20"/>
        </w:rPr>
        <w:t>廃止届出書</w:t>
      </w:r>
      <w:r w:rsidRPr="00D85704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B5AAF" w:rsidRPr="00D85704">
        <w:rPr>
          <w:rFonts w:asciiTheme="majorEastAsia" w:eastAsiaTheme="majorEastAsia" w:hAnsiTheme="majorEastAsia" w:hint="eastAsia"/>
          <w:sz w:val="20"/>
          <w:szCs w:val="20"/>
        </w:rPr>
        <w:t>提出</w:t>
      </w:r>
      <w:r w:rsidRPr="00D85704"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="004B5AAF" w:rsidRPr="00D85704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D85704" w:rsidRPr="00D85704" w:rsidRDefault="00D85704" w:rsidP="00B31AEA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D85704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4B5AAF" w:rsidRPr="00D85704">
        <w:rPr>
          <w:rFonts w:asciiTheme="majorEastAsia" w:eastAsiaTheme="majorEastAsia" w:hAnsiTheme="majorEastAsia" w:hint="eastAsia"/>
          <w:sz w:val="20"/>
          <w:szCs w:val="20"/>
        </w:rPr>
        <w:t>指定更新通知書は</w:t>
      </w:r>
      <w:r w:rsidRPr="00D8570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F23E5" w:rsidRPr="00D85704">
        <w:rPr>
          <w:rFonts w:asciiTheme="majorEastAsia" w:eastAsiaTheme="majorEastAsia" w:hAnsiTheme="majorEastAsia" w:hint="eastAsia"/>
          <w:sz w:val="20"/>
          <w:szCs w:val="20"/>
        </w:rPr>
        <w:t>法人宛</w:t>
      </w:r>
      <w:r w:rsidRPr="00D85704">
        <w:rPr>
          <w:rFonts w:asciiTheme="majorEastAsia" w:eastAsiaTheme="majorEastAsia" w:hAnsiTheme="majorEastAsia" w:hint="eastAsia"/>
          <w:sz w:val="20"/>
          <w:szCs w:val="20"/>
        </w:rPr>
        <w:t>て</w:t>
      </w:r>
      <w:r w:rsidR="009F23E5" w:rsidRPr="00D85704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4B5AAF" w:rsidRPr="00D85704">
        <w:rPr>
          <w:rFonts w:asciiTheme="majorEastAsia" w:eastAsiaTheme="majorEastAsia" w:hAnsiTheme="majorEastAsia" w:hint="eastAsia"/>
          <w:sz w:val="20"/>
          <w:szCs w:val="20"/>
        </w:rPr>
        <w:t>有効期間満了月に発送を行</w:t>
      </w:r>
      <w:r w:rsidR="009F23E5" w:rsidRPr="00D85704">
        <w:rPr>
          <w:rFonts w:asciiTheme="majorEastAsia" w:eastAsiaTheme="majorEastAsia" w:hAnsiTheme="majorEastAsia" w:hint="eastAsia"/>
          <w:sz w:val="20"/>
          <w:szCs w:val="20"/>
        </w:rPr>
        <w:t>う予定です。</w:t>
      </w:r>
    </w:p>
    <w:p w:rsidR="00B31AEA" w:rsidRDefault="004B5AAF" w:rsidP="00B31AEA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D85704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D85704" w:rsidRPr="00D85704">
        <w:rPr>
          <w:rFonts w:asciiTheme="majorEastAsia" w:eastAsiaTheme="majorEastAsia" w:hAnsiTheme="majorEastAsia" w:hint="eastAsia"/>
          <w:sz w:val="20"/>
          <w:szCs w:val="20"/>
        </w:rPr>
        <w:t>指定</w:t>
      </w:r>
      <w:r w:rsidRPr="00D85704">
        <w:rPr>
          <w:rFonts w:asciiTheme="majorEastAsia" w:eastAsiaTheme="majorEastAsia" w:hAnsiTheme="majorEastAsia" w:hint="eastAsia"/>
          <w:sz w:val="20"/>
          <w:szCs w:val="20"/>
        </w:rPr>
        <w:t>更新申請後、</w:t>
      </w:r>
      <w:r w:rsidR="00D85704" w:rsidRPr="00D85704">
        <w:rPr>
          <w:rFonts w:asciiTheme="majorEastAsia" w:eastAsiaTheme="majorEastAsia" w:hAnsiTheme="majorEastAsia" w:hint="eastAsia"/>
          <w:sz w:val="20"/>
          <w:szCs w:val="20"/>
        </w:rPr>
        <w:t>更新</w:t>
      </w:r>
      <w:r w:rsidR="00D85704">
        <w:rPr>
          <w:rFonts w:asciiTheme="majorEastAsia" w:eastAsiaTheme="majorEastAsia" w:hAnsiTheme="majorEastAsia" w:hint="eastAsia"/>
          <w:sz w:val="20"/>
          <w:szCs w:val="20"/>
        </w:rPr>
        <w:t>される</w:t>
      </w:r>
      <w:r w:rsidR="00D85704" w:rsidRPr="00D85704">
        <w:rPr>
          <w:rFonts w:asciiTheme="majorEastAsia" w:eastAsiaTheme="majorEastAsia" w:hAnsiTheme="majorEastAsia" w:hint="eastAsia"/>
          <w:sz w:val="20"/>
          <w:szCs w:val="20"/>
        </w:rPr>
        <w:t>までの間に</w:t>
      </w:r>
      <w:r w:rsidRPr="00D85704">
        <w:rPr>
          <w:rFonts w:asciiTheme="majorEastAsia" w:eastAsiaTheme="majorEastAsia" w:hAnsiTheme="majorEastAsia" w:hint="eastAsia"/>
          <w:sz w:val="20"/>
          <w:szCs w:val="20"/>
        </w:rPr>
        <w:t>変更</w:t>
      </w:r>
      <w:r w:rsidR="00D85704" w:rsidRPr="00D85704">
        <w:rPr>
          <w:rFonts w:asciiTheme="majorEastAsia" w:eastAsiaTheme="majorEastAsia" w:hAnsiTheme="majorEastAsia" w:hint="eastAsia"/>
          <w:sz w:val="20"/>
          <w:szCs w:val="20"/>
        </w:rPr>
        <w:t>届出書を提出するときは、</w:t>
      </w:r>
      <w:r w:rsidR="00B31AEA">
        <w:rPr>
          <w:rFonts w:asciiTheme="majorEastAsia" w:eastAsiaTheme="majorEastAsia" w:hAnsiTheme="majorEastAsia" w:hint="eastAsia"/>
          <w:sz w:val="20"/>
          <w:szCs w:val="20"/>
        </w:rPr>
        <w:t>当該</w:t>
      </w:r>
      <w:r w:rsidR="00D85704" w:rsidRPr="00D85704">
        <w:rPr>
          <w:rFonts w:asciiTheme="majorEastAsia" w:eastAsiaTheme="majorEastAsia" w:hAnsiTheme="majorEastAsia" w:hint="eastAsia"/>
          <w:sz w:val="20"/>
          <w:szCs w:val="20"/>
        </w:rPr>
        <w:t>変更届出書の余白に、</w:t>
      </w:r>
      <w:r w:rsidRPr="00D85704">
        <w:rPr>
          <w:rFonts w:asciiTheme="majorEastAsia" w:eastAsiaTheme="majorEastAsia" w:hAnsiTheme="majorEastAsia" w:hint="eastAsia"/>
          <w:sz w:val="20"/>
          <w:szCs w:val="20"/>
        </w:rPr>
        <w:t>更新申請中である旨を記載し</w:t>
      </w:r>
      <w:r w:rsidR="00D85704" w:rsidRPr="00D85704">
        <w:rPr>
          <w:rFonts w:asciiTheme="majorEastAsia" w:eastAsiaTheme="majorEastAsia" w:hAnsiTheme="majorEastAsia" w:hint="eastAsia"/>
          <w:sz w:val="20"/>
          <w:szCs w:val="20"/>
        </w:rPr>
        <w:t>て</w:t>
      </w:r>
      <w:r w:rsidR="00B31AEA">
        <w:rPr>
          <w:rFonts w:asciiTheme="majorEastAsia" w:eastAsiaTheme="majorEastAsia" w:hAnsiTheme="majorEastAsia" w:hint="eastAsia"/>
          <w:sz w:val="20"/>
          <w:szCs w:val="20"/>
        </w:rPr>
        <w:t>ください</w:t>
      </w:r>
      <w:r w:rsidRPr="00D85704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950321" w:rsidRPr="00D85704" w:rsidRDefault="00B31AEA" w:rsidP="00B31AEA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D85704">
        <w:rPr>
          <w:rFonts w:asciiTheme="majorEastAsia" w:eastAsiaTheme="majorEastAsia" w:hAnsiTheme="majorEastAsia" w:hint="eastAsia"/>
          <w:sz w:val="20"/>
          <w:szCs w:val="20"/>
        </w:rPr>
        <w:t>○指定更新申請後、更新</w:t>
      </w:r>
      <w:r>
        <w:rPr>
          <w:rFonts w:asciiTheme="majorEastAsia" w:eastAsiaTheme="majorEastAsia" w:hAnsiTheme="majorEastAsia" w:hint="eastAsia"/>
          <w:sz w:val="20"/>
          <w:szCs w:val="20"/>
        </w:rPr>
        <w:t>される</w:t>
      </w:r>
      <w:r w:rsidRPr="00D85704">
        <w:rPr>
          <w:rFonts w:asciiTheme="majorEastAsia" w:eastAsiaTheme="majorEastAsia" w:hAnsiTheme="majorEastAsia" w:hint="eastAsia"/>
          <w:sz w:val="20"/>
          <w:szCs w:val="20"/>
        </w:rPr>
        <w:t>までの間に</w:t>
      </w:r>
      <w:r>
        <w:rPr>
          <w:rFonts w:asciiTheme="majorEastAsia" w:eastAsiaTheme="majorEastAsia" w:hAnsiTheme="majorEastAsia" w:hint="eastAsia"/>
          <w:sz w:val="20"/>
          <w:szCs w:val="20"/>
        </w:rPr>
        <w:t>廃止</w:t>
      </w:r>
      <w:r w:rsidRPr="00D85704">
        <w:rPr>
          <w:rFonts w:asciiTheme="majorEastAsia" w:eastAsiaTheme="majorEastAsia" w:hAnsiTheme="majorEastAsia" w:hint="eastAsia"/>
          <w:sz w:val="20"/>
          <w:szCs w:val="20"/>
        </w:rPr>
        <w:t>届出書を提出する</w:t>
      </w:r>
      <w:r>
        <w:rPr>
          <w:rFonts w:asciiTheme="majorEastAsia" w:eastAsiaTheme="majorEastAsia" w:hAnsiTheme="majorEastAsia" w:hint="eastAsia"/>
          <w:sz w:val="20"/>
          <w:szCs w:val="20"/>
        </w:rPr>
        <w:t>に至ったときは</w:t>
      </w:r>
      <w:r w:rsidRPr="00D85704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当該</w:t>
      </w:r>
      <w:r w:rsidR="004B5AAF" w:rsidRPr="00D85704">
        <w:rPr>
          <w:rFonts w:asciiTheme="majorEastAsia" w:eastAsiaTheme="majorEastAsia" w:hAnsiTheme="majorEastAsia" w:hint="eastAsia"/>
          <w:sz w:val="20"/>
          <w:szCs w:val="20"/>
        </w:rPr>
        <w:t>廃止届出書と併せて</w:t>
      </w:r>
      <w:r>
        <w:rPr>
          <w:rFonts w:asciiTheme="majorEastAsia" w:eastAsiaTheme="majorEastAsia" w:hAnsiTheme="majorEastAsia" w:hint="eastAsia"/>
          <w:sz w:val="20"/>
          <w:szCs w:val="20"/>
        </w:rPr>
        <w:t>指定</w:t>
      </w:r>
      <w:r w:rsidR="004B5AAF" w:rsidRPr="00D85704">
        <w:rPr>
          <w:rFonts w:asciiTheme="majorEastAsia" w:eastAsiaTheme="majorEastAsia" w:hAnsiTheme="majorEastAsia" w:hint="eastAsia"/>
          <w:sz w:val="20"/>
          <w:szCs w:val="20"/>
        </w:rPr>
        <w:t>更新申請書の取り下げ書</w:t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B5AAF" w:rsidRPr="00D85704">
        <w:rPr>
          <w:rFonts w:asciiTheme="majorEastAsia" w:eastAsiaTheme="majorEastAsia" w:hAnsiTheme="majorEastAsia" w:hint="eastAsia"/>
          <w:sz w:val="20"/>
          <w:szCs w:val="20"/>
        </w:rPr>
        <w:t>提出</w:t>
      </w:r>
      <w:r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="004B5AAF" w:rsidRPr="00D85704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950321" w:rsidRPr="00D85704" w:rsidSect="004B5AAF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8E4" w:rsidRDefault="00E228E4" w:rsidP="009F23E5">
      <w:r>
        <w:separator/>
      </w:r>
    </w:p>
  </w:endnote>
  <w:endnote w:type="continuationSeparator" w:id="0">
    <w:p w:rsidR="00E228E4" w:rsidRDefault="00E228E4" w:rsidP="009F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8E4" w:rsidRDefault="00E228E4" w:rsidP="009F23E5">
      <w:r>
        <w:separator/>
      </w:r>
    </w:p>
  </w:footnote>
  <w:footnote w:type="continuationSeparator" w:id="0">
    <w:p w:rsidR="00E228E4" w:rsidRDefault="00E228E4" w:rsidP="009F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AF"/>
    <w:rsid w:val="00036851"/>
    <w:rsid w:val="00075B43"/>
    <w:rsid w:val="00082A38"/>
    <w:rsid w:val="00094C1A"/>
    <w:rsid w:val="000A370D"/>
    <w:rsid w:val="000E21DF"/>
    <w:rsid w:val="000F36BC"/>
    <w:rsid w:val="001028F3"/>
    <w:rsid w:val="00103B61"/>
    <w:rsid w:val="00133929"/>
    <w:rsid w:val="001A213B"/>
    <w:rsid w:val="001A58AD"/>
    <w:rsid w:val="001A5CD9"/>
    <w:rsid w:val="001B73C3"/>
    <w:rsid w:val="001F79E9"/>
    <w:rsid w:val="00271660"/>
    <w:rsid w:val="00280D8C"/>
    <w:rsid w:val="00297312"/>
    <w:rsid w:val="002B6EFE"/>
    <w:rsid w:val="003210F2"/>
    <w:rsid w:val="003B73D2"/>
    <w:rsid w:val="00420A93"/>
    <w:rsid w:val="00431C92"/>
    <w:rsid w:val="00441701"/>
    <w:rsid w:val="00463798"/>
    <w:rsid w:val="00477922"/>
    <w:rsid w:val="004B5AAF"/>
    <w:rsid w:val="00533B8E"/>
    <w:rsid w:val="00584984"/>
    <w:rsid w:val="005875BF"/>
    <w:rsid w:val="00587AF1"/>
    <w:rsid w:val="0059214E"/>
    <w:rsid w:val="00593085"/>
    <w:rsid w:val="005B73FA"/>
    <w:rsid w:val="0064586C"/>
    <w:rsid w:val="00656057"/>
    <w:rsid w:val="00657A84"/>
    <w:rsid w:val="006A544E"/>
    <w:rsid w:val="006B35A5"/>
    <w:rsid w:val="006C0670"/>
    <w:rsid w:val="006D0DFF"/>
    <w:rsid w:val="00724525"/>
    <w:rsid w:val="00792B2F"/>
    <w:rsid w:val="007A45B0"/>
    <w:rsid w:val="00854464"/>
    <w:rsid w:val="00860B2C"/>
    <w:rsid w:val="00877555"/>
    <w:rsid w:val="00893A25"/>
    <w:rsid w:val="008F2931"/>
    <w:rsid w:val="009148D0"/>
    <w:rsid w:val="00944234"/>
    <w:rsid w:val="00950321"/>
    <w:rsid w:val="00950D22"/>
    <w:rsid w:val="009551B3"/>
    <w:rsid w:val="009678FB"/>
    <w:rsid w:val="009B47FA"/>
    <w:rsid w:val="009F23E5"/>
    <w:rsid w:val="009F6ED9"/>
    <w:rsid w:val="00A84A81"/>
    <w:rsid w:val="00AD22BF"/>
    <w:rsid w:val="00B23DA4"/>
    <w:rsid w:val="00B31AEA"/>
    <w:rsid w:val="00B37348"/>
    <w:rsid w:val="00B5099B"/>
    <w:rsid w:val="00B61AF1"/>
    <w:rsid w:val="00B737C2"/>
    <w:rsid w:val="00B73C79"/>
    <w:rsid w:val="00BB37CE"/>
    <w:rsid w:val="00BB6A82"/>
    <w:rsid w:val="00BE50FD"/>
    <w:rsid w:val="00C22AF1"/>
    <w:rsid w:val="00C53F6C"/>
    <w:rsid w:val="00C64B7A"/>
    <w:rsid w:val="00C72EC1"/>
    <w:rsid w:val="00CA2EE9"/>
    <w:rsid w:val="00D158C2"/>
    <w:rsid w:val="00D24E25"/>
    <w:rsid w:val="00D3782C"/>
    <w:rsid w:val="00D37DC8"/>
    <w:rsid w:val="00D82C88"/>
    <w:rsid w:val="00D85704"/>
    <w:rsid w:val="00DC2FB7"/>
    <w:rsid w:val="00E030C1"/>
    <w:rsid w:val="00E228E4"/>
    <w:rsid w:val="00E307ED"/>
    <w:rsid w:val="00E3256B"/>
    <w:rsid w:val="00E36577"/>
    <w:rsid w:val="00E542DD"/>
    <w:rsid w:val="00E70788"/>
    <w:rsid w:val="00F20E52"/>
    <w:rsid w:val="00F234C7"/>
    <w:rsid w:val="00F32D10"/>
    <w:rsid w:val="00F35C6A"/>
    <w:rsid w:val="00F75082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29C9CC-90CA-4E18-AFB0-DCCB418E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A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3E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F2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3E5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59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  大輔</cp:lastModifiedBy>
  <cp:revision>2</cp:revision>
  <dcterms:created xsi:type="dcterms:W3CDTF">2021-09-03T02:40:00Z</dcterms:created>
  <dcterms:modified xsi:type="dcterms:W3CDTF">2024-02-28T05:23:00Z</dcterms:modified>
</cp:coreProperties>
</file>