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DE94" w14:textId="77777777" w:rsidR="00FA7F9A" w:rsidRDefault="00FA7F9A" w:rsidP="007B59E4">
      <w:pPr>
        <w:ind w:hanging="230"/>
        <w:rPr>
          <w:rFonts w:ascii="ＭＳ 明朝" w:hAnsi="ＭＳ 明朝" w:cs="ＭＳ ゴシック"/>
          <w:spacing w:val="0"/>
          <w:kern w:val="0"/>
        </w:rPr>
      </w:pPr>
    </w:p>
    <w:p w14:paraId="3925DE95" w14:textId="77777777" w:rsidR="007B59E4" w:rsidRPr="00B869D1" w:rsidRDefault="007B59E4" w:rsidP="007B59E4">
      <w:pPr>
        <w:ind w:hanging="230"/>
        <w:rPr>
          <w:rFonts w:ascii="ＭＳ 明朝" w:hAnsi="ＭＳ 明朝" w:cs="ＭＳ ゴシック"/>
          <w:spacing w:val="20"/>
        </w:rPr>
      </w:pPr>
      <w:r w:rsidRPr="00B869D1">
        <w:rPr>
          <w:rFonts w:ascii="ＭＳ 明朝" w:hAnsi="ＭＳ 明朝" w:cs="ＭＳ ゴシック" w:hint="eastAsia"/>
          <w:spacing w:val="0"/>
          <w:kern w:val="0"/>
        </w:rPr>
        <w:t>様式第</w:t>
      </w:r>
      <w:r w:rsidR="00473CB2" w:rsidRPr="00B869D1">
        <w:rPr>
          <w:rFonts w:ascii="ＭＳ 明朝" w:hAnsi="ＭＳ 明朝" w:cs="ＭＳ ゴシック" w:hint="eastAsia"/>
          <w:spacing w:val="0"/>
          <w:kern w:val="0"/>
        </w:rPr>
        <w:t>１</w:t>
      </w:r>
      <w:r w:rsidRPr="00B869D1">
        <w:rPr>
          <w:rFonts w:ascii="ＭＳ 明朝" w:hAnsi="ＭＳ 明朝" w:cs="ＭＳ ゴシック" w:hint="eastAsia"/>
          <w:spacing w:val="0"/>
          <w:kern w:val="0"/>
        </w:rPr>
        <w:t>号</w:t>
      </w:r>
      <w:r w:rsidR="00CD0330" w:rsidRPr="00B869D1">
        <w:rPr>
          <w:rFonts w:ascii="ＭＳ 明朝" w:hAnsi="ＭＳ 明朝" w:cs="ＭＳ ゴシック" w:hint="eastAsia"/>
          <w:spacing w:val="0"/>
          <w:kern w:val="0"/>
        </w:rPr>
        <w:t>（第６条第１項関係）</w:t>
      </w:r>
    </w:p>
    <w:p w14:paraId="3925DE96" w14:textId="77777777" w:rsidR="007B59E4" w:rsidRPr="00B869D1" w:rsidRDefault="007B59E4" w:rsidP="007B59E4">
      <w:pPr>
        <w:ind w:firstLineChars="1200" w:firstLine="1944"/>
        <w:rPr>
          <w:rFonts w:eastAsia="ＭＳ ゴシック"/>
        </w:rPr>
      </w:pPr>
    </w:p>
    <w:p w14:paraId="3925DE97" w14:textId="77777777" w:rsidR="0069006A" w:rsidRPr="00B869D1" w:rsidRDefault="0069006A" w:rsidP="007B59E4">
      <w:pPr>
        <w:ind w:firstLineChars="1200" w:firstLine="1944"/>
        <w:rPr>
          <w:rFonts w:eastAsia="ＭＳ ゴシック"/>
        </w:rPr>
      </w:pPr>
    </w:p>
    <w:p w14:paraId="3925DE98" w14:textId="77777777" w:rsidR="0069006A" w:rsidRPr="00B869D1" w:rsidRDefault="00C134C9" w:rsidP="00473CB2">
      <w:pPr>
        <w:ind w:left="488" w:hangingChars="300" w:hanging="488"/>
        <w:jc w:val="center"/>
        <w:rPr>
          <w:b/>
        </w:rPr>
      </w:pPr>
      <w:r w:rsidRPr="00B869D1">
        <w:rPr>
          <w:rFonts w:hint="eastAsia"/>
          <w:b/>
        </w:rPr>
        <w:t>千葉市介護予防・日常生活支援総合事業</w:t>
      </w:r>
      <w:r w:rsidR="00473CB2" w:rsidRPr="00B869D1">
        <w:rPr>
          <w:rFonts w:hint="eastAsia"/>
          <w:b/>
        </w:rPr>
        <w:t>（</w:t>
      </w:r>
      <w:r w:rsidRPr="00B869D1">
        <w:rPr>
          <w:rFonts w:hint="eastAsia"/>
          <w:b/>
        </w:rPr>
        <w:t>第１号事業</w:t>
      </w:r>
      <w:r w:rsidR="00473CB2" w:rsidRPr="00B869D1">
        <w:rPr>
          <w:rFonts w:hint="eastAsia"/>
          <w:b/>
        </w:rPr>
        <w:t>）</w:t>
      </w:r>
      <w:r w:rsidRPr="00B869D1">
        <w:rPr>
          <w:rFonts w:hint="eastAsia"/>
          <w:b/>
        </w:rPr>
        <w:t>事業所</w:t>
      </w:r>
      <w:r w:rsidR="00B61896" w:rsidRPr="00B869D1">
        <w:rPr>
          <w:rFonts w:hint="eastAsia"/>
          <w:b/>
        </w:rPr>
        <w:t>指定申請書</w:t>
      </w:r>
    </w:p>
    <w:p w14:paraId="3925DE99" w14:textId="77777777" w:rsidR="007B59E4" w:rsidRPr="00B869D1" w:rsidRDefault="006E6CC8" w:rsidP="007B59E4">
      <w:pPr>
        <w:jc w:val="right"/>
        <w:rPr>
          <w:rFonts w:ascii="ＭＳ 明朝" w:hAnsi="ＭＳ 明朝"/>
          <w:sz w:val="16"/>
          <w:szCs w:val="16"/>
        </w:rPr>
      </w:pPr>
      <w:r w:rsidRPr="00B869D1">
        <w:rPr>
          <w:rFonts w:ascii="ＭＳ 明朝" w:hAnsi="ＭＳ 明朝" w:hint="eastAsia"/>
          <w:sz w:val="16"/>
          <w:szCs w:val="16"/>
        </w:rPr>
        <w:t xml:space="preserve">　　　</w:t>
      </w:r>
      <w:r w:rsidR="007B59E4" w:rsidRPr="00B869D1">
        <w:rPr>
          <w:rFonts w:ascii="ＭＳ 明朝" w:hAnsi="ＭＳ 明朝" w:hint="eastAsia"/>
          <w:sz w:val="16"/>
          <w:szCs w:val="16"/>
        </w:rPr>
        <w:t>年　　　月　　　日</w:t>
      </w:r>
    </w:p>
    <w:p w14:paraId="3925DE9A" w14:textId="77777777" w:rsidR="007B59E4" w:rsidRPr="00B869D1" w:rsidRDefault="007B59E4" w:rsidP="007B59E4">
      <w:pPr>
        <w:rPr>
          <w:rFonts w:ascii="ＭＳ 明朝" w:hAnsi="ＭＳ 明朝"/>
        </w:rPr>
      </w:pPr>
      <w:r w:rsidRPr="00B869D1">
        <w:rPr>
          <w:rFonts w:ascii="ＭＳ 明朝" w:hAnsi="ＭＳ 明朝" w:hint="eastAsia"/>
        </w:rPr>
        <w:t>（あて先）千</w:t>
      </w:r>
      <w:r w:rsidR="00F7759A" w:rsidRPr="00B869D1">
        <w:rPr>
          <w:rFonts w:ascii="ＭＳ 明朝" w:hAnsi="ＭＳ 明朝" w:hint="eastAsia"/>
        </w:rPr>
        <w:t xml:space="preserve">　</w:t>
      </w:r>
      <w:r w:rsidRPr="00B869D1">
        <w:rPr>
          <w:rFonts w:ascii="ＭＳ 明朝" w:hAnsi="ＭＳ 明朝" w:hint="eastAsia"/>
        </w:rPr>
        <w:t>葉</w:t>
      </w:r>
      <w:r w:rsidR="00F7759A" w:rsidRPr="00B869D1">
        <w:rPr>
          <w:rFonts w:ascii="ＭＳ 明朝" w:hAnsi="ＭＳ 明朝" w:hint="eastAsia"/>
        </w:rPr>
        <w:t xml:space="preserve">　</w:t>
      </w:r>
      <w:r w:rsidRPr="00B869D1">
        <w:rPr>
          <w:rFonts w:ascii="ＭＳ 明朝" w:hAnsi="ＭＳ 明朝" w:hint="eastAsia"/>
        </w:rPr>
        <w:t>市</w:t>
      </w:r>
      <w:r w:rsidR="00F7759A" w:rsidRPr="00B869D1">
        <w:rPr>
          <w:rFonts w:ascii="ＭＳ 明朝" w:hAnsi="ＭＳ 明朝" w:hint="eastAsia"/>
        </w:rPr>
        <w:t xml:space="preserve">　</w:t>
      </w:r>
      <w:r w:rsidRPr="00B869D1">
        <w:rPr>
          <w:rFonts w:ascii="ＭＳ 明朝" w:hAnsi="ＭＳ 明朝" w:hint="eastAsia"/>
        </w:rPr>
        <w:t>長</w:t>
      </w:r>
    </w:p>
    <w:p w14:paraId="3925DE9B" w14:textId="77777777" w:rsidR="007B59E4" w:rsidRPr="00B869D1" w:rsidRDefault="007B59E4" w:rsidP="0018309C">
      <w:pPr>
        <w:snapToGrid w:val="0"/>
        <w:spacing w:line="240" w:lineRule="exact"/>
        <w:ind w:left="4200" w:firstLineChars="1200" w:firstLine="1944"/>
        <w:rPr>
          <w:rFonts w:ascii="ＭＳ 明朝" w:hAnsi="ＭＳ 明朝"/>
        </w:rPr>
      </w:pPr>
      <w:r w:rsidRPr="00B869D1">
        <w:rPr>
          <w:rFonts w:ascii="ＭＳ 明朝" w:hAnsi="ＭＳ 明朝" w:hint="eastAsia"/>
        </w:rPr>
        <w:t>所在地</w:t>
      </w:r>
    </w:p>
    <w:p w14:paraId="3925DE9C" w14:textId="77777777" w:rsidR="007B59E4" w:rsidRPr="00B869D1" w:rsidRDefault="00E15DC0" w:rsidP="0018309C">
      <w:pPr>
        <w:snapToGrid w:val="0"/>
        <w:spacing w:line="240" w:lineRule="exact"/>
        <w:ind w:left="3360" w:firstLineChars="900" w:firstLine="1458"/>
        <w:rPr>
          <w:rFonts w:ascii="ＭＳ 明朝" w:hAnsi="ＭＳ 明朝"/>
        </w:rPr>
      </w:pPr>
      <w:r w:rsidRPr="00B869D1">
        <w:rPr>
          <w:rFonts w:ascii="ＭＳ 明朝" w:hAnsi="ＭＳ 明朝" w:hint="eastAsia"/>
        </w:rPr>
        <w:t>申請</w:t>
      </w:r>
      <w:r w:rsidR="0018309C" w:rsidRPr="00B869D1">
        <w:rPr>
          <w:rFonts w:ascii="ＭＳ 明朝" w:hAnsi="ＭＳ 明朝" w:hint="eastAsia"/>
        </w:rPr>
        <w:t>（</w:t>
      </w:r>
      <w:r w:rsidR="00C134C9" w:rsidRPr="00B869D1">
        <w:rPr>
          <w:rFonts w:ascii="ＭＳ 明朝" w:hAnsi="ＭＳ 明朝" w:hint="eastAsia"/>
        </w:rPr>
        <w:t>届出</w:t>
      </w:r>
      <w:r w:rsidR="0018309C" w:rsidRPr="00B869D1">
        <w:rPr>
          <w:rFonts w:ascii="ＭＳ 明朝" w:hAnsi="ＭＳ 明朝" w:hint="eastAsia"/>
        </w:rPr>
        <w:t>）者</w:t>
      </w:r>
      <w:r w:rsidR="007B59E4" w:rsidRPr="00B869D1">
        <w:rPr>
          <w:rFonts w:ascii="ＭＳ 明朝" w:hAnsi="ＭＳ 明朝" w:hint="eastAsia"/>
        </w:rPr>
        <w:t xml:space="preserve">　名　称</w:t>
      </w:r>
    </w:p>
    <w:p w14:paraId="3925DE9D" w14:textId="77777777" w:rsidR="007B59E4" w:rsidRPr="00B869D1" w:rsidRDefault="007B59E4" w:rsidP="0018309C">
      <w:pPr>
        <w:snapToGrid w:val="0"/>
        <w:spacing w:line="240" w:lineRule="exact"/>
        <w:ind w:left="4200" w:firstLineChars="1200" w:firstLine="1944"/>
        <w:rPr>
          <w:rFonts w:ascii="ＭＳ 明朝" w:hAnsi="ＭＳ 明朝"/>
          <w:sz w:val="16"/>
          <w:szCs w:val="16"/>
        </w:rPr>
      </w:pPr>
      <w:r w:rsidRPr="00B869D1">
        <w:rPr>
          <w:rFonts w:ascii="ＭＳ 明朝" w:hAnsi="ＭＳ 明朝" w:hint="eastAsia"/>
        </w:rPr>
        <w:t xml:space="preserve">代表者職氏名　　　　　　</w:t>
      </w:r>
      <w:r w:rsidR="00D00237" w:rsidRPr="00B869D1">
        <w:rPr>
          <w:rFonts w:ascii="ＭＳ 明朝" w:hAnsi="ＭＳ 明朝" w:hint="eastAsia"/>
        </w:rPr>
        <w:t xml:space="preserve">　</w:t>
      </w:r>
      <w:r w:rsidRPr="00B869D1">
        <w:rPr>
          <w:rFonts w:ascii="ＭＳ 明朝" w:hAnsi="ＭＳ 明朝" w:hint="eastAsia"/>
        </w:rPr>
        <w:t xml:space="preserve">　　</w:t>
      </w:r>
      <w:r w:rsidR="003453E0" w:rsidRPr="00B869D1">
        <w:rPr>
          <w:rFonts w:ascii="ＭＳ 明朝" w:hAnsi="ＭＳ 明朝" w:hint="eastAsia"/>
        </w:rPr>
        <w:t xml:space="preserve">　</w:t>
      </w:r>
      <w:r w:rsidRPr="00B869D1">
        <w:rPr>
          <w:rFonts w:ascii="ＭＳ 明朝" w:hAnsi="ＭＳ 明朝" w:hint="eastAsia"/>
        </w:rPr>
        <w:t xml:space="preserve">　　　　</w:t>
      </w:r>
    </w:p>
    <w:p w14:paraId="3925DE9E" w14:textId="77777777" w:rsidR="007B59E4" w:rsidRPr="00B869D1" w:rsidRDefault="007B59E4" w:rsidP="007B59E4">
      <w:pPr>
        <w:rPr>
          <w:rFonts w:ascii="ＭＳ 明朝" w:hAnsi="ＭＳ 明朝"/>
          <w:sz w:val="16"/>
          <w:szCs w:val="16"/>
        </w:rPr>
      </w:pPr>
    </w:p>
    <w:p w14:paraId="3925DE9F" w14:textId="77777777" w:rsidR="00C134C9" w:rsidRPr="00B869D1" w:rsidRDefault="0018309C" w:rsidP="0018309C">
      <w:pPr>
        <w:ind w:firstLineChars="100" w:firstLine="142"/>
        <w:rPr>
          <w:rFonts w:ascii="ＭＳ 明朝" w:hAnsi="ＭＳ 明朝"/>
          <w:sz w:val="16"/>
          <w:szCs w:val="16"/>
        </w:rPr>
      </w:pPr>
      <w:r w:rsidRPr="00B869D1">
        <w:rPr>
          <w:rFonts w:ascii="ＭＳ 明朝" w:hAnsi="ＭＳ 明朝" w:hint="eastAsia"/>
          <w:sz w:val="16"/>
          <w:szCs w:val="16"/>
        </w:rPr>
        <w:t>介護保険法に規定する第１号事業（訪問介護相当サービス・</w:t>
      </w:r>
      <w:r w:rsidR="00C134C9" w:rsidRPr="00B869D1">
        <w:rPr>
          <w:rFonts w:ascii="ＭＳ 明朝" w:hAnsi="ＭＳ 明朝" w:hint="eastAsia"/>
          <w:sz w:val="16"/>
          <w:szCs w:val="16"/>
        </w:rPr>
        <w:t>通所介護相当サービス</w:t>
      </w:r>
      <w:r w:rsidRPr="00B869D1">
        <w:rPr>
          <w:rFonts w:ascii="ＭＳ 明朝" w:hAnsi="ＭＳ 明朝" w:hint="eastAsia"/>
          <w:sz w:val="16"/>
          <w:szCs w:val="16"/>
        </w:rPr>
        <w:t>・生活援助型訪問サービス・ミニデイ型通所サービス</w:t>
      </w:r>
      <w:r w:rsidR="00C134C9" w:rsidRPr="00B869D1">
        <w:rPr>
          <w:rFonts w:ascii="ＭＳ 明朝" w:hAnsi="ＭＳ 明朝" w:hint="eastAsia"/>
          <w:sz w:val="16"/>
          <w:szCs w:val="16"/>
        </w:rPr>
        <w:t>）の指定を受けたい（サービスを開始したい）ので、次のとおり関係書類を添えて申請（届出）します。</w:t>
      </w:r>
    </w:p>
    <w:p w14:paraId="3925DEA0" w14:textId="77777777" w:rsidR="007B59E4" w:rsidRPr="00B869D1" w:rsidRDefault="007B59E4" w:rsidP="007B59E4">
      <w:pPr>
        <w:rPr>
          <w:rFonts w:ascii="ＭＳ 明朝" w:hAnsi="ＭＳ 明朝"/>
          <w:sz w:val="16"/>
          <w:szCs w:val="16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4"/>
        <w:gridCol w:w="963"/>
        <w:gridCol w:w="12"/>
        <w:gridCol w:w="115"/>
        <w:gridCol w:w="562"/>
        <w:gridCol w:w="289"/>
        <w:gridCol w:w="639"/>
        <w:gridCol w:w="920"/>
        <w:gridCol w:w="307"/>
        <w:gridCol w:w="56"/>
        <w:gridCol w:w="958"/>
        <w:gridCol w:w="96"/>
        <w:gridCol w:w="142"/>
        <w:gridCol w:w="932"/>
        <w:gridCol w:w="1194"/>
        <w:gridCol w:w="665"/>
      </w:tblGrid>
      <w:tr w:rsidR="007B59E4" w:rsidRPr="00B869D1" w14:paraId="3925DEA4" w14:textId="77777777" w:rsidTr="000E0042">
        <w:trPr>
          <w:cantSplit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925DEA1" w14:textId="77777777" w:rsidR="007B59E4" w:rsidRPr="00B869D1" w:rsidRDefault="0018309C" w:rsidP="001830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申請（届出）</w:t>
            </w:r>
            <w:r w:rsidR="007B59E4" w:rsidRPr="00B869D1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25DEA2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25DEA3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</w:tr>
      <w:tr w:rsidR="007B59E4" w:rsidRPr="00B869D1" w14:paraId="3925DEA8" w14:textId="77777777" w:rsidTr="000E0042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925DEA5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EA6" w14:textId="77777777" w:rsidR="007B59E4" w:rsidRPr="00B869D1" w:rsidRDefault="001B467E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7850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EA7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</w:tr>
      <w:tr w:rsidR="005366CF" w:rsidRPr="00B869D1" w14:paraId="3925DEAE" w14:textId="77777777" w:rsidTr="000E0042">
        <w:trPr>
          <w:cantSplit/>
          <w:trHeight w:val="554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925DEA9" w14:textId="77777777" w:rsidR="005366CF" w:rsidRPr="00B869D1" w:rsidRDefault="005366CF" w:rsidP="007B59E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5DEAA" w14:textId="77777777" w:rsidR="005366CF" w:rsidRPr="00B869D1" w:rsidRDefault="005366CF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主たる事務所の</w:t>
            </w:r>
          </w:p>
          <w:p w14:paraId="3925DEAB" w14:textId="77777777" w:rsidR="005366CF" w:rsidRPr="00B869D1" w:rsidRDefault="005366CF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785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25DEAC" w14:textId="77777777" w:rsidR="005366CF" w:rsidRPr="00B869D1" w:rsidRDefault="005366CF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（郵便番号　　　－　　　　　）</w:t>
            </w:r>
          </w:p>
          <w:p w14:paraId="3925DEAD" w14:textId="77777777" w:rsidR="005366CF" w:rsidRPr="00B869D1" w:rsidRDefault="005366CF" w:rsidP="007B59E4">
            <w:pPr>
              <w:rPr>
                <w:sz w:val="16"/>
                <w:szCs w:val="16"/>
              </w:rPr>
            </w:pPr>
          </w:p>
        </w:tc>
      </w:tr>
      <w:tr w:rsidR="007B59E4" w:rsidRPr="00B869D1" w14:paraId="3925DEB5" w14:textId="77777777" w:rsidTr="000E0042">
        <w:trPr>
          <w:cantSplit/>
          <w:trHeight w:val="5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925DEAF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25DEB0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DEB1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90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DEB2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DEB3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FAX</w:t>
            </w:r>
            <w:r w:rsidRPr="00B869D1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9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DEB4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</w:tr>
      <w:tr w:rsidR="007B59E4" w:rsidRPr="00B869D1" w14:paraId="3925DEBA" w14:textId="77777777" w:rsidTr="000E0042">
        <w:trPr>
          <w:cantSplit/>
          <w:trHeight w:val="5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925DEB6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5DEB7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DEB8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電子メールアドレス</w:t>
            </w:r>
          </w:p>
        </w:tc>
        <w:tc>
          <w:tcPr>
            <w:tcW w:w="619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DEB9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</w:tr>
      <w:tr w:rsidR="007B59E4" w:rsidRPr="00B869D1" w14:paraId="3925DEC3" w14:textId="77777777" w:rsidTr="000E0042">
        <w:trPr>
          <w:cantSplit/>
          <w:trHeight w:val="5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925DEBB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25DEBC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代表者の職</w:t>
            </w:r>
            <w:r w:rsidR="00F7759A" w:rsidRPr="00B869D1">
              <w:rPr>
                <w:rFonts w:hint="eastAsia"/>
                <w:sz w:val="16"/>
                <w:szCs w:val="16"/>
              </w:rPr>
              <w:t>名</w:t>
            </w:r>
            <w:r w:rsidRPr="00B869D1">
              <w:rPr>
                <w:rFonts w:hint="eastAsia"/>
                <w:sz w:val="16"/>
                <w:szCs w:val="16"/>
              </w:rPr>
              <w:t>･氏名・生年月日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25DEBD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160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925DEBE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14:paraId="3925DEBF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054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925DEC0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925DEC1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925DEC2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7B59E4" w:rsidRPr="00B869D1" w14:paraId="3925DECC" w14:textId="77777777" w:rsidTr="000E0042">
        <w:trPr>
          <w:cantSplit/>
          <w:trHeight w:val="5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925DEC4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5DEC5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DEC6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DEC7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925DEC8" w14:textId="77777777" w:rsidR="007B59E4" w:rsidRPr="00B869D1" w:rsidRDefault="007B59E4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0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5DEC9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DECA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DECB" w14:textId="77777777" w:rsidR="007B59E4" w:rsidRPr="00B869D1" w:rsidRDefault="007B59E4" w:rsidP="007B59E4">
            <w:pPr>
              <w:rPr>
                <w:sz w:val="16"/>
                <w:szCs w:val="16"/>
              </w:rPr>
            </w:pPr>
          </w:p>
        </w:tc>
      </w:tr>
      <w:tr w:rsidR="005366CF" w:rsidRPr="00B869D1" w14:paraId="3925DED1" w14:textId="77777777" w:rsidTr="000E0042">
        <w:trPr>
          <w:cantSplit/>
          <w:trHeight w:val="678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925DECD" w14:textId="77777777" w:rsidR="005366CF" w:rsidRPr="00B869D1" w:rsidRDefault="005366CF" w:rsidP="007B59E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5DECE" w14:textId="77777777" w:rsidR="005366CF" w:rsidRPr="00B869D1" w:rsidRDefault="005366CF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代表者の住所</w:t>
            </w:r>
          </w:p>
        </w:tc>
        <w:tc>
          <w:tcPr>
            <w:tcW w:w="7850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5DECF" w14:textId="77777777" w:rsidR="005366CF" w:rsidRPr="00B869D1" w:rsidRDefault="005366CF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（郵便番号　　　－　　　　　）</w:t>
            </w:r>
          </w:p>
          <w:p w14:paraId="3925DED0" w14:textId="77777777" w:rsidR="006370F3" w:rsidRPr="00B869D1" w:rsidRDefault="006370F3" w:rsidP="007B59E4">
            <w:pPr>
              <w:rPr>
                <w:sz w:val="16"/>
                <w:szCs w:val="16"/>
              </w:rPr>
            </w:pPr>
          </w:p>
        </w:tc>
      </w:tr>
      <w:tr w:rsidR="005B74ED" w:rsidRPr="00B869D1" w14:paraId="3925DED5" w14:textId="77777777" w:rsidTr="000E0042">
        <w:trPr>
          <w:cantSplit/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925DED2" w14:textId="77777777" w:rsidR="005B74ED" w:rsidRPr="00B869D1" w:rsidRDefault="005B74ED" w:rsidP="00B00140">
            <w:pPr>
              <w:ind w:left="113"/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事業所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925DED3" w14:textId="77777777" w:rsidR="005B74ED" w:rsidRPr="00B869D1" w:rsidRDefault="005B74ED" w:rsidP="00B00140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1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925DED4" w14:textId="77777777" w:rsidR="005B74ED" w:rsidRPr="00B869D1" w:rsidRDefault="005B74ED" w:rsidP="00B00140">
            <w:pPr>
              <w:rPr>
                <w:sz w:val="16"/>
                <w:szCs w:val="16"/>
              </w:rPr>
            </w:pPr>
          </w:p>
        </w:tc>
      </w:tr>
      <w:tr w:rsidR="005B74ED" w:rsidRPr="00B869D1" w14:paraId="3925DED9" w14:textId="77777777" w:rsidTr="000E0042">
        <w:trPr>
          <w:cantSplit/>
          <w:trHeight w:val="4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ED6" w14:textId="77777777" w:rsidR="005B74ED" w:rsidRPr="00B869D1" w:rsidRDefault="005B74ED" w:rsidP="00B00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925DED7" w14:textId="77777777" w:rsidR="005B74ED" w:rsidRPr="00B869D1" w:rsidRDefault="005B74ED" w:rsidP="00B00140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7850" w:type="dxa"/>
            <w:gridSpan w:val="1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925DED8" w14:textId="77777777" w:rsidR="005B74ED" w:rsidRPr="00B869D1" w:rsidRDefault="005B74ED" w:rsidP="00B00140">
            <w:pPr>
              <w:rPr>
                <w:sz w:val="16"/>
                <w:szCs w:val="16"/>
              </w:rPr>
            </w:pPr>
          </w:p>
        </w:tc>
      </w:tr>
      <w:tr w:rsidR="005B74ED" w:rsidRPr="00B869D1" w14:paraId="3925DEDE" w14:textId="77777777" w:rsidTr="000E0042">
        <w:trPr>
          <w:cantSplit/>
          <w:trHeight w:val="62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EDA" w14:textId="77777777" w:rsidR="005B74ED" w:rsidRPr="00B869D1" w:rsidRDefault="005B74ED" w:rsidP="00B00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14:paraId="3925DEDB" w14:textId="77777777" w:rsidR="005B74ED" w:rsidRPr="00B869D1" w:rsidRDefault="005B74ED" w:rsidP="00B00140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事業所の所在地</w:t>
            </w:r>
          </w:p>
        </w:tc>
        <w:tc>
          <w:tcPr>
            <w:tcW w:w="7850" w:type="dxa"/>
            <w:gridSpan w:val="15"/>
            <w:tcBorders>
              <w:right w:val="single" w:sz="4" w:space="0" w:color="auto"/>
            </w:tcBorders>
            <w:vAlign w:val="center"/>
          </w:tcPr>
          <w:p w14:paraId="3925DEDC" w14:textId="77777777" w:rsidR="005B74ED" w:rsidRPr="00B869D1" w:rsidRDefault="005B74ED" w:rsidP="00B00140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（郵便番号　　　－　　　　　）</w:t>
            </w:r>
          </w:p>
          <w:p w14:paraId="3925DEDD" w14:textId="77777777" w:rsidR="005B74ED" w:rsidRPr="00B869D1" w:rsidRDefault="005B74ED" w:rsidP="00B00140">
            <w:pPr>
              <w:rPr>
                <w:sz w:val="16"/>
                <w:szCs w:val="16"/>
              </w:rPr>
            </w:pPr>
          </w:p>
        </w:tc>
      </w:tr>
      <w:tr w:rsidR="005B74ED" w:rsidRPr="00B869D1" w14:paraId="3925DEE5" w14:textId="77777777" w:rsidTr="000E0042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EDF" w14:textId="77777777" w:rsidR="005B74ED" w:rsidRPr="00B869D1" w:rsidRDefault="005B74ED" w:rsidP="00B00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14:paraId="3925DEE0" w14:textId="77777777" w:rsidR="005B74ED" w:rsidRPr="00B869D1" w:rsidRDefault="005B74ED" w:rsidP="00B00140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1090" w:type="dxa"/>
            <w:gridSpan w:val="3"/>
            <w:tcBorders>
              <w:right w:val="single" w:sz="4" w:space="0" w:color="auto"/>
            </w:tcBorders>
            <w:vAlign w:val="center"/>
          </w:tcPr>
          <w:p w14:paraId="3925DEE1" w14:textId="77777777" w:rsidR="005B74ED" w:rsidRPr="00B869D1" w:rsidRDefault="005B74ED" w:rsidP="00B00140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717" w:type="dxa"/>
            <w:gridSpan w:val="5"/>
            <w:tcBorders>
              <w:right w:val="single" w:sz="4" w:space="0" w:color="auto"/>
            </w:tcBorders>
            <w:vAlign w:val="center"/>
          </w:tcPr>
          <w:p w14:paraId="3925DEE2" w14:textId="77777777" w:rsidR="005B74ED" w:rsidRPr="00B869D1" w:rsidRDefault="005B74ED" w:rsidP="00B00140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14:paraId="3925DEE3" w14:textId="77777777" w:rsidR="005B74ED" w:rsidRPr="00B869D1" w:rsidRDefault="005B74ED" w:rsidP="00B00140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FAX</w:t>
            </w:r>
            <w:r w:rsidRPr="00B869D1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029" w:type="dxa"/>
            <w:gridSpan w:val="5"/>
            <w:tcBorders>
              <w:right w:val="single" w:sz="4" w:space="0" w:color="auto"/>
            </w:tcBorders>
            <w:vAlign w:val="center"/>
          </w:tcPr>
          <w:p w14:paraId="3925DEE4" w14:textId="77777777" w:rsidR="005B74ED" w:rsidRPr="00B869D1" w:rsidRDefault="005B74ED" w:rsidP="00B00140">
            <w:pPr>
              <w:rPr>
                <w:sz w:val="16"/>
                <w:szCs w:val="16"/>
              </w:rPr>
            </w:pPr>
          </w:p>
        </w:tc>
      </w:tr>
      <w:tr w:rsidR="006370F3" w:rsidRPr="00B869D1" w14:paraId="3925DEF2" w14:textId="77777777" w:rsidTr="000E0042">
        <w:trPr>
          <w:cantSplit/>
          <w:trHeight w:val="57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925DEE6" w14:textId="77777777" w:rsidR="00AF1087" w:rsidRPr="00B869D1" w:rsidRDefault="00C925F3" w:rsidP="00CE172D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指定を受けようとする</w:t>
            </w:r>
          </w:p>
          <w:p w14:paraId="3925DEE7" w14:textId="77777777" w:rsidR="006370F3" w:rsidRPr="00B869D1" w:rsidRDefault="00AF1087" w:rsidP="00CE172D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（サービスを開始する）</w:t>
            </w:r>
            <w:r w:rsidR="00C925F3" w:rsidRPr="00B869D1">
              <w:rPr>
                <w:rFonts w:hint="eastAsia"/>
                <w:sz w:val="16"/>
                <w:szCs w:val="16"/>
              </w:rPr>
              <w:t>事業所</w:t>
            </w:r>
          </w:p>
        </w:tc>
        <w:tc>
          <w:tcPr>
            <w:tcW w:w="32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EE8" w14:textId="77777777" w:rsidR="006370F3" w:rsidRPr="00B869D1" w:rsidRDefault="006370F3" w:rsidP="007B59E4">
            <w:pPr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同一所在地において行</w:t>
            </w:r>
            <w:r w:rsidR="00356028" w:rsidRPr="00B869D1">
              <w:rPr>
                <w:rFonts w:hint="eastAsia"/>
                <w:sz w:val="16"/>
                <w:szCs w:val="16"/>
              </w:rPr>
              <w:t>う事業</w:t>
            </w:r>
            <w:r w:rsidRPr="00B869D1"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925DEE9" w14:textId="77777777" w:rsidR="00A0533D" w:rsidRPr="00B869D1" w:rsidRDefault="001002CF" w:rsidP="00A0533D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指定申請（届</w:t>
            </w:r>
          </w:p>
          <w:p w14:paraId="3925DEEA" w14:textId="77777777" w:rsidR="006370F3" w:rsidRPr="00B869D1" w:rsidRDefault="001002CF" w:rsidP="00A0533D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出）</w:t>
            </w:r>
            <w:r w:rsidR="00A0533D" w:rsidRPr="00B869D1">
              <w:rPr>
                <w:rFonts w:hint="eastAsia"/>
                <w:sz w:val="16"/>
                <w:szCs w:val="16"/>
              </w:rPr>
              <w:t>対象</w:t>
            </w:r>
            <w:r w:rsidR="006370F3" w:rsidRPr="00B869D1">
              <w:rPr>
                <w:rFonts w:hint="eastAsia"/>
                <w:sz w:val="16"/>
                <w:szCs w:val="16"/>
              </w:rPr>
              <w:t>事業</w:t>
            </w:r>
          </w:p>
          <w:p w14:paraId="3925DEEB" w14:textId="77777777" w:rsidR="00A0533D" w:rsidRPr="00B869D1" w:rsidRDefault="00A0533D" w:rsidP="00A0533D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(</w:t>
            </w:r>
            <w:r w:rsidRPr="00B869D1">
              <w:rPr>
                <w:rFonts w:hint="eastAsia"/>
                <w:sz w:val="16"/>
                <w:szCs w:val="16"/>
              </w:rPr>
              <w:t>該当事業に</w:t>
            </w:r>
            <w:bookmarkStart w:id="0" w:name="_GoBack"/>
            <w:bookmarkEnd w:id="0"/>
            <w:r w:rsidRPr="00B869D1">
              <w:rPr>
                <w:rFonts w:hint="eastAsia"/>
                <w:sz w:val="16"/>
                <w:szCs w:val="16"/>
              </w:rPr>
              <w:t>○</w:t>
            </w:r>
            <w:r w:rsidRPr="00B869D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vAlign w:val="center"/>
          </w:tcPr>
          <w:p w14:paraId="3925DEEC" w14:textId="77777777" w:rsidR="00A0533D" w:rsidRPr="00B869D1" w:rsidRDefault="00A0533D" w:rsidP="00A0533D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既に指定を受</w:t>
            </w:r>
          </w:p>
          <w:p w14:paraId="3925DEED" w14:textId="77777777" w:rsidR="00A0533D" w:rsidRPr="00B869D1" w:rsidRDefault="00A0533D" w:rsidP="00A0533D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けている事業</w:t>
            </w:r>
          </w:p>
          <w:p w14:paraId="3925DEEE" w14:textId="77777777" w:rsidR="006370F3" w:rsidRPr="00B869D1" w:rsidRDefault="00A0533D" w:rsidP="00A0533D">
            <w:pPr>
              <w:jc w:val="center"/>
            </w:pPr>
            <w:r w:rsidRPr="00B869D1">
              <w:rPr>
                <w:rFonts w:hint="eastAsia"/>
                <w:sz w:val="16"/>
                <w:szCs w:val="16"/>
              </w:rPr>
              <w:t>(</w:t>
            </w:r>
            <w:r w:rsidRPr="00B869D1">
              <w:rPr>
                <w:rFonts w:hint="eastAsia"/>
                <w:sz w:val="16"/>
                <w:szCs w:val="16"/>
              </w:rPr>
              <w:t>該当事業に○</w:t>
            </w:r>
            <w:r w:rsidRPr="00B869D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3925DEEF" w14:textId="77777777" w:rsidR="008320F8" w:rsidRPr="00B869D1" w:rsidRDefault="00A0533D" w:rsidP="008320F8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指定申請（届出）をする</w:t>
            </w:r>
          </w:p>
          <w:p w14:paraId="3925DEF0" w14:textId="77777777" w:rsidR="006370F3" w:rsidRPr="00B869D1" w:rsidRDefault="00A0533D" w:rsidP="008320F8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事業</w:t>
            </w:r>
            <w:r w:rsidR="008320F8" w:rsidRPr="00B869D1">
              <w:rPr>
                <w:rFonts w:hint="eastAsia"/>
                <w:sz w:val="16"/>
                <w:szCs w:val="16"/>
              </w:rPr>
              <w:t>の事業開始予定年月日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3925DEF1" w14:textId="77777777" w:rsidR="006370F3" w:rsidRPr="00B869D1" w:rsidRDefault="006370F3" w:rsidP="002E1178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様式</w:t>
            </w:r>
          </w:p>
        </w:tc>
      </w:tr>
      <w:tr w:rsidR="006370F3" w:rsidRPr="00B869D1" w14:paraId="3925DEFB" w14:textId="77777777" w:rsidTr="000E0042">
        <w:trPr>
          <w:cantSplit/>
          <w:trHeight w:val="40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EF3" w14:textId="77777777" w:rsidR="006370F3" w:rsidRPr="00B869D1" w:rsidRDefault="006370F3" w:rsidP="007B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3925DEF4" w14:textId="77777777" w:rsidR="009F7DB2" w:rsidRPr="00B869D1" w:rsidRDefault="007C4B25" w:rsidP="007B59E4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介護予防・日常生活支援総合事業</w:t>
            </w:r>
          </w:p>
          <w:p w14:paraId="3925DEF5" w14:textId="77777777" w:rsidR="006370F3" w:rsidRPr="00B869D1" w:rsidRDefault="007C4B25" w:rsidP="007B59E4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第１号事業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EF6" w14:textId="77777777" w:rsidR="006370F3" w:rsidRPr="00B869D1" w:rsidRDefault="006370F3" w:rsidP="00FA7F9A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訪問介護</w:t>
            </w:r>
            <w:r w:rsidR="007C4B25" w:rsidRPr="00B869D1">
              <w:rPr>
                <w:rFonts w:hint="eastAsia"/>
                <w:sz w:val="16"/>
                <w:szCs w:val="16"/>
              </w:rPr>
              <w:t>相当サービス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925DEF7" w14:textId="77777777" w:rsidR="006370F3" w:rsidRPr="00B869D1" w:rsidRDefault="006370F3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vAlign w:val="center"/>
          </w:tcPr>
          <w:p w14:paraId="3925DEF8" w14:textId="77777777" w:rsidR="006370F3" w:rsidRPr="00B869D1" w:rsidRDefault="006370F3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3925DEF9" w14:textId="77777777" w:rsidR="006370F3" w:rsidRPr="00B869D1" w:rsidRDefault="006370F3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3925DEFA" w14:textId="77777777" w:rsidR="006370F3" w:rsidRPr="00B869D1" w:rsidRDefault="006370F3" w:rsidP="00A96077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付表１</w:t>
            </w:r>
          </w:p>
        </w:tc>
      </w:tr>
      <w:tr w:rsidR="006370F3" w:rsidRPr="00B869D1" w14:paraId="3925DF03" w14:textId="77777777" w:rsidTr="000E0042">
        <w:trPr>
          <w:cantSplit/>
          <w:trHeight w:val="4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EFC" w14:textId="77777777" w:rsidR="006370F3" w:rsidRPr="00B869D1" w:rsidRDefault="006370F3" w:rsidP="007B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3925DEFD" w14:textId="77777777" w:rsidR="006370F3" w:rsidRPr="00B869D1" w:rsidRDefault="006370F3" w:rsidP="007B59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EFE" w14:textId="77777777" w:rsidR="006370F3" w:rsidRPr="00B869D1" w:rsidRDefault="007C4B25" w:rsidP="00FA7F9A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通所介護相当サービス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925DEFF" w14:textId="77777777" w:rsidR="006370F3" w:rsidRPr="00B869D1" w:rsidRDefault="006370F3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vAlign w:val="center"/>
          </w:tcPr>
          <w:p w14:paraId="3925DF00" w14:textId="77777777" w:rsidR="006370F3" w:rsidRPr="00B869D1" w:rsidRDefault="006370F3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3925DF01" w14:textId="77777777" w:rsidR="006370F3" w:rsidRPr="00B869D1" w:rsidRDefault="006370F3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3925DF02" w14:textId="77777777" w:rsidR="006370F3" w:rsidRPr="00B869D1" w:rsidRDefault="006E3F04" w:rsidP="00A96077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付表６</w:t>
            </w:r>
          </w:p>
        </w:tc>
      </w:tr>
      <w:tr w:rsidR="006370F3" w:rsidRPr="00B869D1" w14:paraId="3925DF0B" w14:textId="77777777" w:rsidTr="000E0042">
        <w:trPr>
          <w:cantSplit/>
          <w:trHeight w:val="41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F04" w14:textId="77777777" w:rsidR="006370F3" w:rsidRPr="00B869D1" w:rsidRDefault="006370F3" w:rsidP="007B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3925DF05" w14:textId="77777777" w:rsidR="006370F3" w:rsidRPr="00B869D1" w:rsidRDefault="006370F3" w:rsidP="007B59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F06" w14:textId="77777777" w:rsidR="006370F3" w:rsidRPr="00B869D1" w:rsidRDefault="007C4B25" w:rsidP="00FA7F9A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生活援助型訪問サービス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925DF07" w14:textId="77777777" w:rsidR="006370F3" w:rsidRPr="00B869D1" w:rsidRDefault="006370F3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vAlign w:val="center"/>
          </w:tcPr>
          <w:p w14:paraId="3925DF08" w14:textId="77777777" w:rsidR="006370F3" w:rsidRPr="00B869D1" w:rsidRDefault="006370F3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3925DF09" w14:textId="77777777" w:rsidR="006370F3" w:rsidRPr="00B869D1" w:rsidRDefault="006370F3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3925DF0A" w14:textId="77777777" w:rsidR="006370F3" w:rsidRPr="00B869D1" w:rsidRDefault="006E3F04" w:rsidP="00A96077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付表１</w:t>
            </w:r>
          </w:p>
        </w:tc>
      </w:tr>
      <w:tr w:rsidR="007C4B25" w:rsidRPr="00B869D1" w14:paraId="3925DF13" w14:textId="77777777" w:rsidTr="000E0042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F0C" w14:textId="77777777" w:rsidR="007C4B25" w:rsidRPr="00B869D1" w:rsidRDefault="007C4B25" w:rsidP="007B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3925DF0D" w14:textId="77777777" w:rsidR="007C4B25" w:rsidRPr="00B869D1" w:rsidRDefault="007C4B25" w:rsidP="007B59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F0E" w14:textId="77777777" w:rsidR="007C4B25" w:rsidRPr="00B869D1" w:rsidRDefault="007C4B25" w:rsidP="00FA7F9A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ミニデイ型通所サービス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925DF0F" w14:textId="77777777" w:rsidR="007C4B25" w:rsidRPr="00B869D1" w:rsidRDefault="007C4B25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vAlign w:val="center"/>
          </w:tcPr>
          <w:p w14:paraId="3925DF10" w14:textId="77777777" w:rsidR="007C4B25" w:rsidRPr="00B869D1" w:rsidRDefault="007C4B25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3925DF11" w14:textId="77777777" w:rsidR="007C4B25" w:rsidRPr="00B869D1" w:rsidRDefault="007C4B25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3925DF12" w14:textId="77777777" w:rsidR="007C4B25" w:rsidRPr="00B869D1" w:rsidRDefault="006E3F04" w:rsidP="00A96077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付表</w:t>
            </w:r>
            <w:r w:rsidRPr="00B869D1">
              <w:rPr>
                <w:rFonts w:hint="eastAsia"/>
                <w:sz w:val="16"/>
                <w:szCs w:val="16"/>
              </w:rPr>
              <w:t>17</w:t>
            </w:r>
          </w:p>
        </w:tc>
      </w:tr>
    </w:tbl>
    <w:p w14:paraId="3925DF14" w14:textId="77777777" w:rsidR="00E551DA" w:rsidRPr="00B869D1" w:rsidRDefault="00E551DA" w:rsidP="007B59E4">
      <w:pPr>
        <w:rPr>
          <w:rFonts w:ascii="ＭＳ 明朝" w:hAnsi="ＭＳ 明朝"/>
        </w:rPr>
      </w:pPr>
    </w:p>
    <w:tbl>
      <w:tblPr>
        <w:tblW w:w="972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81"/>
        <w:gridCol w:w="311"/>
        <w:gridCol w:w="262"/>
        <w:gridCol w:w="218"/>
        <w:gridCol w:w="236"/>
        <w:gridCol w:w="218"/>
        <w:gridCol w:w="218"/>
        <w:gridCol w:w="112"/>
        <w:gridCol w:w="193"/>
        <w:gridCol w:w="274"/>
        <w:gridCol w:w="218"/>
        <w:gridCol w:w="262"/>
        <w:gridCol w:w="754"/>
        <w:gridCol w:w="1701"/>
        <w:gridCol w:w="2676"/>
        <w:gridCol w:w="6"/>
      </w:tblGrid>
      <w:tr w:rsidR="008320F8" w:rsidRPr="00B869D1" w14:paraId="3925DF1B" w14:textId="77777777" w:rsidTr="008320F8">
        <w:trPr>
          <w:gridAfter w:val="1"/>
          <w:wAfter w:w="6" w:type="dxa"/>
          <w:trHeight w:val="378"/>
        </w:trPr>
        <w:tc>
          <w:tcPr>
            <w:tcW w:w="3643" w:type="dxa"/>
            <w:gridSpan w:val="9"/>
            <w:vAlign w:val="center"/>
          </w:tcPr>
          <w:p w14:paraId="3925DF15" w14:textId="77777777" w:rsidR="008320F8" w:rsidRPr="00B869D1" w:rsidRDefault="008320F8" w:rsidP="000E0CD2">
            <w:pPr>
              <w:ind w:left="-43"/>
              <w:jc w:val="center"/>
              <w:rPr>
                <w:rFonts w:ascii="ＭＳ 明朝" w:hAnsi="ＭＳ 明朝"/>
              </w:rPr>
            </w:pPr>
            <w:r w:rsidRPr="00B869D1">
              <w:rPr>
                <w:rFonts w:ascii="ＭＳ 明朝" w:hAnsi="ＭＳ 明朝" w:hint="eastAsia"/>
              </w:rPr>
              <w:t>同一所在地内で行う他の事業の種類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925DF16" w14:textId="77777777" w:rsidR="008320F8" w:rsidRPr="00B869D1" w:rsidRDefault="008320F8" w:rsidP="00B00140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指定申請対象事業</w:t>
            </w:r>
          </w:p>
          <w:p w14:paraId="3925DF17" w14:textId="77777777" w:rsidR="008320F8" w:rsidRPr="00B869D1" w:rsidRDefault="008320F8" w:rsidP="00B00140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(</w:t>
            </w:r>
            <w:r w:rsidRPr="00B869D1">
              <w:rPr>
                <w:rFonts w:hint="eastAsia"/>
                <w:sz w:val="16"/>
                <w:szCs w:val="16"/>
              </w:rPr>
              <w:t>該当事業に○</w:t>
            </w:r>
            <w:r w:rsidRPr="00B869D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5DF18" w14:textId="77777777" w:rsidR="008320F8" w:rsidRPr="00B869D1" w:rsidRDefault="008320F8" w:rsidP="008320F8">
            <w:pPr>
              <w:jc w:val="center"/>
            </w:pPr>
            <w:r w:rsidRPr="00B869D1">
              <w:rPr>
                <w:rFonts w:hint="eastAsia"/>
                <w:sz w:val="16"/>
                <w:szCs w:val="16"/>
              </w:rPr>
              <w:t>既に指定を受けている事業</w:t>
            </w:r>
            <w:r w:rsidRPr="00B869D1">
              <w:rPr>
                <w:rFonts w:hint="eastAsia"/>
                <w:sz w:val="16"/>
                <w:szCs w:val="16"/>
              </w:rPr>
              <w:t>(</w:t>
            </w:r>
            <w:r w:rsidRPr="00B869D1">
              <w:rPr>
                <w:rFonts w:hint="eastAsia"/>
                <w:sz w:val="16"/>
                <w:szCs w:val="16"/>
              </w:rPr>
              <w:t>該当事業に○</w:t>
            </w:r>
            <w:r w:rsidRPr="00B869D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925DF19" w14:textId="77777777" w:rsidR="008320F8" w:rsidRPr="00B869D1" w:rsidRDefault="008320F8" w:rsidP="00B00140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指定申請（届出）をする</w:t>
            </w:r>
          </w:p>
          <w:p w14:paraId="3925DF1A" w14:textId="77777777" w:rsidR="008320F8" w:rsidRPr="00B869D1" w:rsidRDefault="008320F8" w:rsidP="00B00140">
            <w:pPr>
              <w:jc w:val="center"/>
              <w:rPr>
                <w:sz w:val="16"/>
                <w:szCs w:val="16"/>
              </w:rPr>
            </w:pPr>
            <w:r w:rsidRPr="00B869D1">
              <w:rPr>
                <w:rFonts w:hint="eastAsia"/>
                <w:sz w:val="16"/>
                <w:szCs w:val="16"/>
              </w:rPr>
              <w:t>事業の事業開始予定年月日</w:t>
            </w:r>
          </w:p>
        </w:tc>
      </w:tr>
      <w:tr w:rsidR="008320F8" w:rsidRPr="00B869D1" w14:paraId="3925DF22" w14:textId="77777777" w:rsidTr="00E049C0">
        <w:trPr>
          <w:gridAfter w:val="1"/>
          <w:wAfter w:w="6" w:type="dxa"/>
          <w:trHeight w:val="371"/>
        </w:trPr>
        <w:tc>
          <w:tcPr>
            <w:tcW w:w="1787" w:type="dxa"/>
            <w:vMerge w:val="restart"/>
            <w:vAlign w:val="center"/>
          </w:tcPr>
          <w:p w14:paraId="3925DF1C" w14:textId="56302241" w:rsidR="008320F8" w:rsidRPr="00B869D1" w:rsidRDefault="008320F8" w:rsidP="008320F8">
            <w:pPr>
              <w:ind w:left="-43"/>
              <w:jc w:val="center"/>
              <w:rPr>
                <w:rFonts w:ascii="ＭＳ 明朝" w:hAnsi="ＭＳ 明朝"/>
              </w:rPr>
            </w:pPr>
            <w:r w:rsidRPr="00B869D1">
              <w:rPr>
                <w:rFonts w:ascii="ＭＳ 明朝" w:hAnsi="ＭＳ 明朝" w:hint="eastAsia"/>
              </w:rPr>
              <w:t>居宅</w:t>
            </w:r>
            <w:r w:rsidR="00775A4D" w:rsidRPr="00B869D1">
              <w:rPr>
                <w:rFonts w:ascii="ＭＳ 明朝" w:hAnsi="ＭＳ 明朝" w:hint="eastAsia"/>
              </w:rPr>
              <w:t>サ</w:t>
            </w:r>
            <w:r w:rsidRPr="00B869D1">
              <w:rPr>
                <w:rFonts w:ascii="ＭＳ 明朝" w:hAnsi="ＭＳ 明朝" w:hint="eastAsia"/>
              </w:rPr>
              <w:t>ービス事業・介</w:t>
            </w:r>
          </w:p>
          <w:p w14:paraId="3925DF1D" w14:textId="77777777" w:rsidR="008320F8" w:rsidRPr="00B869D1" w:rsidRDefault="008320F8" w:rsidP="008320F8">
            <w:pPr>
              <w:ind w:left="-43"/>
              <w:jc w:val="center"/>
              <w:rPr>
                <w:rFonts w:ascii="ＭＳ 明朝" w:hAnsi="ＭＳ 明朝"/>
              </w:rPr>
            </w:pPr>
            <w:r w:rsidRPr="00B869D1">
              <w:rPr>
                <w:rFonts w:ascii="ＭＳ 明朝" w:hAnsi="ＭＳ 明朝" w:hint="eastAsia"/>
              </w:rPr>
              <w:t>護予防サービス事業</w:t>
            </w:r>
          </w:p>
        </w:tc>
        <w:tc>
          <w:tcPr>
            <w:tcW w:w="1856" w:type="dxa"/>
            <w:gridSpan w:val="8"/>
            <w:vAlign w:val="center"/>
          </w:tcPr>
          <w:p w14:paraId="3925DF1E" w14:textId="77777777" w:rsidR="008320F8" w:rsidRPr="00B869D1" w:rsidRDefault="008320F8" w:rsidP="00FA7F9A">
            <w:pPr>
              <w:jc w:val="center"/>
              <w:rPr>
                <w:rFonts w:ascii="ＭＳ 明朝" w:hAnsi="ＭＳ 明朝"/>
              </w:rPr>
            </w:pPr>
            <w:r w:rsidRPr="00B869D1">
              <w:rPr>
                <w:rFonts w:ascii="ＭＳ 明朝" w:hAnsi="ＭＳ 明朝" w:hint="eastAsia"/>
              </w:rPr>
              <w:t>訪問介護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925DF1F" w14:textId="77777777" w:rsidR="008320F8" w:rsidRPr="00B869D1" w:rsidRDefault="008320F8" w:rsidP="00E049C0">
            <w:pPr>
              <w:widowControl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5DF20" w14:textId="77777777" w:rsidR="008320F8" w:rsidRPr="00B869D1" w:rsidRDefault="008320F8" w:rsidP="00E049C0">
            <w:pPr>
              <w:widowControl/>
              <w:jc w:val="center"/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925DF21" w14:textId="77777777" w:rsidR="008320F8" w:rsidRPr="00B869D1" w:rsidRDefault="008320F8" w:rsidP="00E049C0">
            <w:pPr>
              <w:widowControl/>
              <w:jc w:val="center"/>
            </w:pPr>
          </w:p>
        </w:tc>
      </w:tr>
      <w:tr w:rsidR="008320F8" w:rsidRPr="00B869D1" w14:paraId="3925DF28" w14:textId="77777777" w:rsidTr="00E049C0">
        <w:trPr>
          <w:gridAfter w:val="1"/>
          <w:wAfter w:w="6" w:type="dxa"/>
          <w:trHeight w:val="405"/>
        </w:trPr>
        <w:tc>
          <w:tcPr>
            <w:tcW w:w="1787" w:type="dxa"/>
            <w:vMerge/>
            <w:vAlign w:val="center"/>
          </w:tcPr>
          <w:p w14:paraId="3925DF23" w14:textId="77777777" w:rsidR="008320F8" w:rsidRPr="00B869D1" w:rsidRDefault="008320F8" w:rsidP="000E0CD2">
            <w:pPr>
              <w:ind w:left="-43"/>
              <w:jc w:val="center"/>
              <w:rPr>
                <w:rFonts w:ascii="ＭＳ 明朝" w:hAnsi="ＭＳ 明朝"/>
              </w:rPr>
            </w:pPr>
          </w:p>
        </w:tc>
        <w:tc>
          <w:tcPr>
            <w:tcW w:w="1856" w:type="dxa"/>
            <w:gridSpan w:val="8"/>
            <w:vAlign w:val="center"/>
          </w:tcPr>
          <w:p w14:paraId="3925DF24" w14:textId="77777777" w:rsidR="008320F8" w:rsidRPr="00B869D1" w:rsidRDefault="008320F8" w:rsidP="00FA7F9A">
            <w:pPr>
              <w:jc w:val="center"/>
              <w:rPr>
                <w:rFonts w:ascii="ＭＳ 明朝" w:hAnsi="ＭＳ 明朝"/>
              </w:rPr>
            </w:pPr>
            <w:r w:rsidRPr="00B869D1">
              <w:rPr>
                <w:rFonts w:ascii="ＭＳ 明朝" w:hAnsi="ＭＳ 明朝" w:hint="eastAsia"/>
              </w:rPr>
              <w:t>通所介護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925DF25" w14:textId="77777777" w:rsidR="008320F8" w:rsidRPr="00B869D1" w:rsidRDefault="008320F8" w:rsidP="00E049C0">
            <w:pPr>
              <w:widowControl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5DF26" w14:textId="77777777" w:rsidR="008320F8" w:rsidRPr="00B869D1" w:rsidRDefault="008320F8" w:rsidP="00E049C0">
            <w:pPr>
              <w:widowControl/>
              <w:jc w:val="center"/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925DF27" w14:textId="77777777" w:rsidR="008320F8" w:rsidRPr="00B869D1" w:rsidRDefault="008320F8" w:rsidP="00E049C0">
            <w:pPr>
              <w:widowControl/>
              <w:jc w:val="center"/>
            </w:pPr>
          </w:p>
        </w:tc>
      </w:tr>
      <w:tr w:rsidR="008320F8" w:rsidRPr="00B869D1" w14:paraId="3925DF35" w14:textId="77777777" w:rsidTr="008320F8">
        <w:trPr>
          <w:trHeight w:val="397"/>
        </w:trPr>
        <w:tc>
          <w:tcPr>
            <w:tcW w:w="2068" w:type="dxa"/>
            <w:gridSpan w:val="2"/>
            <w:vAlign w:val="center"/>
          </w:tcPr>
          <w:p w14:paraId="3925DF29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  <w:r w:rsidRPr="00B869D1">
              <w:rPr>
                <w:rFonts w:ascii="ＭＳ 明朝" w:hAnsi="ＭＳ 明朝" w:hint="eastAsia"/>
              </w:rPr>
              <w:t>介護保険事業所番号</w:t>
            </w:r>
          </w:p>
        </w:tc>
        <w:tc>
          <w:tcPr>
            <w:tcW w:w="311" w:type="dxa"/>
            <w:tcBorders>
              <w:right w:val="dashSmallGap" w:sz="4" w:space="0" w:color="auto"/>
            </w:tcBorders>
            <w:vAlign w:val="center"/>
          </w:tcPr>
          <w:p w14:paraId="3925DF2A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2B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2C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2D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2E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2F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30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7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31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32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62" w:type="dxa"/>
            <w:tcBorders>
              <w:left w:val="dashSmallGap" w:sz="4" w:space="0" w:color="auto"/>
            </w:tcBorders>
            <w:vAlign w:val="center"/>
          </w:tcPr>
          <w:p w14:paraId="3925DF33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5137" w:type="dxa"/>
            <w:gridSpan w:val="4"/>
            <w:vAlign w:val="center"/>
          </w:tcPr>
          <w:p w14:paraId="3925DF34" w14:textId="77777777" w:rsidR="008320F8" w:rsidRPr="00B869D1" w:rsidRDefault="008320F8" w:rsidP="000E0CD2">
            <w:pPr>
              <w:widowControl/>
              <w:rPr>
                <w:rFonts w:ascii="ＭＳ 明朝" w:hAnsi="ＭＳ 明朝"/>
              </w:rPr>
            </w:pPr>
            <w:r w:rsidRPr="00B869D1">
              <w:rPr>
                <w:rFonts w:ascii="ＭＳ 明朝" w:hAnsi="ＭＳ 明朝" w:hint="eastAsia"/>
              </w:rPr>
              <w:t>（既に指定を受けている場合のみ記入してください。）</w:t>
            </w:r>
          </w:p>
        </w:tc>
      </w:tr>
      <w:tr w:rsidR="008320F8" w:rsidRPr="00B869D1" w14:paraId="3925DF38" w14:textId="77777777" w:rsidTr="008320F8">
        <w:trPr>
          <w:trHeight w:val="444"/>
        </w:trPr>
        <w:tc>
          <w:tcPr>
            <w:tcW w:w="2641" w:type="dxa"/>
            <w:gridSpan w:val="4"/>
            <w:vAlign w:val="center"/>
          </w:tcPr>
          <w:p w14:paraId="3925DF36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  <w:r w:rsidRPr="00B869D1">
              <w:rPr>
                <w:rFonts w:ascii="ＭＳ 明朝" w:hAnsi="ＭＳ 明朝" w:hint="eastAsia"/>
              </w:rPr>
              <w:t>指定を受けている他自治体名</w:t>
            </w:r>
          </w:p>
        </w:tc>
        <w:tc>
          <w:tcPr>
            <w:tcW w:w="7086" w:type="dxa"/>
            <w:gridSpan w:val="13"/>
            <w:vAlign w:val="center"/>
          </w:tcPr>
          <w:p w14:paraId="3925DF37" w14:textId="77777777" w:rsidR="008320F8" w:rsidRPr="00B869D1" w:rsidRDefault="008320F8" w:rsidP="000E0CD2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</w:tbl>
    <w:p w14:paraId="3925DF39" w14:textId="77777777" w:rsidR="00356028" w:rsidRPr="00B869D1" w:rsidRDefault="00356028" w:rsidP="007B59E4">
      <w:pPr>
        <w:rPr>
          <w:rFonts w:ascii="ＭＳ 明朝" w:hAnsi="ＭＳ 明朝"/>
        </w:rPr>
      </w:pPr>
    </w:p>
    <w:p w14:paraId="3925DF3A" w14:textId="77777777" w:rsidR="00FA7F9A" w:rsidRPr="00B869D1" w:rsidRDefault="00AB77C3" w:rsidP="008320F8">
      <w:pPr>
        <w:ind w:left="486" w:hangingChars="300" w:hanging="486"/>
        <w:rPr>
          <w:rFonts w:ascii="ＭＳ 明朝" w:hAnsi="ＭＳ 明朝"/>
        </w:rPr>
      </w:pPr>
      <w:r w:rsidRPr="00B869D1">
        <w:rPr>
          <w:rFonts w:ascii="ＭＳ 明朝" w:hAnsi="ＭＳ 明朝" w:hint="eastAsia"/>
        </w:rPr>
        <w:t>備考</w:t>
      </w:r>
      <w:r w:rsidR="00FA7F9A" w:rsidRPr="00B869D1">
        <w:rPr>
          <w:rFonts w:ascii="ＭＳ 明朝" w:hAnsi="ＭＳ 明朝" w:hint="eastAsia"/>
        </w:rPr>
        <w:t xml:space="preserve"> </w:t>
      </w:r>
      <w:r w:rsidRPr="00B869D1">
        <w:rPr>
          <w:rFonts w:ascii="ＭＳ 明朝" w:hAnsi="ＭＳ 明朝" w:hint="eastAsia"/>
        </w:rPr>
        <w:t>１　「</w:t>
      </w:r>
      <w:r w:rsidR="008320F8" w:rsidRPr="00B869D1">
        <w:rPr>
          <w:rFonts w:ascii="ＭＳ 明朝" w:hAnsi="ＭＳ 明朝" w:hint="eastAsia"/>
        </w:rPr>
        <w:t>指定申請（届出）</w:t>
      </w:r>
      <w:r w:rsidR="00FA7F9A" w:rsidRPr="00B869D1">
        <w:rPr>
          <w:rFonts w:ascii="ＭＳ 明朝" w:hAnsi="ＭＳ 明朝" w:hint="eastAsia"/>
        </w:rPr>
        <w:t>対象</w:t>
      </w:r>
      <w:r w:rsidR="0043231B" w:rsidRPr="00B869D1">
        <w:rPr>
          <w:rFonts w:ascii="ＭＳ 明朝" w:hAnsi="ＭＳ 明朝" w:hint="eastAsia"/>
        </w:rPr>
        <w:t>事業」</w:t>
      </w:r>
      <w:r w:rsidR="00FA7F9A" w:rsidRPr="00B869D1">
        <w:rPr>
          <w:rFonts w:ascii="ＭＳ 明朝" w:hAnsi="ＭＳ 明朝" w:hint="eastAsia"/>
        </w:rPr>
        <w:t>「既に指定を受けている事業」</w:t>
      </w:r>
      <w:r w:rsidR="0043231B" w:rsidRPr="00B869D1">
        <w:rPr>
          <w:rFonts w:ascii="ＭＳ 明朝" w:hAnsi="ＭＳ 明朝" w:hint="eastAsia"/>
        </w:rPr>
        <w:t>欄は、</w:t>
      </w:r>
      <w:r w:rsidR="00FA7F9A" w:rsidRPr="00B869D1">
        <w:rPr>
          <w:rFonts w:ascii="ＭＳ 明朝" w:hAnsi="ＭＳ 明朝" w:hint="eastAsia"/>
        </w:rPr>
        <w:t>該当する欄に</w:t>
      </w:r>
      <w:r w:rsidR="0043231B" w:rsidRPr="00B869D1">
        <w:rPr>
          <w:rFonts w:ascii="ＭＳ 明朝" w:hAnsi="ＭＳ 明朝" w:hint="eastAsia"/>
        </w:rPr>
        <w:t>「○」を記入し</w:t>
      </w:r>
      <w:r w:rsidR="00FA7F9A" w:rsidRPr="00B869D1">
        <w:rPr>
          <w:rFonts w:ascii="ＭＳ 明朝" w:hAnsi="ＭＳ 明朝" w:hint="eastAsia"/>
        </w:rPr>
        <w:t>てください。</w:t>
      </w:r>
    </w:p>
    <w:p w14:paraId="3925DF3B" w14:textId="77777777" w:rsidR="00473CB2" w:rsidRDefault="00473CB2" w:rsidP="006E6CC8">
      <w:pPr>
        <w:ind w:leftChars="200" w:left="486" w:hangingChars="100" w:hanging="162"/>
        <w:rPr>
          <w:rFonts w:ascii="ＭＳ 明朝" w:hAnsi="ＭＳ 明朝"/>
        </w:rPr>
      </w:pPr>
    </w:p>
    <w:p w14:paraId="3925DF3C" w14:textId="77777777" w:rsidR="00FA7F9A" w:rsidRDefault="00FA7F9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925DF3D" w14:textId="77777777" w:rsidR="00FA7F9A" w:rsidRPr="00FA7F9A" w:rsidRDefault="00FA7F9A" w:rsidP="006E6CC8">
      <w:pPr>
        <w:ind w:leftChars="200" w:left="486" w:hangingChars="100" w:hanging="162"/>
        <w:rPr>
          <w:rFonts w:ascii="ＭＳ 明朝" w:hAnsi="ＭＳ 明朝"/>
        </w:rPr>
      </w:pPr>
    </w:p>
    <w:p w14:paraId="3925DF3E" w14:textId="77777777" w:rsidR="00673FB7" w:rsidRPr="001E00B3" w:rsidRDefault="00673FB7" w:rsidP="00673FB7">
      <w:pPr>
        <w:ind w:hanging="230"/>
        <w:rPr>
          <w:rFonts w:ascii="ＭＳ 明朝" w:hAnsi="ＭＳ 明朝" w:cs="ＭＳ ゴシック"/>
          <w:spacing w:val="20"/>
        </w:rPr>
      </w:pPr>
      <w:r w:rsidRPr="000C0596">
        <w:rPr>
          <w:rFonts w:ascii="ＭＳ 明朝" w:hAnsi="ＭＳ 明朝" w:cs="ＭＳ ゴシック" w:hint="eastAsia"/>
          <w:spacing w:val="0"/>
          <w:kern w:val="0"/>
        </w:rPr>
        <w:t>様式第</w:t>
      </w:r>
      <w:r w:rsidR="00473CB2" w:rsidRPr="000C0596">
        <w:rPr>
          <w:rFonts w:ascii="ＭＳ 明朝" w:hAnsi="ＭＳ 明朝" w:cs="ＭＳ ゴシック" w:hint="eastAsia"/>
          <w:spacing w:val="0"/>
          <w:kern w:val="0"/>
        </w:rPr>
        <w:t>１</w:t>
      </w:r>
      <w:r w:rsidRPr="000C0596">
        <w:rPr>
          <w:rFonts w:ascii="ＭＳ 明朝" w:hAnsi="ＭＳ 明朝" w:cs="ＭＳ ゴシック" w:hint="eastAsia"/>
          <w:spacing w:val="0"/>
          <w:kern w:val="0"/>
        </w:rPr>
        <w:t>号</w:t>
      </w:r>
      <w:r w:rsidR="00CD0330" w:rsidRPr="000C0596">
        <w:rPr>
          <w:rFonts w:ascii="ＭＳ 明朝" w:hAnsi="ＭＳ 明朝" w:cs="ＭＳ ゴシック" w:hint="eastAsia"/>
          <w:spacing w:val="0"/>
          <w:kern w:val="0"/>
        </w:rPr>
        <w:t>（第６条第１項関係）</w:t>
      </w:r>
    </w:p>
    <w:p w14:paraId="3925DF3F" w14:textId="77777777" w:rsidR="00673FB7" w:rsidRPr="001F76EE" w:rsidRDefault="001F76EE" w:rsidP="001F76EE">
      <w:pPr>
        <w:jc w:val="center"/>
        <w:rPr>
          <w:rFonts w:eastAsia="ＭＳ ゴシック"/>
          <w:sz w:val="32"/>
          <w:szCs w:val="32"/>
        </w:rPr>
      </w:pPr>
      <w:r w:rsidRPr="001F76EE">
        <w:rPr>
          <w:rFonts w:eastAsia="ＭＳ ゴシック" w:hint="eastAsia"/>
          <w:sz w:val="32"/>
          <w:szCs w:val="32"/>
        </w:rPr>
        <w:t>【記載例】</w:t>
      </w:r>
    </w:p>
    <w:p w14:paraId="3925DF40" w14:textId="77777777" w:rsidR="00673FB7" w:rsidRPr="008B25CA" w:rsidRDefault="00673FB7" w:rsidP="00473CB2">
      <w:pPr>
        <w:ind w:left="488" w:hangingChars="300" w:hanging="488"/>
        <w:jc w:val="center"/>
        <w:rPr>
          <w:b/>
        </w:rPr>
      </w:pPr>
      <w:r w:rsidRPr="008B25CA">
        <w:rPr>
          <w:rFonts w:hint="eastAsia"/>
          <w:b/>
        </w:rPr>
        <w:t>千葉市介護予防・日常生活支援総合事業</w:t>
      </w:r>
      <w:r w:rsidR="00473CB2">
        <w:rPr>
          <w:rFonts w:hint="eastAsia"/>
          <w:b/>
        </w:rPr>
        <w:t>（</w:t>
      </w:r>
      <w:r w:rsidRPr="008B25CA">
        <w:rPr>
          <w:rFonts w:hint="eastAsia"/>
          <w:b/>
        </w:rPr>
        <w:t>第１号事業</w:t>
      </w:r>
      <w:r w:rsidR="00473CB2">
        <w:rPr>
          <w:rFonts w:hint="eastAsia"/>
          <w:b/>
        </w:rPr>
        <w:t>）事業所指定申請書兼</w:t>
      </w:r>
      <w:r w:rsidRPr="008B25CA">
        <w:rPr>
          <w:rFonts w:hint="eastAsia"/>
          <w:b/>
        </w:rPr>
        <w:t>みなし指定事業所のサービス開始届出書</w:t>
      </w:r>
    </w:p>
    <w:p w14:paraId="3925DF41" w14:textId="77777777" w:rsidR="00673FB7" w:rsidRPr="006E78E8" w:rsidRDefault="00BB5AA7" w:rsidP="00673FB7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0D5DAB">
        <w:rPr>
          <w:rFonts w:ascii="ＭＳ 明朝" w:hAnsi="ＭＳ 明朝" w:hint="eastAsia"/>
          <w:sz w:val="16"/>
          <w:szCs w:val="16"/>
        </w:rPr>
        <w:t>○○年○○月○○</w:t>
      </w:r>
      <w:r w:rsidR="00673FB7" w:rsidRPr="006E78E8">
        <w:rPr>
          <w:rFonts w:ascii="ＭＳ 明朝" w:hAnsi="ＭＳ 明朝" w:hint="eastAsia"/>
          <w:sz w:val="16"/>
          <w:szCs w:val="16"/>
        </w:rPr>
        <w:t>日</w:t>
      </w:r>
    </w:p>
    <w:p w14:paraId="3925DF42" w14:textId="77777777" w:rsidR="00673FB7" w:rsidRPr="00F7759A" w:rsidRDefault="00673FB7" w:rsidP="00673FB7">
      <w:pPr>
        <w:rPr>
          <w:rFonts w:ascii="ＭＳ 明朝" w:hAnsi="ＭＳ 明朝"/>
        </w:rPr>
      </w:pPr>
      <w:r w:rsidRPr="006E78E8">
        <w:rPr>
          <w:rFonts w:ascii="ＭＳ 明朝" w:hAnsi="ＭＳ 明朝" w:hint="eastAsia"/>
          <w:sz w:val="16"/>
          <w:szCs w:val="16"/>
        </w:rPr>
        <w:t xml:space="preserve">　</w:t>
      </w:r>
      <w:r w:rsidRPr="00F7759A">
        <w:rPr>
          <w:rFonts w:ascii="ＭＳ 明朝" w:hAnsi="ＭＳ 明朝" w:hint="eastAsia"/>
        </w:rPr>
        <w:t>（あて先）千</w:t>
      </w:r>
      <w:r>
        <w:rPr>
          <w:rFonts w:ascii="ＭＳ 明朝" w:hAnsi="ＭＳ 明朝" w:hint="eastAsia"/>
        </w:rPr>
        <w:t xml:space="preserve">　</w:t>
      </w:r>
      <w:r w:rsidRPr="00F7759A">
        <w:rPr>
          <w:rFonts w:ascii="ＭＳ 明朝" w:hAnsi="ＭＳ 明朝" w:hint="eastAsia"/>
        </w:rPr>
        <w:t>葉</w:t>
      </w:r>
      <w:r>
        <w:rPr>
          <w:rFonts w:ascii="ＭＳ 明朝" w:hAnsi="ＭＳ 明朝" w:hint="eastAsia"/>
        </w:rPr>
        <w:t xml:space="preserve">　</w:t>
      </w:r>
      <w:r w:rsidRPr="00F7759A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 w:rsidRPr="00F7759A">
        <w:rPr>
          <w:rFonts w:ascii="ＭＳ 明朝" w:hAnsi="ＭＳ 明朝" w:hint="eastAsia"/>
        </w:rPr>
        <w:t>長</w:t>
      </w:r>
    </w:p>
    <w:p w14:paraId="3925DF43" w14:textId="77777777" w:rsidR="00673FB7" w:rsidRPr="00F7759A" w:rsidRDefault="00673FB7" w:rsidP="00E049C0">
      <w:pPr>
        <w:snapToGrid w:val="0"/>
        <w:spacing w:line="240" w:lineRule="exact"/>
        <w:ind w:left="4200" w:firstLineChars="1200" w:firstLine="1944"/>
        <w:rPr>
          <w:rFonts w:ascii="ＭＳ 明朝" w:hAnsi="ＭＳ 明朝"/>
        </w:rPr>
      </w:pPr>
      <w:r w:rsidRPr="00F7759A">
        <w:rPr>
          <w:rFonts w:ascii="ＭＳ 明朝" w:hAnsi="ＭＳ 明朝" w:hint="eastAsia"/>
        </w:rPr>
        <w:t>所在地</w:t>
      </w:r>
      <w:r w:rsidR="000D5DAB">
        <w:rPr>
          <w:rFonts w:ascii="ＭＳ 明朝" w:hAnsi="ＭＳ 明朝" w:hint="eastAsia"/>
        </w:rPr>
        <w:t xml:space="preserve">　　</w:t>
      </w:r>
      <w:r w:rsidR="000D5DAB">
        <w:rPr>
          <w:rFonts w:hint="eastAsia"/>
          <w:sz w:val="16"/>
          <w:szCs w:val="16"/>
        </w:rPr>
        <w:t>千葉市中央区千葉港△－△</w:t>
      </w:r>
    </w:p>
    <w:p w14:paraId="3925DF44" w14:textId="77777777" w:rsidR="00673FB7" w:rsidRPr="00F7759A" w:rsidRDefault="00673FB7" w:rsidP="00673FB7">
      <w:pPr>
        <w:snapToGrid w:val="0"/>
        <w:spacing w:line="240" w:lineRule="exact"/>
        <w:ind w:left="3360" w:firstLineChars="900" w:firstLine="1458"/>
        <w:rPr>
          <w:rFonts w:ascii="ＭＳ 明朝" w:hAnsi="ＭＳ 明朝"/>
        </w:rPr>
      </w:pPr>
      <w:r>
        <w:rPr>
          <w:rFonts w:ascii="ＭＳ 明朝" w:hAnsi="ＭＳ 明朝" w:hint="eastAsia"/>
        </w:rPr>
        <w:t>申請（届出）者</w:t>
      </w:r>
      <w:r w:rsidRPr="00F7759A">
        <w:rPr>
          <w:rFonts w:ascii="ＭＳ 明朝" w:hAnsi="ＭＳ 明朝" w:hint="eastAsia"/>
        </w:rPr>
        <w:t xml:space="preserve">　名　称</w:t>
      </w:r>
      <w:r w:rsidR="000D5DAB">
        <w:rPr>
          <w:rFonts w:ascii="ＭＳ 明朝" w:hAnsi="ＭＳ 明朝" w:hint="eastAsia"/>
        </w:rPr>
        <w:t xml:space="preserve">　　株式会社●●</w:t>
      </w:r>
    </w:p>
    <w:p w14:paraId="3925DF45" w14:textId="77777777" w:rsidR="00673FB7" w:rsidRPr="006E78E8" w:rsidRDefault="00673FB7" w:rsidP="00673FB7">
      <w:pPr>
        <w:snapToGrid w:val="0"/>
        <w:spacing w:line="240" w:lineRule="exact"/>
        <w:ind w:left="4200" w:firstLineChars="1200" w:firstLine="1944"/>
        <w:rPr>
          <w:rFonts w:ascii="ＭＳ 明朝" w:hAnsi="ＭＳ 明朝"/>
          <w:sz w:val="16"/>
          <w:szCs w:val="16"/>
        </w:rPr>
      </w:pPr>
      <w:r w:rsidRPr="00F7759A">
        <w:rPr>
          <w:rFonts w:ascii="ＭＳ 明朝" w:hAnsi="ＭＳ 明朝" w:hint="eastAsia"/>
        </w:rPr>
        <w:t>代表者</w:t>
      </w:r>
      <w:r w:rsidRPr="003453E0">
        <w:rPr>
          <w:rFonts w:ascii="ＭＳ 明朝" w:hAnsi="ＭＳ 明朝" w:hint="eastAsia"/>
        </w:rPr>
        <w:t>職氏名</w:t>
      </w:r>
      <w:r w:rsidR="000D5DAB">
        <w:rPr>
          <w:rFonts w:ascii="ＭＳ 明朝" w:hAnsi="ＭＳ 明朝" w:hint="eastAsia"/>
        </w:rPr>
        <w:t xml:space="preserve">　代表取締役　○○　○○</w:t>
      </w:r>
      <w:r w:rsidRPr="00F7759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印</w:t>
      </w:r>
    </w:p>
    <w:p w14:paraId="3925DF46" w14:textId="77777777" w:rsidR="00673FB7" w:rsidRPr="006E78E8" w:rsidRDefault="00673FB7" w:rsidP="00673FB7">
      <w:pPr>
        <w:rPr>
          <w:rFonts w:ascii="ＭＳ 明朝" w:hAnsi="ＭＳ 明朝"/>
          <w:sz w:val="16"/>
          <w:szCs w:val="16"/>
        </w:rPr>
      </w:pPr>
    </w:p>
    <w:p w14:paraId="3925DF47" w14:textId="77777777" w:rsidR="00673FB7" w:rsidRPr="00C134C9" w:rsidRDefault="00673FB7" w:rsidP="00EA4DD3">
      <w:pPr>
        <w:ind w:firstLineChars="100" w:firstLine="142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介護保険法に規定する第１号事業（訪問介護相当サービス・</w:t>
      </w:r>
      <w:r w:rsidRPr="00C134C9">
        <w:rPr>
          <w:rFonts w:ascii="ＭＳ 明朝" w:hAnsi="ＭＳ 明朝" w:hint="eastAsia"/>
          <w:sz w:val="16"/>
          <w:szCs w:val="16"/>
        </w:rPr>
        <w:t>通所介護相当サービス</w:t>
      </w:r>
      <w:r>
        <w:rPr>
          <w:rFonts w:ascii="ＭＳ 明朝" w:hAnsi="ＭＳ 明朝" w:hint="eastAsia"/>
          <w:sz w:val="16"/>
          <w:szCs w:val="16"/>
        </w:rPr>
        <w:t>・生活援助型訪問サービス・ミニデイ型通所サービス</w:t>
      </w:r>
      <w:r w:rsidRPr="00C134C9">
        <w:rPr>
          <w:rFonts w:ascii="ＭＳ 明朝" w:hAnsi="ＭＳ 明朝" w:hint="eastAsia"/>
          <w:sz w:val="16"/>
          <w:szCs w:val="16"/>
        </w:rPr>
        <w:t>）の指定を受けたい（サービスを開始したい）ので、次のとおり関係書類を添えて申請（届出）します。</w:t>
      </w:r>
    </w:p>
    <w:p w14:paraId="3925DF48" w14:textId="77777777" w:rsidR="00673FB7" w:rsidRPr="00C134C9" w:rsidRDefault="00673FB7" w:rsidP="00673FB7">
      <w:pPr>
        <w:rPr>
          <w:rFonts w:ascii="ＭＳ 明朝" w:hAnsi="ＭＳ 明朝"/>
          <w:sz w:val="16"/>
          <w:szCs w:val="16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78"/>
        <w:gridCol w:w="41"/>
        <w:gridCol w:w="963"/>
        <w:gridCol w:w="12"/>
        <w:gridCol w:w="115"/>
        <w:gridCol w:w="562"/>
        <w:gridCol w:w="298"/>
        <w:gridCol w:w="630"/>
        <w:gridCol w:w="934"/>
        <w:gridCol w:w="293"/>
        <w:gridCol w:w="56"/>
        <w:gridCol w:w="958"/>
        <w:gridCol w:w="96"/>
        <w:gridCol w:w="161"/>
        <w:gridCol w:w="913"/>
        <w:gridCol w:w="1220"/>
        <w:gridCol w:w="683"/>
      </w:tblGrid>
      <w:tr w:rsidR="00673FB7" w:rsidRPr="00DE36B9" w14:paraId="3925DF4C" w14:textId="77777777" w:rsidTr="005B74ED">
        <w:trPr>
          <w:cantSplit/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925DF49" w14:textId="77777777" w:rsidR="00673FB7" w:rsidRPr="00DE36B9" w:rsidRDefault="00673FB7" w:rsidP="0029424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申請（届出）</w:t>
            </w:r>
            <w:r w:rsidRPr="00DE36B9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25DF4A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894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25DF4B" w14:textId="77777777" w:rsidR="00673FB7" w:rsidRPr="00DE36B9" w:rsidRDefault="0092146A" w:rsidP="00294243">
            <w:pPr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25DFE1" wp14:editId="3925DFE2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29845</wp:posOffset>
                      </wp:positionV>
                      <wp:extent cx="3022600" cy="743585"/>
                      <wp:effectExtent l="0" t="0" r="25400" b="217106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0" cy="743585"/>
                              </a:xfrm>
                              <a:prstGeom prst="wedgeRoundRectCallout">
                                <a:avLst>
                                  <a:gd name="adj1" fmla="val 13372"/>
                                  <a:gd name="adj2" fmla="val 33880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25DFF3" w14:textId="77777777" w:rsidR="00FE6696" w:rsidRPr="006E6CC8" w:rsidRDefault="0092146A" w:rsidP="00FE66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92146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0000" w:themeColor="text1"/>
                                      <w:u w:val="wave"/>
                                      <w:shd w:val="clear" w:color="auto" w:fill="FFFFFF" w:themeFill="background1"/>
                                    </w:rPr>
                                    <w:t>指定を受けようとするサービス又はみなし指定事業所として提供を開始するサービス</w:t>
                                  </w:r>
                                  <w:r w:rsidR="00FE6696" w:rsidRPr="006E6CC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hd w:val="clear" w:color="auto" w:fill="FFFFFF" w:themeFill="background1"/>
                                    </w:rPr>
                                    <w:t>の開始予定年月日を記入してください。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5DFE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o:spid="_x0000_s1026" type="#_x0000_t62" style="position:absolute;left:0;text-align:left;margin-left:164.25pt;margin-top:2.35pt;width:238pt;height:5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" adj="13688,83981" fillcolor="window" strokecolor="#00b0f0" strokeweight="2pt">
                      <v:textbox>
                        <w:txbxContent>
                          <w:p w14:paraId="3925DFF3" w14:textId="77777777" w:rsidR="00FE6696" w:rsidRPr="006E6CC8" w:rsidRDefault="0092146A" w:rsidP="00FE66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92146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u w:val="wave"/>
                                <w:shd w:val="clear" w:color="auto" w:fill="FFFFFF" w:themeFill="background1"/>
                              </w:rPr>
                              <w:t>指定を受けようとするサービス又はみなし指定事業所として提供を開始するサービス</w:t>
                            </w:r>
                            <w:r w:rsidR="00FE6696" w:rsidRPr="006E6C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の開始予定年月日を記入してください。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B82">
              <w:rPr>
                <w:rFonts w:hint="eastAsia"/>
                <w:sz w:val="16"/>
                <w:szCs w:val="16"/>
              </w:rPr>
              <w:t>カブシキガイシャ●●</w:t>
            </w:r>
          </w:p>
        </w:tc>
      </w:tr>
      <w:tr w:rsidR="00673FB7" w:rsidRPr="00DE36B9" w14:paraId="3925DF50" w14:textId="77777777" w:rsidTr="005B74ED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925DF4D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F4E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7894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F4F" w14:textId="77777777" w:rsidR="00673FB7" w:rsidRPr="00DE36B9" w:rsidRDefault="00356B82" w:rsidP="0029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株式会社●●</w:t>
            </w:r>
          </w:p>
        </w:tc>
      </w:tr>
      <w:tr w:rsidR="00673FB7" w:rsidRPr="00DE36B9" w14:paraId="3925DF56" w14:textId="77777777" w:rsidTr="005B74ED">
        <w:trPr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925DF51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5DF52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主たる事務所の</w:t>
            </w:r>
          </w:p>
          <w:p w14:paraId="3925DF53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7894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3925DF54" w14:textId="77777777" w:rsidR="00673FB7" w:rsidRPr="00DE36B9" w:rsidRDefault="00356B82" w:rsidP="0029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（郵便番号　△△△－△△△△</w:t>
            </w:r>
            <w:r w:rsidR="00673FB7" w:rsidRPr="00DE36B9">
              <w:rPr>
                <w:rFonts w:hint="eastAsia"/>
                <w:sz w:val="16"/>
                <w:szCs w:val="16"/>
              </w:rPr>
              <w:t>）</w:t>
            </w:r>
          </w:p>
          <w:p w14:paraId="3925DF55" w14:textId="77777777" w:rsidR="00673FB7" w:rsidRPr="00DE36B9" w:rsidRDefault="00356B82" w:rsidP="0029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千葉市中央区千葉港△－△</w:t>
            </w:r>
          </w:p>
        </w:tc>
      </w:tr>
      <w:tr w:rsidR="00673FB7" w:rsidRPr="00DE36B9" w14:paraId="3925DF5D" w14:textId="77777777" w:rsidTr="005B74ED">
        <w:trPr>
          <w:cantSplit/>
          <w:trHeight w:val="5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925DF57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25DF58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14:paraId="3925DF59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9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925DF5A" w14:textId="77777777" w:rsidR="00673FB7" w:rsidRPr="00DE36B9" w:rsidRDefault="00356B82" w:rsidP="0029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０４３－×××－××××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25DF5B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FAX</w:t>
            </w:r>
            <w:r w:rsidRPr="00DE36B9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925DF5C" w14:textId="77777777" w:rsidR="00673FB7" w:rsidRPr="00DE36B9" w:rsidRDefault="00356B82" w:rsidP="0029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０４３－×××－××××</w:t>
            </w:r>
          </w:p>
        </w:tc>
      </w:tr>
      <w:tr w:rsidR="00673FB7" w:rsidRPr="00DE36B9" w14:paraId="3925DF62" w14:textId="77777777" w:rsidTr="005B74ED">
        <w:trPr>
          <w:cantSplit/>
          <w:trHeight w:val="5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925DF5E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5DF5F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925DF60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電子メールアドレス</w:t>
            </w:r>
          </w:p>
        </w:tc>
        <w:tc>
          <w:tcPr>
            <w:tcW w:w="624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925DF61" w14:textId="77777777" w:rsidR="00673FB7" w:rsidRPr="00DE36B9" w:rsidRDefault="000D5DAB" w:rsidP="0029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×××＠×××</w:t>
            </w:r>
            <w:r>
              <w:rPr>
                <w:rFonts w:hint="eastAsia"/>
                <w:sz w:val="16"/>
                <w:szCs w:val="16"/>
              </w:rPr>
              <w:t>.co.jp</w:t>
            </w:r>
          </w:p>
        </w:tc>
      </w:tr>
      <w:tr w:rsidR="00673FB7" w:rsidRPr="00DE36B9" w14:paraId="3925DF6B" w14:textId="77777777" w:rsidTr="005B74ED">
        <w:trPr>
          <w:cantSplit/>
          <w:trHeight w:val="5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925DF63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25DF64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代表者の職名･氏名・生年月日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25DF65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1605" w:type="dxa"/>
            <w:gridSpan w:val="4"/>
            <w:vMerge w:val="restart"/>
            <w:tcBorders>
              <w:right w:val="single" w:sz="4" w:space="0" w:color="auto"/>
            </w:tcBorders>
          </w:tcPr>
          <w:p w14:paraId="3925DF66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tcBorders>
              <w:bottom w:val="dashed" w:sz="4" w:space="0" w:color="auto"/>
              <w:right w:val="nil"/>
            </w:tcBorders>
          </w:tcPr>
          <w:p w14:paraId="3925DF67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05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3925DF68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925DF69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925DF6A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673FB7" w:rsidRPr="00DE36B9" w14:paraId="3925DF74" w14:textId="77777777" w:rsidTr="005B74ED">
        <w:trPr>
          <w:cantSplit/>
          <w:trHeight w:val="5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925DF6C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5DF6D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25DF6E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25DF6F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3925DF70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0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925DF71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5DF72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DF73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</w:tr>
      <w:tr w:rsidR="00673FB7" w:rsidRPr="00DE36B9" w14:paraId="3925DF79" w14:textId="77777777" w:rsidTr="005B74ED">
        <w:trPr>
          <w:cantSplit/>
          <w:trHeight w:val="438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14:paraId="3925DF75" w14:textId="77777777" w:rsidR="00673FB7" w:rsidRPr="00DE36B9" w:rsidRDefault="00673FB7" w:rsidP="00294243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5DF76" w14:textId="77777777" w:rsidR="00673FB7" w:rsidRPr="00DE36B9" w:rsidRDefault="00D023A3" w:rsidP="00294243">
            <w:pPr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25DFE3" wp14:editId="3925DFE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50800</wp:posOffset>
                      </wp:positionV>
                      <wp:extent cx="2281555" cy="805180"/>
                      <wp:effectExtent l="0" t="0" r="23495" b="66167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09700" y="3943350"/>
                                <a:ext cx="2281555" cy="805180"/>
                              </a:xfrm>
                              <a:prstGeom prst="wedgeRoundRectCallout">
                                <a:avLst>
                                  <a:gd name="adj1" fmla="val 30737"/>
                                  <a:gd name="adj2" fmla="val 130922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25DFF4" w14:textId="77777777" w:rsidR="00074F46" w:rsidRPr="00817B8C" w:rsidRDefault="003439E7" w:rsidP="00074F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5C25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この</w:t>
                                  </w:r>
                                  <w:r w:rsidR="005C25E8" w:rsidRPr="005C25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申請・</w:t>
                                  </w:r>
                                  <w:r w:rsidR="00074F46" w:rsidRPr="005C25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届出で</w:t>
                                  </w:r>
                                  <w:r w:rsidR="00074F46" w:rsidRPr="005C25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0000" w:themeColor="text1"/>
                                    </w:rPr>
                                    <w:t>指定を受けようとするサービス</w:t>
                                  </w:r>
                                  <w:r w:rsidR="005C25E8" w:rsidRPr="005C25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又は</w:t>
                                  </w:r>
                                  <w:r w:rsidR="00074F46" w:rsidRPr="005C25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0000" w:themeColor="text1"/>
                                    </w:rPr>
                                    <w:t>みなし指定事業所として提供を開始するサービス</w:t>
                                  </w:r>
                                  <w:r w:rsidR="00074F46" w:rsidRPr="005C25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に</w:t>
                                  </w:r>
                                  <w:r w:rsidR="009214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○を</w:t>
                                  </w:r>
                                  <w:r w:rsidR="00074F46" w:rsidRPr="005C25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5DFE3" id="角丸四角形吹き出し 8" o:spid="_x0000_s1027" type="#_x0000_t62" style="position:absolute;left:0;text-align:left;margin-left:21.1pt;margin-top:4pt;width:179.65pt;height:6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" adj="17439,39079" fillcolor="#b6dde8 [1304]" strokecolor="#00b0f0" strokeweight="2pt">
                      <v:textbox>
                        <w:txbxContent>
                          <w:p w14:paraId="3925DFF4" w14:textId="77777777" w:rsidR="00074F46" w:rsidRPr="00817B8C" w:rsidRDefault="003439E7" w:rsidP="00074F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C2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 w:rsidR="005C25E8" w:rsidRPr="005C2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申請・</w:t>
                            </w:r>
                            <w:r w:rsidR="00074F46" w:rsidRPr="005C2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届出で</w:t>
                            </w:r>
                            <w:r w:rsidR="00074F46" w:rsidRPr="005C25E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</w:rPr>
                              <w:t>指定を受けようとするサービス</w:t>
                            </w:r>
                            <w:r w:rsidR="005C25E8" w:rsidRPr="005C2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又は</w:t>
                            </w:r>
                            <w:r w:rsidR="00074F46" w:rsidRPr="005C25E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</w:rPr>
                              <w:t>みなし指定事業所として提供を開始するサービス</w:t>
                            </w:r>
                            <w:r w:rsidR="00074F46" w:rsidRPr="005C2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="009214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○を</w:t>
                            </w:r>
                            <w:r w:rsidR="00074F46" w:rsidRPr="005C2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FB7" w:rsidRPr="00DE36B9">
              <w:rPr>
                <w:rFonts w:hint="eastAsia"/>
                <w:sz w:val="16"/>
                <w:szCs w:val="16"/>
              </w:rPr>
              <w:t>代表者の住所</w:t>
            </w:r>
          </w:p>
        </w:tc>
        <w:tc>
          <w:tcPr>
            <w:tcW w:w="7894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3925DF77" w14:textId="77777777" w:rsidR="00673FB7" w:rsidRPr="00DE36B9" w:rsidRDefault="00673FB7" w:rsidP="00294243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（郵便番号　　　－　　　　　）</w:t>
            </w:r>
          </w:p>
          <w:p w14:paraId="3925DF78" w14:textId="77777777" w:rsidR="00673FB7" w:rsidRPr="001F76EE" w:rsidRDefault="00D023A3" w:rsidP="00294243">
            <w:pPr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25DFE5" wp14:editId="3925DFE6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27940</wp:posOffset>
                      </wp:positionV>
                      <wp:extent cx="1835150" cy="936625"/>
                      <wp:effectExtent l="0" t="0" r="12700" b="339725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0" cy="936625"/>
                              </a:xfrm>
                              <a:prstGeom prst="wedgeRoundRectCallout">
                                <a:avLst>
                                  <a:gd name="adj1" fmla="val 8036"/>
                                  <a:gd name="adj2" fmla="val 8420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25DFF5" w14:textId="77777777" w:rsidR="005C25E8" w:rsidRPr="00D023A3" w:rsidRDefault="00D023A3" w:rsidP="005C25E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3439E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000000" w:themeColor="text1"/>
                                      <w:shd w:val="clear" w:color="auto" w:fill="FFFFFF" w:themeFill="background1"/>
                                    </w:rPr>
                                    <w:t>既に指定を受けているサービス</w:t>
                                  </w:r>
                                  <w:r w:rsidRPr="00D023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hd w:val="clear" w:color="auto" w:fill="FFFFFF" w:themeFill="background1"/>
                                    </w:rPr>
                                    <w:t>に○を記入してください。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5DFE5" id="角丸四角形吹き出し 16" o:spid="_x0000_s1028" type="#_x0000_t62" style="position:absolute;left:0;text-align:left;margin-left:149.25pt;margin-top:2.2pt;width:144.5pt;height:7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" adj="12536,28989" fillcolor="window" strokecolor="#0070c0" strokeweight="2pt">
                      <v:textbox>
                        <w:txbxContent>
                          <w:p w14:paraId="3925DFF5" w14:textId="77777777" w:rsidR="005C25E8" w:rsidRPr="00D023A3" w:rsidRDefault="00D023A3" w:rsidP="005C25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3439E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既に指定を受けているサービス</w:t>
                            </w:r>
                            <w:r w:rsidRPr="00D02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に○を記入してください。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74ED" w:rsidRPr="00DE36B9" w14:paraId="3925DF7D" w14:textId="77777777" w:rsidTr="005B74ED">
        <w:trPr>
          <w:cantSplit/>
          <w:trHeight w:val="19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925DF7A" w14:textId="77777777" w:rsidR="005B74ED" w:rsidRPr="00DE36B9" w:rsidRDefault="005B74ED" w:rsidP="00B00140">
            <w:pPr>
              <w:ind w:lef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925DF7B" w14:textId="77777777" w:rsidR="005B74ED" w:rsidRPr="00DE36B9" w:rsidRDefault="005B74ED" w:rsidP="00B00140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894" w:type="dxa"/>
            <w:gridSpan w:val="15"/>
            <w:tcBorders>
              <w:bottom w:val="dashed" w:sz="4" w:space="0" w:color="auto"/>
              <w:right w:val="single" w:sz="4" w:space="0" w:color="auto"/>
            </w:tcBorders>
          </w:tcPr>
          <w:p w14:paraId="3925DF7C" w14:textId="77777777" w:rsidR="005B74ED" w:rsidRPr="00DE36B9" w:rsidRDefault="005B74ED" w:rsidP="00B00140">
            <w:pPr>
              <w:rPr>
                <w:sz w:val="16"/>
                <w:szCs w:val="16"/>
              </w:rPr>
            </w:pPr>
          </w:p>
        </w:tc>
      </w:tr>
      <w:tr w:rsidR="0092146A" w:rsidRPr="00DE36B9" w14:paraId="3925DF81" w14:textId="77777777" w:rsidTr="005B74ED">
        <w:trPr>
          <w:cantSplit/>
          <w:trHeight w:val="43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F7E" w14:textId="77777777" w:rsidR="0092146A" w:rsidRPr="00DE36B9" w:rsidRDefault="0092146A" w:rsidP="00B00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925DF7F" w14:textId="77777777" w:rsidR="0092146A" w:rsidRPr="00DE36B9" w:rsidRDefault="0092146A" w:rsidP="00B00140">
            <w:pPr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7894" w:type="dxa"/>
            <w:gridSpan w:val="15"/>
            <w:tcBorders>
              <w:top w:val="dashed" w:sz="4" w:space="0" w:color="auto"/>
              <w:right w:val="single" w:sz="4" w:space="0" w:color="auto"/>
            </w:tcBorders>
          </w:tcPr>
          <w:p w14:paraId="3925DF80" w14:textId="77777777" w:rsidR="0092146A" w:rsidRPr="00DE36B9" w:rsidRDefault="0092146A" w:rsidP="00B001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○○○サービス事業所</w:t>
            </w:r>
          </w:p>
        </w:tc>
      </w:tr>
      <w:tr w:rsidR="0092146A" w:rsidRPr="00DE36B9" w14:paraId="3925DF86" w14:textId="77777777" w:rsidTr="005B74ED">
        <w:trPr>
          <w:cantSplit/>
          <w:trHeight w:val="62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F82" w14:textId="77777777" w:rsidR="0092146A" w:rsidRPr="00DE36B9" w:rsidRDefault="0092146A" w:rsidP="00B00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3925DF83" w14:textId="77777777" w:rsidR="0092146A" w:rsidRPr="00DE36B9" w:rsidRDefault="0092146A" w:rsidP="00B001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</w:t>
            </w:r>
            <w:r w:rsidRPr="00DE36B9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7894" w:type="dxa"/>
            <w:gridSpan w:val="15"/>
            <w:tcBorders>
              <w:right w:val="single" w:sz="4" w:space="0" w:color="auto"/>
            </w:tcBorders>
          </w:tcPr>
          <w:p w14:paraId="3925DF84" w14:textId="77777777" w:rsidR="0092146A" w:rsidRDefault="0092146A" w:rsidP="00B001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（郵便番号　△△△－△△△</w:t>
            </w:r>
          </w:p>
          <w:p w14:paraId="3925DF85" w14:textId="77777777" w:rsidR="0092146A" w:rsidRPr="000D5DAB" w:rsidRDefault="0092146A" w:rsidP="00B001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千葉市中央区中央△－△</w:t>
            </w:r>
          </w:p>
        </w:tc>
      </w:tr>
      <w:tr w:rsidR="0092146A" w:rsidRPr="00DE36B9" w14:paraId="3925DF8D" w14:textId="77777777" w:rsidTr="00C52AF5">
        <w:trPr>
          <w:cantSplit/>
          <w:trHeight w:val="28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F87" w14:textId="77777777" w:rsidR="0092146A" w:rsidRPr="00DE36B9" w:rsidRDefault="0092146A" w:rsidP="00B00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3925DF88" w14:textId="77777777" w:rsidR="0092146A" w:rsidRPr="00DE36B9" w:rsidRDefault="0092146A" w:rsidP="00B001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1090" w:type="dxa"/>
            <w:gridSpan w:val="3"/>
            <w:tcBorders>
              <w:right w:val="single" w:sz="4" w:space="0" w:color="auto"/>
            </w:tcBorders>
            <w:vAlign w:val="center"/>
          </w:tcPr>
          <w:p w14:paraId="3925DF89" w14:textId="77777777" w:rsidR="0092146A" w:rsidRPr="00DE36B9" w:rsidRDefault="0092146A" w:rsidP="00B001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717" w:type="dxa"/>
            <w:gridSpan w:val="5"/>
            <w:tcBorders>
              <w:right w:val="single" w:sz="4" w:space="0" w:color="auto"/>
            </w:tcBorders>
            <w:vAlign w:val="center"/>
          </w:tcPr>
          <w:p w14:paraId="3925DF8A" w14:textId="77777777" w:rsidR="0092146A" w:rsidRPr="00DE36B9" w:rsidRDefault="0092146A" w:rsidP="00B001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０４３－×××－××××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14:paraId="3925DF8B" w14:textId="77777777" w:rsidR="0092146A" w:rsidRPr="00DE36B9" w:rsidRDefault="0092146A" w:rsidP="00B001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073" w:type="dxa"/>
            <w:gridSpan w:val="5"/>
            <w:tcBorders>
              <w:right w:val="single" w:sz="4" w:space="0" w:color="auto"/>
            </w:tcBorders>
          </w:tcPr>
          <w:p w14:paraId="3925DF8C" w14:textId="77777777" w:rsidR="0092146A" w:rsidRPr="00DE36B9" w:rsidRDefault="0092146A" w:rsidP="00B001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０４３－×××－××××</w:t>
            </w:r>
          </w:p>
        </w:tc>
      </w:tr>
      <w:tr w:rsidR="00E049C0" w:rsidRPr="00DE36B9" w14:paraId="3925DF9A" w14:textId="77777777" w:rsidTr="005B74ED">
        <w:trPr>
          <w:cantSplit/>
          <w:trHeight w:val="57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925DF8E" w14:textId="77777777" w:rsidR="00E049C0" w:rsidRDefault="00E049C0" w:rsidP="00B00140">
            <w:pPr>
              <w:jc w:val="center"/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指定を受けようとする</w:t>
            </w:r>
          </w:p>
          <w:p w14:paraId="3925DF8F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（サービスを開始する）</w:t>
            </w:r>
            <w:r w:rsidRPr="00DE36B9">
              <w:rPr>
                <w:rFonts w:hint="eastAsia"/>
                <w:sz w:val="16"/>
                <w:szCs w:val="16"/>
              </w:rPr>
              <w:t>事業所</w:t>
            </w:r>
          </w:p>
        </w:tc>
        <w:tc>
          <w:tcPr>
            <w:tcW w:w="32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F90" w14:textId="77777777" w:rsidR="00E049C0" w:rsidRPr="00DE36B9" w:rsidRDefault="005B74ED" w:rsidP="00B0014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25DFE7" wp14:editId="3925DFE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-15875</wp:posOffset>
                      </wp:positionV>
                      <wp:extent cx="5562600" cy="1553845"/>
                      <wp:effectExtent l="19050" t="19050" r="19050" b="2730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0" cy="15538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5DFF6" w14:textId="77777777" w:rsidR="00E049C0" w:rsidRPr="00817B8C" w:rsidRDefault="00E049C0" w:rsidP="00E049C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5DFE7" id="角丸四角形 9" o:spid="_x0000_s1029" style="position:absolute;left:0;text-align:left;margin-left:9.1pt;margin-top:-1.25pt;width:438pt;height:12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" fillcolor="white [3212]" strokecolor="#00b0f0" strokeweight="2.25pt">
                      <v:fill opacity="0"/>
                      <v:textbox>
                        <w:txbxContent>
                          <w:p w14:paraId="3925DFF6" w14:textId="77777777" w:rsidR="00E049C0" w:rsidRPr="00817B8C" w:rsidRDefault="00E049C0" w:rsidP="00E049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49C0" w:rsidRPr="00DE36B9">
              <w:rPr>
                <w:rFonts w:hint="eastAsia"/>
                <w:sz w:val="16"/>
                <w:szCs w:val="16"/>
              </w:rPr>
              <w:t>同一所在地において行</w:t>
            </w:r>
            <w:r w:rsidR="00E049C0">
              <w:rPr>
                <w:rFonts w:hint="eastAsia"/>
                <w:sz w:val="16"/>
                <w:szCs w:val="16"/>
              </w:rPr>
              <w:t>う事業</w:t>
            </w:r>
            <w:r w:rsidR="00E049C0" w:rsidRPr="00DE36B9"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14:paraId="3925DF91" w14:textId="77777777" w:rsidR="00E049C0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指定申請（届</w:t>
            </w:r>
          </w:p>
          <w:p w14:paraId="3925DF92" w14:textId="77777777" w:rsidR="00E049C0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出）対象</w:t>
            </w:r>
            <w:r w:rsidRPr="00DE36B9">
              <w:rPr>
                <w:rFonts w:hint="eastAsia"/>
                <w:sz w:val="16"/>
                <w:szCs w:val="16"/>
              </w:rPr>
              <w:t>事業</w:t>
            </w:r>
          </w:p>
          <w:p w14:paraId="3925DF93" w14:textId="77777777" w:rsidR="00E049C0" w:rsidRPr="00A0533D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該当事業に○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64" w:type="dxa"/>
            <w:gridSpan w:val="5"/>
            <w:tcBorders>
              <w:right w:val="single" w:sz="4" w:space="0" w:color="auto"/>
            </w:tcBorders>
            <w:vAlign w:val="center"/>
          </w:tcPr>
          <w:p w14:paraId="3925DF94" w14:textId="77777777" w:rsidR="00E049C0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既に指定を受</w:t>
            </w:r>
          </w:p>
          <w:p w14:paraId="3925DF95" w14:textId="77777777" w:rsidR="00E049C0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けている事業</w:t>
            </w:r>
          </w:p>
          <w:p w14:paraId="3925DF96" w14:textId="77777777" w:rsidR="00E049C0" w:rsidRPr="001F685C" w:rsidRDefault="00E049C0" w:rsidP="00B00140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該当事業に○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center"/>
          </w:tcPr>
          <w:p w14:paraId="3925DF97" w14:textId="77777777" w:rsidR="00E049C0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指定申請（届出）をする</w:t>
            </w:r>
          </w:p>
          <w:p w14:paraId="3925DF98" w14:textId="77777777" w:rsidR="00E049C0" w:rsidRPr="008320F8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事業の事業開始予定年月日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925DF99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様式</w:t>
            </w:r>
          </w:p>
        </w:tc>
      </w:tr>
      <w:tr w:rsidR="005B74ED" w:rsidRPr="00DE36B9" w14:paraId="3925DFA3" w14:textId="77777777" w:rsidTr="005B74ED">
        <w:trPr>
          <w:cantSplit/>
          <w:trHeight w:val="406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F9B" w14:textId="77777777" w:rsidR="00E049C0" w:rsidRPr="00DE36B9" w:rsidRDefault="00E049C0" w:rsidP="00B0014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</w:tcBorders>
            <w:vAlign w:val="center"/>
          </w:tcPr>
          <w:p w14:paraId="3925DF9C" w14:textId="77777777" w:rsidR="00E049C0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介護予防・日常生活支援総合事業</w:t>
            </w:r>
          </w:p>
          <w:p w14:paraId="3925DF9D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第１号事業</w:t>
            </w:r>
          </w:p>
        </w:tc>
        <w:tc>
          <w:tcPr>
            <w:tcW w:w="19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F9E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訪問介護</w:t>
            </w:r>
            <w:r>
              <w:rPr>
                <w:rFonts w:hint="eastAsia"/>
                <w:sz w:val="16"/>
                <w:szCs w:val="16"/>
              </w:rPr>
              <w:t>相当サービス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14:paraId="3925DF9F" w14:textId="77777777" w:rsidR="00E049C0" w:rsidRPr="00DE36B9" w:rsidRDefault="00E049C0" w:rsidP="00C01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right w:val="single" w:sz="4" w:space="0" w:color="auto"/>
            </w:tcBorders>
            <w:vAlign w:val="center"/>
          </w:tcPr>
          <w:p w14:paraId="3925DFA0" w14:textId="77777777" w:rsidR="00E049C0" w:rsidRPr="00DE36B9" w:rsidRDefault="00E049C0" w:rsidP="00E049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center"/>
          </w:tcPr>
          <w:p w14:paraId="3925DFA1" w14:textId="77777777" w:rsidR="00E049C0" w:rsidRPr="00DE36B9" w:rsidRDefault="00E049C0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925DFA2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 w:rsidRPr="00DE36B9">
              <w:rPr>
                <w:rFonts w:hint="eastAsia"/>
                <w:sz w:val="16"/>
                <w:szCs w:val="16"/>
              </w:rPr>
              <w:t>付表１</w:t>
            </w:r>
          </w:p>
        </w:tc>
      </w:tr>
      <w:tr w:rsidR="005B74ED" w:rsidRPr="00DE36B9" w14:paraId="3925DFAB" w14:textId="77777777" w:rsidTr="005B74ED">
        <w:trPr>
          <w:cantSplit/>
          <w:trHeight w:val="413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FA4" w14:textId="77777777" w:rsidR="00E049C0" w:rsidRPr="00DE36B9" w:rsidRDefault="00E049C0" w:rsidP="00B0014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14:paraId="3925DFA5" w14:textId="77777777" w:rsidR="00E049C0" w:rsidRPr="00DE36B9" w:rsidRDefault="00E049C0" w:rsidP="00B00140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FA6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通所介護相当サービス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14:paraId="3925DFA7" w14:textId="77777777" w:rsidR="00E049C0" w:rsidRPr="00DE36B9" w:rsidRDefault="00E049C0" w:rsidP="00C014A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1564" w:type="dxa"/>
            <w:gridSpan w:val="5"/>
            <w:tcBorders>
              <w:right w:val="single" w:sz="4" w:space="0" w:color="auto"/>
            </w:tcBorders>
            <w:vAlign w:val="center"/>
          </w:tcPr>
          <w:p w14:paraId="3925DFA8" w14:textId="77777777" w:rsidR="00E049C0" w:rsidRPr="00DE36B9" w:rsidRDefault="00E049C0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center"/>
          </w:tcPr>
          <w:p w14:paraId="3925DFA9" w14:textId="77777777" w:rsidR="00E049C0" w:rsidRPr="00BB5AA7" w:rsidRDefault="00BB5AA7" w:rsidP="00E049C0">
            <w:pPr>
              <w:jc w:val="center"/>
            </w:pPr>
            <w:r w:rsidRPr="00BB5AA7">
              <w:rPr>
                <w:rFonts w:hint="eastAsia"/>
              </w:rPr>
              <w:t>Ｒ２．４．１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925DFAA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付表６</w:t>
            </w:r>
          </w:p>
        </w:tc>
      </w:tr>
      <w:tr w:rsidR="005B74ED" w:rsidRPr="00DE36B9" w14:paraId="3925DFB3" w14:textId="77777777" w:rsidTr="005B74ED">
        <w:trPr>
          <w:cantSplit/>
          <w:trHeight w:val="419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FAC" w14:textId="77777777" w:rsidR="00E049C0" w:rsidRPr="00DE36B9" w:rsidRDefault="00E049C0" w:rsidP="00B0014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14:paraId="3925DFAD" w14:textId="77777777" w:rsidR="00E049C0" w:rsidRPr="00DE36B9" w:rsidRDefault="00E049C0" w:rsidP="00B00140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FAE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生活援助型訪問サービス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14:paraId="3925DFAF" w14:textId="77777777" w:rsidR="00E049C0" w:rsidRPr="00DE36B9" w:rsidRDefault="00E049C0" w:rsidP="00C01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right w:val="single" w:sz="4" w:space="0" w:color="auto"/>
            </w:tcBorders>
            <w:vAlign w:val="center"/>
          </w:tcPr>
          <w:p w14:paraId="3925DFB0" w14:textId="77777777" w:rsidR="00E049C0" w:rsidRPr="00DE36B9" w:rsidRDefault="00BB5AA7" w:rsidP="00E049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center"/>
          </w:tcPr>
          <w:p w14:paraId="3925DFB1" w14:textId="77777777" w:rsidR="00E049C0" w:rsidRPr="00DE36B9" w:rsidRDefault="00E049C0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925DFB2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付表１</w:t>
            </w:r>
          </w:p>
        </w:tc>
      </w:tr>
      <w:tr w:rsidR="005B74ED" w:rsidRPr="00DE36B9" w14:paraId="3925DFBB" w14:textId="77777777" w:rsidTr="005B74ED">
        <w:trPr>
          <w:cantSplit/>
          <w:trHeight w:val="416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25DFB4" w14:textId="77777777" w:rsidR="00E049C0" w:rsidRPr="00DE36B9" w:rsidRDefault="00E049C0" w:rsidP="00B0014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14:paraId="3925DFB5" w14:textId="77777777" w:rsidR="00E049C0" w:rsidRPr="00DE36B9" w:rsidRDefault="00E049C0" w:rsidP="00B00140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DFB6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ミニデイ型通所サービス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14:paraId="3925DFB7" w14:textId="77777777" w:rsidR="00E049C0" w:rsidRPr="00DE36B9" w:rsidRDefault="00E049C0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right w:val="single" w:sz="4" w:space="0" w:color="auto"/>
            </w:tcBorders>
            <w:vAlign w:val="center"/>
          </w:tcPr>
          <w:p w14:paraId="3925DFB8" w14:textId="77777777" w:rsidR="00E049C0" w:rsidRPr="00DE36B9" w:rsidRDefault="00E049C0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center"/>
          </w:tcPr>
          <w:p w14:paraId="3925DFB9" w14:textId="77777777" w:rsidR="00E049C0" w:rsidRPr="00DE36B9" w:rsidRDefault="00E049C0" w:rsidP="00E0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925DFBA" w14:textId="77777777" w:rsidR="00E049C0" w:rsidRPr="00DE36B9" w:rsidRDefault="00E049C0" w:rsidP="00B001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</w:t>
            </w:r>
            <w:r>
              <w:rPr>
                <w:rFonts w:hint="eastAsia"/>
                <w:sz w:val="16"/>
                <w:szCs w:val="16"/>
              </w:rPr>
              <w:t>17</w:t>
            </w:r>
          </w:p>
        </w:tc>
      </w:tr>
    </w:tbl>
    <w:tbl>
      <w:tblPr>
        <w:tblpPr w:leftFromText="142" w:rightFromText="142" w:vertAnchor="text" w:horzAnchor="margin" w:tblpY="97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81"/>
        <w:gridCol w:w="311"/>
        <w:gridCol w:w="262"/>
        <w:gridCol w:w="218"/>
        <w:gridCol w:w="236"/>
        <w:gridCol w:w="218"/>
        <w:gridCol w:w="218"/>
        <w:gridCol w:w="112"/>
        <w:gridCol w:w="193"/>
        <w:gridCol w:w="274"/>
        <w:gridCol w:w="218"/>
        <w:gridCol w:w="262"/>
        <w:gridCol w:w="754"/>
        <w:gridCol w:w="1701"/>
        <w:gridCol w:w="2676"/>
        <w:gridCol w:w="6"/>
      </w:tblGrid>
      <w:tr w:rsidR="00E049C0" w14:paraId="3925DFC2" w14:textId="77777777" w:rsidTr="00E049C0">
        <w:trPr>
          <w:gridAfter w:val="1"/>
          <w:wAfter w:w="6" w:type="dxa"/>
          <w:trHeight w:val="378"/>
        </w:trPr>
        <w:tc>
          <w:tcPr>
            <w:tcW w:w="3643" w:type="dxa"/>
            <w:gridSpan w:val="9"/>
            <w:vAlign w:val="center"/>
          </w:tcPr>
          <w:p w14:paraId="3925DFBC" w14:textId="77777777" w:rsidR="00E049C0" w:rsidRDefault="0092146A" w:rsidP="00E049C0">
            <w:pPr>
              <w:ind w:left="-43"/>
              <w:jc w:val="center"/>
              <w:rPr>
                <w:rFonts w:ascii="ＭＳ 明朝" w:hAnsi="ＭＳ 明朝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25DFE9" wp14:editId="3925DFEA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16510</wp:posOffset>
                      </wp:positionV>
                      <wp:extent cx="4953000" cy="1093470"/>
                      <wp:effectExtent l="19050" t="19050" r="19050" b="1143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10934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25DFF7" w14:textId="77777777" w:rsidR="00E049C0" w:rsidRPr="00817B8C" w:rsidRDefault="00E049C0" w:rsidP="00E049C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5DFE9" id="角丸四角形 14" o:spid="_x0000_s1030" style="position:absolute;left:0;text-align:left;margin-left:87.85pt;margin-top:1.3pt;width:390pt;height:8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" fillcolor="window" strokecolor="#0070c0" strokeweight="2.25pt">
                      <v:fill opacity="0"/>
                      <v:textbox>
                        <w:txbxContent>
                          <w:p w14:paraId="3925DFF7" w14:textId="77777777" w:rsidR="00E049C0" w:rsidRPr="00817B8C" w:rsidRDefault="00E049C0" w:rsidP="00E049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49C0">
              <w:rPr>
                <w:rFonts w:ascii="ＭＳ 明朝" w:hAnsi="ＭＳ 明朝" w:hint="eastAsia"/>
              </w:rPr>
              <w:t>同一所在地内で行う他の事業の種類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925DFBD" w14:textId="77777777" w:rsidR="00E049C0" w:rsidRDefault="00E049C0" w:rsidP="00E049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指定申請対象</w:t>
            </w:r>
            <w:r w:rsidRPr="00DE36B9">
              <w:rPr>
                <w:rFonts w:hint="eastAsia"/>
                <w:sz w:val="16"/>
                <w:szCs w:val="16"/>
              </w:rPr>
              <w:t>事業</w:t>
            </w:r>
          </w:p>
          <w:p w14:paraId="3925DFBE" w14:textId="77777777" w:rsidR="00E049C0" w:rsidRPr="00A0533D" w:rsidRDefault="00E049C0" w:rsidP="00E049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該当事業に○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5DFBF" w14:textId="77777777" w:rsidR="00E049C0" w:rsidRPr="001F685C" w:rsidRDefault="00E049C0" w:rsidP="00E049C0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既に指定を受けている事業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該当事業に○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925DFC0" w14:textId="77777777" w:rsidR="00E049C0" w:rsidRDefault="00E049C0" w:rsidP="00E049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指定申請（届出）をする</w:t>
            </w:r>
          </w:p>
          <w:p w14:paraId="3925DFC1" w14:textId="77777777" w:rsidR="00E049C0" w:rsidRPr="008320F8" w:rsidRDefault="00E049C0" w:rsidP="00E049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事業の事業開始予定年月日</w:t>
            </w:r>
          </w:p>
        </w:tc>
      </w:tr>
      <w:tr w:rsidR="00E049C0" w14:paraId="3925DFC9" w14:textId="77777777" w:rsidTr="00E049C0">
        <w:trPr>
          <w:gridAfter w:val="1"/>
          <w:wAfter w:w="6" w:type="dxa"/>
          <w:trHeight w:val="371"/>
        </w:trPr>
        <w:tc>
          <w:tcPr>
            <w:tcW w:w="1787" w:type="dxa"/>
            <w:vMerge w:val="restart"/>
            <w:vAlign w:val="center"/>
          </w:tcPr>
          <w:p w14:paraId="3925DFC3" w14:textId="77777777" w:rsidR="00E049C0" w:rsidRDefault="00E049C0" w:rsidP="00E049C0">
            <w:pPr>
              <w:ind w:left="-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居宅ービス事業・介</w:t>
            </w:r>
          </w:p>
          <w:p w14:paraId="3925DFC4" w14:textId="77777777" w:rsidR="00E049C0" w:rsidRDefault="00E049C0" w:rsidP="00E049C0">
            <w:pPr>
              <w:ind w:left="-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護予防サービス事業</w:t>
            </w:r>
          </w:p>
        </w:tc>
        <w:tc>
          <w:tcPr>
            <w:tcW w:w="1856" w:type="dxa"/>
            <w:gridSpan w:val="8"/>
            <w:vAlign w:val="center"/>
          </w:tcPr>
          <w:p w14:paraId="3925DFC5" w14:textId="77777777" w:rsidR="00E049C0" w:rsidRDefault="00E049C0" w:rsidP="00E049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訪問介護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925DFC6" w14:textId="77777777" w:rsidR="00E049C0" w:rsidRDefault="00E049C0" w:rsidP="00E049C0">
            <w:pPr>
              <w:widowControl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5DFC7" w14:textId="77777777" w:rsidR="00E049C0" w:rsidRDefault="00E049C0" w:rsidP="00E049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925DFC8" w14:textId="77777777" w:rsidR="00E049C0" w:rsidRDefault="00E049C0" w:rsidP="00E049C0">
            <w:pPr>
              <w:jc w:val="center"/>
              <w:rPr>
                <w:rFonts w:ascii="ＭＳ 明朝" w:hAnsi="ＭＳ 明朝"/>
              </w:rPr>
            </w:pPr>
          </w:p>
        </w:tc>
      </w:tr>
      <w:tr w:rsidR="00E049C0" w14:paraId="3925DFCF" w14:textId="77777777" w:rsidTr="00E049C0">
        <w:trPr>
          <w:gridAfter w:val="1"/>
          <w:wAfter w:w="6" w:type="dxa"/>
          <w:trHeight w:val="405"/>
        </w:trPr>
        <w:tc>
          <w:tcPr>
            <w:tcW w:w="1787" w:type="dxa"/>
            <w:vMerge/>
            <w:vAlign w:val="center"/>
          </w:tcPr>
          <w:p w14:paraId="3925DFCA" w14:textId="77777777" w:rsidR="00E049C0" w:rsidRDefault="00E049C0" w:rsidP="00E049C0">
            <w:pPr>
              <w:ind w:left="-43"/>
              <w:jc w:val="center"/>
              <w:rPr>
                <w:rFonts w:ascii="ＭＳ 明朝" w:hAnsi="ＭＳ 明朝"/>
              </w:rPr>
            </w:pPr>
          </w:p>
        </w:tc>
        <w:tc>
          <w:tcPr>
            <w:tcW w:w="1856" w:type="dxa"/>
            <w:gridSpan w:val="8"/>
            <w:vAlign w:val="center"/>
          </w:tcPr>
          <w:p w14:paraId="3925DFCB" w14:textId="77777777" w:rsidR="00E049C0" w:rsidRPr="00356028" w:rsidRDefault="00E049C0" w:rsidP="00E049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通所介護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925DFCC" w14:textId="77777777" w:rsidR="00E049C0" w:rsidRDefault="00E049C0" w:rsidP="00E049C0">
            <w:pPr>
              <w:widowControl/>
              <w:jc w:val="center"/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5DFCD" w14:textId="77777777" w:rsidR="00E049C0" w:rsidRDefault="00E049C0" w:rsidP="00E049C0">
            <w:pPr>
              <w:widowControl/>
              <w:jc w:val="center"/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925DFCE" w14:textId="77777777" w:rsidR="00E049C0" w:rsidRDefault="00BB5AA7" w:rsidP="00E049C0">
            <w:pPr>
              <w:widowControl/>
              <w:jc w:val="center"/>
            </w:pPr>
            <w:r w:rsidRPr="00BB5AA7">
              <w:rPr>
                <w:rFonts w:hint="eastAsia"/>
              </w:rPr>
              <w:t>Ｒ２．４．１</w:t>
            </w:r>
          </w:p>
        </w:tc>
      </w:tr>
      <w:tr w:rsidR="00E049C0" w14:paraId="3925DFDC" w14:textId="77777777" w:rsidTr="00E049C0">
        <w:trPr>
          <w:trHeight w:val="397"/>
        </w:trPr>
        <w:tc>
          <w:tcPr>
            <w:tcW w:w="2068" w:type="dxa"/>
            <w:gridSpan w:val="2"/>
            <w:vAlign w:val="center"/>
          </w:tcPr>
          <w:p w14:paraId="3925DFD0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介護保険事業所番号</w:t>
            </w:r>
          </w:p>
        </w:tc>
        <w:tc>
          <w:tcPr>
            <w:tcW w:w="311" w:type="dxa"/>
            <w:tcBorders>
              <w:right w:val="dashSmallGap" w:sz="4" w:space="0" w:color="auto"/>
            </w:tcBorders>
            <w:vAlign w:val="center"/>
          </w:tcPr>
          <w:p w14:paraId="3925DFD1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D2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D3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D4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D5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D6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D7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7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D8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5DFD9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62" w:type="dxa"/>
            <w:tcBorders>
              <w:left w:val="dashSmallGap" w:sz="4" w:space="0" w:color="auto"/>
            </w:tcBorders>
            <w:vAlign w:val="center"/>
          </w:tcPr>
          <w:p w14:paraId="3925DFDA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5137" w:type="dxa"/>
            <w:gridSpan w:val="4"/>
            <w:vAlign w:val="center"/>
          </w:tcPr>
          <w:p w14:paraId="3925DFDB" w14:textId="77777777" w:rsidR="00E049C0" w:rsidRDefault="00E049C0" w:rsidP="00E049C0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（既に指定を受けている場合のみ記入してください。）</w:t>
            </w:r>
          </w:p>
        </w:tc>
      </w:tr>
      <w:tr w:rsidR="00E049C0" w14:paraId="3925DFDF" w14:textId="77777777" w:rsidTr="00E049C0">
        <w:trPr>
          <w:trHeight w:val="444"/>
        </w:trPr>
        <w:tc>
          <w:tcPr>
            <w:tcW w:w="2641" w:type="dxa"/>
            <w:gridSpan w:val="4"/>
            <w:vAlign w:val="center"/>
          </w:tcPr>
          <w:p w14:paraId="3925DFDD" w14:textId="77777777" w:rsidR="00E049C0" w:rsidRDefault="005B74ED" w:rsidP="00E049C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25DFEB" wp14:editId="3925DFEC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140335</wp:posOffset>
                      </wp:positionV>
                      <wp:extent cx="2169795" cy="1151890"/>
                      <wp:effectExtent l="0" t="400050" r="725805" b="1016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62050" y="8134350"/>
                                <a:ext cx="2169795" cy="1151890"/>
                              </a:xfrm>
                              <a:prstGeom prst="wedgeRoundRectCallout">
                                <a:avLst>
                                  <a:gd name="adj1" fmla="val 82438"/>
                                  <a:gd name="adj2" fmla="val -83852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25DFF8" w14:textId="77777777" w:rsidR="00074F46" w:rsidRPr="005C25E8" w:rsidRDefault="00074F46" w:rsidP="00074F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5C25E8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000000" w:themeColor="text1"/>
                                    </w:rPr>
                                    <w:t>既に指定を受けている</w:t>
                                  </w:r>
                                  <w:r w:rsidR="003439E7" w:rsidRPr="005C25E8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000000" w:themeColor="text1"/>
                                    </w:rPr>
                                    <w:t>サービス</w:t>
                                  </w:r>
                                  <w:r w:rsidRPr="005C25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又は</w:t>
                                  </w:r>
                                  <w:r w:rsidRPr="005C25E8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000000" w:themeColor="text1"/>
                                    </w:rPr>
                                    <w:t>この申請・届出と同時に指定を受けようとするサービス</w:t>
                                  </w:r>
                                  <w:r w:rsidRPr="005C25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に</w:t>
                                  </w:r>
                                  <w:r w:rsidR="00D023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○を</w:t>
                                  </w:r>
                                  <w:r w:rsidRPr="005C25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5DFEB" id="角丸四角形吹き出し 7" o:spid="_x0000_s1031" type="#_x0000_t62" style="position:absolute;left:0;text-align:left;margin-left:35.35pt;margin-top:11.05pt;width:170.85pt;height: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" adj="28607,-7312" fillcolor="#8db3e2 [1311]" strokecolor="#0070c0" strokeweight="2pt">
                      <v:textbox>
                        <w:txbxContent>
                          <w:p w14:paraId="3925DFF8" w14:textId="77777777" w:rsidR="00074F46" w:rsidRPr="005C25E8" w:rsidRDefault="00074F46" w:rsidP="00074F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C25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</w:rPr>
                              <w:t>既に指定を受けている</w:t>
                            </w:r>
                            <w:r w:rsidR="003439E7" w:rsidRPr="005C25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</w:rPr>
                              <w:t>サービス</w:t>
                            </w:r>
                            <w:r w:rsidRPr="005C2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又は</w:t>
                            </w:r>
                            <w:r w:rsidRPr="005C25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</w:rPr>
                              <w:t>この申請・届出と同時に指定を受けようとするサービス</w:t>
                            </w:r>
                            <w:r w:rsidRPr="005C2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="00D02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○を</w:t>
                            </w:r>
                            <w:r w:rsidRPr="005C2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9C0">
              <w:rPr>
                <w:rFonts w:ascii="ＭＳ 明朝" w:hAnsi="ＭＳ 明朝" w:hint="eastAsia"/>
              </w:rPr>
              <w:t>指定を受けている他自治体名</w:t>
            </w:r>
          </w:p>
        </w:tc>
        <w:tc>
          <w:tcPr>
            <w:tcW w:w="7086" w:type="dxa"/>
            <w:gridSpan w:val="13"/>
            <w:vAlign w:val="center"/>
          </w:tcPr>
          <w:p w14:paraId="3925DFDE" w14:textId="77777777" w:rsidR="00E049C0" w:rsidRDefault="00E049C0" w:rsidP="00E049C0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</w:tbl>
    <w:p w14:paraId="3925DFE0" w14:textId="77777777" w:rsidR="00855AE1" w:rsidRPr="00855AE1" w:rsidRDefault="005C25E8" w:rsidP="00E049C0">
      <w:pPr>
        <w:ind w:left="606" w:hangingChars="300" w:hanging="606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5DFED" wp14:editId="3925DFEE">
                <wp:simplePos x="0" y="0"/>
                <wp:positionH relativeFrom="column">
                  <wp:posOffset>4451985</wp:posOffset>
                </wp:positionH>
                <wp:positionV relativeFrom="paragraph">
                  <wp:posOffset>1863725</wp:posOffset>
                </wp:positionV>
                <wp:extent cx="1835150" cy="1172845"/>
                <wp:effectExtent l="0" t="1009650" r="12700" b="2730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172845"/>
                        </a:xfrm>
                        <a:prstGeom prst="wedgeRoundRectCallout">
                          <a:avLst>
                            <a:gd name="adj1" fmla="val -11007"/>
                            <a:gd name="adj2" fmla="val -1338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25DFF9" w14:textId="77777777" w:rsidR="000D5DAB" w:rsidRPr="00817B8C" w:rsidRDefault="000D5DAB" w:rsidP="000D5D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3439E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この申請・届出と同時に</w:t>
                            </w:r>
                            <w:r w:rsidR="005C25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これから</w:t>
                            </w:r>
                            <w:r w:rsidRPr="003439E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指定を受けようとするサービス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の事業開始予定年月日を</w:t>
                            </w:r>
                            <w:r w:rsidRPr="00817B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DFED" id="角丸四角形吹き出し 15" o:spid="_x0000_s1032" type="#_x0000_t62" style="position:absolute;left:0;text-align:left;margin-left:350.55pt;margin-top:146.75pt;width:144.5pt;height:9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" adj="8422,-18122" fillcolor="window" strokecolor="#0070c0" strokeweight="2pt">
                <v:textbox>
                  <w:txbxContent>
                    <w:p w14:paraId="3925DFF9" w14:textId="77777777" w:rsidR="000D5DAB" w:rsidRPr="00817B8C" w:rsidRDefault="000D5DAB" w:rsidP="000D5DA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3439E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hd w:val="clear" w:color="auto" w:fill="FFFFFF" w:themeFill="background1"/>
                        </w:rPr>
                        <w:t>この申請・届出と同時に</w:t>
                      </w:r>
                      <w:r w:rsidR="005C25E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hd w:val="clear" w:color="auto" w:fill="FFFFFF" w:themeFill="background1"/>
                        </w:rPr>
                        <w:t>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hd w:val="clear" w:color="auto" w:fill="FFFFFF" w:themeFill="background1"/>
                        </w:rPr>
                        <w:t>これから</w:t>
                      </w:r>
                      <w:r w:rsidRPr="003439E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hd w:val="clear" w:color="auto" w:fill="FFFFFF" w:themeFill="background1"/>
                        </w:rPr>
                        <w:t>指定を受けようとするサービス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clear" w:color="auto" w:fill="FFFFFF" w:themeFill="background1"/>
                        </w:rPr>
                        <w:t>の事業開始予定年月日を</w:t>
                      </w:r>
                      <w:r w:rsidRPr="00817B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clear" w:color="auto" w:fill="FFFFFF" w:themeFill="background1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5AE1" w:rsidRPr="00855AE1" w:rsidSect="00FA7F9A">
      <w:pgSz w:w="11906" w:h="16838" w:code="9"/>
      <w:pgMar w:top="284" w:right="1134" w:bottom="284" w:left="1134" w:header="851" w:footer="992" w:gutter="0"/>
      <w:cols w:space="425"/>
      <w:docGrid w:type="linesAndChars" w:linePitch="254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DFF1" w14:textId="77777777" w:rsidR="00D41255" w:rsidRDefault="00D41255" w:rsidP="0069006A">
      <w:r>
        <w:separator/>
      </w:r>
    </w:p>
  </w:endnote>
  <w:endnote w:type="continuationSeparator" w:id="0">
    <w:p w14:paraId="3925DFF2" w14:textId="77777777" w:rsidR="00D41255" w:rsidRDefault="00D41255" w:rsidP="0069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DFEF" w14:textId="77777777" w:rsidR="00D41255" w:rsidRDefault="00D41255" w:rsidP="0069006A">
      <w:r>
        <w:separator/>
      </w:r>
    </w:p>
  </w:footnote>
  <w:footnote w:type="continuationSeparator" w:id="0">
    <w:p w14:paraId="3925DFF0" w14:textId="77777777" w:rsidR="00D41255" w:rsidRDefault="00D41255" w:rsidP="0069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1"/>
  <w:drawingGridVerticalSpacing w:val="1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9E4"/>
    <w:rsid w:val="00014F65"/>
    <w:rsid w:val="00074F46"/>
    <w:rsid w:val="00087098"/>
    <w:rsid w:val="000C0596"/>
    <w:rsid w:val="000D5DAB"/>
    <w:rsid w:val="000E0042"/>
    <w:rsid w:val="000E0CD2"/>
    <w:rsid w:val="001002CF"/>
    <w:rsid w:val="0010690A"/>
    <w:rsid w:val="0018309C"/>
    <w:rsid w:val="001B467E"/>
    <w:rsid w:val="001F685C"/>
    <w:rsid w:val="001F76EE"/>
    <w:rsid w:val="0026358A"/>
    <w:rsid w:val="002878FA"/>
    <w:rsid w:val="002D2649"/>
    <w:rsid w:val="002D3AF1"/>
    <w:rsid w:val="002E1178"/>
    <w:rsid w:val="00334340"/>
    <w:rsid w:val="003432B6"/>
    <w:rsid w:val="003439E7"/>
    <w:rsid w:val="003453E0"/>
    <w:rsid w:val="0035288E"/>
    <w:rsid w:val="00356028"/>
    <w:rsid w:val="00356B82"/>
    <w:rsid w:val="003D4DCB"/>
    <w:rsid w:val="003D58BE"/>
    <w:rsid w:val="00415BB4"/>
    <w:rsid w:val="0043231B"/>
    <w:rsid w:val="004659EF"/>
    <w:rsid w:val="00473CB2"/>
    <w:rsid w:val="004F30D2"/>
    <w:rsid w:val="005009AB"/>
    <w:rsid w:val="005366CF"/>
    <w:rsid w:val="005911CF"/>
    <w:rsid w:val="005B74ED"/>
    <w:rsid w:val="005C25E8"/>
    <w:rsid w:val="0060183E"/>
    <w:rsid w:val="006370F3"/>
    <w:rsid w:val="00651CE0"/>
    <w:rsid w:val="00665722"/>
    <w:rsid w:val="00673FB7"/>
    <w:rsid w:val="0069006A"/>
    <w:rsid w:val="006E3F04"/>
    <w:rsid w:val="006E6CC8"/>
    <w:rsid w:val="00750DC6"/>
    <w:rsid w:val="00766CDF"/>
    <w:rsid w:val="00775A4D"/>
    <w:rsid w:val="00781D3E"/>
    <w:rsid w:val="0079385E"/>
    <w:rsid w:val="007A6A44"/>
    <w:rsid w:val="007B59E4"/>
    <w:rsid w:val="007C4B25"/>
    <w:rsid w:val="007F1F70"/>
    <w:rsid w:val="00817B8C"/>
    <w:rsid w:val="008320F8"/>
    <w:rsid w:val="008358EC"/>
    <w:rsid w:val="00855AE1"/>
    <w:rsid w:val="00856195"/>
    <w:rsid w:val="00895319"/>
    <w:rsid w:val="008B25CA"/>
    <w:rsid w:val="008F4937"/>
    <w:rsid w:val="0092146A"/>
    <w:rsid w:val="0093211C"/>
    <w:rsid w:val="00945BDE"/>
    <w:rsid w:val="00972DDE"/>
    <w:rsid w:val="00986B2C"/>
    <w:rsid w:val="00995215"/>
    <w:rsid w:val="009A2A6D"/>
    <w:rsid w:val="009E43FB"/>
    <w:rsid w:val="009F7DB2"/>
    <w:rsid w:val="00A0533D"/>
    <w:rsid w:val="00A62626"/>
    <w:rsid w:val="00A96077"/>
    <w:rsid w:val="00AB77C3"/>
    <w:rsid w:val="00AE1074"/>
    <w:rsid w:val="00AF1087"/>
    <w:rsid w:val="00B123A9"/>
    <w:rsid w:val="00B25E4A"/>
    <w:rsid w:val="00B303C3"/>
    <w:rsid w:val="00B61896"/>
    <w:rsid w:val="00B869D1"/>
    <w:rsid w:val="00BB5AA7"/>
    <w:rsid w:val="00C134C9"/>
    <w:rsid w:val="00C31AA5"/>
    <w:rsid w:val="00C324FC"/>
    <w:rsid w:val="00C925F3"/>
    <w:rsid w:val="00CD0330"/>
    <w:rsid w:val="00CE172D"/>
    <w:rsid w:val="00D00237"/>
    <w:rsid w:val="00D023A3"/>
    <w:rsid w:val="00D2409D"/>
    <w:rsid w:val="00D3567A"/>
    <w:rsid w:val="00D41255"/>
    <w:rsid w:val="00D9262A"/>
    <w:rsid w:val="00DD688B"/>
    <w:rsid w:val="00DE36B9"/>
    <w:rsid w:val="00E049C0"/>
    <w:rsid w:val="00E15DC0"/>
    <w:rsid w:val="00E26698"/>
    <w:rsid w:val="00E4327B"/>
    <w:rsid w:val="00E551DA"/>
    <w:rsid w:val="00E64C9A"/>
    <w:rsid w:val="00EA4DD3"/>
    <w:rsid w:val="00F5519D"/>
    <w:rsid w:val="00F7759A"/>
    <w:rsid w:val="00FA7F9A"/>
    <w:rsid w:val="00FB4C67"/>
    <w:rsid w:val="00FE669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25DE94"/>
  <w15:docId w15:val="{A23E07E8-93C6-411D-8E92-8840574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9E4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DCB"/>
    <w:pPr>
      <w:widowControl w:val="0"/>
      <w:autoSpaceDE w:val="0"/>
      <w:autoSpaceDN w:val="0"/>
      <w:jc w:val="both"/>
    </w:pPr>
    <w:rPr>
      <w:rFonts w:ascii="ＭＳ 明朝"/>
      <w:b/>
      <w:sz w:val="26"/>
      <w:szCs w:val="24"/>
    </w:rPr>
  </w:style>
  <w:style w:type="paragraph" w:styleId="a4">
    <w:name w:val="Body Text Indent"/>
    <w:basedOn w:val="a"/>
    <w:link w:val="a5"/>
    <w:rsid w:val="007B59E4"/>
    <w:pPr>
      <w:ind w:left="540" w:hangingChars="300" w:hanging="540"/>
    </w:pPr>
    <w:rPr>
      <w:rFonts w:ascii="ＭＳ ゴシック" w:eastAsia="ＭＳ ゴシック" w:hAnsi="ＭＳ ゴシック"/>
    </w:rPr>
  </w:style>
  <w:style w:type="character" w:customStyle="1" w:styleId="a5">
    <w:name w:val="本文インデント (文字)"/>
    <w:link w:val="a4"/>
    <w:rsid w:val="007B59E4"/>
    <w:rPr>
      <w:rFonts w:ascii="ＭＳ ゴシック" w:eastAsia="ＭＳ ゴシック" w:hAnsi="ＭＳ ゴシック"/>
      <w:spacing w:val="-2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B5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9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006A"/>
    <w:rPr>
      <w:spacing w:val="-20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0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006A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眞柴　美保子</cp:lastModifiedBy>
  <cp:revision>3</cp:revision>
  <dcterms:created xsi:type="dcterms:W3CDTF">2021-03-31T01:41:00Z</dcterms:created>
  <dcterms:modified xsi:type="dcterms:W3CDTF">2021-03-31T01:52:00Z</dcterms:modified>
</cp:coreProperties>
</file>