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E2" w:rsidRPr="00254508" w:rsidRDefault="006138E2" w:rsidP="00254508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様式第</w:t>
      </w:r>
      <w:r w:rsidR="00331938">
        <w:rPr>
          <w:rFonts w:ascii="ＭＳ 明朝" w:hAnsi="ＭＳ 明朝" w:cs="ＭＳ明朝" w:hint="eastAsia"/>
          <w:kern w:val="0"/>
        </w:rPr>
        <w:t>１</w:t>
      </w:r>
      <w:r w:rsidRPr="00254508">
        <w:rPr>
          <w:rFonts w:ascii="ＭＳ 明朝" w:hAnsi="ＭＳ 明朝" w:cs="ＭＳ明朝" w:hint="eastAsia"/>
          <w:kern w:val="0"/>
        </w:rPr>
        <w:t>号</w:t>
      </w:r>
    </w:p>
    <w:p w:rsidR="00254508" w:rsidRPr="00254508" w:rsidRDefault="00254508" w:rsidP="00254508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ind w:right="200"/>
        <w:jc w:val="center"/>
        <w:rPr>
          <w:rFonts w:ascii="ＭＳ 明朝" w:hAnsi="ＭＳ 明朝" w:cs="ＭＳ明朝"/>
          <w:kern w:val="0"/>
          <w:sz w:val="40"/>
          <w:szCs w:val="40"/>
        </w:rPr>
      </w:pPr>
      <w:bookmarkStart w:id="0" w:name="_GoBack"/>
      <w:r w:rsidRPr="00254508">
        <w:rPr>
          <w:rFonts w:ascii="ＭＳ 明朝" w:hAnsi="ＭＳ 明朝" w:cs="ＭＳ明朝" w:hint="eastAsia"/>
          <w:kern w:val="0"/>
          <w:sz w:val="32"/>
          <w:szCs w:val="32"/>
        </w:rPr>
        <w:t>千葉市</w:t>
      </w:r>
      <w:r w:rsidR="007D2C81">
        <w:rPr>
          <w:rFonts w:ascii="ＭＳ 明朝" w:hAnsi="ＭＳ 明朝" w:cs="ＭＳ明朝" w:hint="eastAsia"/>
          <w:kern w:val="0"/>
          <w:sz w:val="32"/>
          <w:szCs w:val="32"/>
        </w:rPr>
        <w:t>企業立地パンフレット</w:t>
      </w:r>
      <w:r w:rsidRPr="00254508">
        <w:rPr>
          <w:rFonts w:ascii="ＭＳ 明朝" w:hAnsi="ＭＳ 明朝" w:cs="ＭＳ明朝" w:hint="eastAsia"/>
          <w:kern w:val="0"/>
          <w:sz w:val="32"/>
          <w:szCs w:val="32"/>
        </w:rPr>
        <w:t>広告掲載申込書</w:t>
      </w:r>
    </w:p>
    <w:bookmarkEnd w:id="0"/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0"/>
          <w:szCs w:val="2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年</w:t>
      </w:r>
      <w:r w:rsidR="009B3ECC">
        <w:rPr>
          <w:rFonts w:ascii="ＭＳ 明朝" w:hAnsi="ＭＳ 明朝" w:cs="ＭＳ明朝" w:hint="eastAsia"/>
          <w:kern w:val="0"/>
        </w:rPr>
        <w:t xml:space="preserve">　　年　　</w:t>
      </w:r>
      <w:r w:rsidRPr="00254508">
        <w:rPr>
          <w:rFonts w:ascii="ＭＳ 明朝" w:hAnsi="ＭＳ 明朝" w:cs="ＭＳ明朝" w:hint="eastAsia"/>
          <w:kern w:val="0"/>
        </w:rPr>
        <w:t>日</w:t>
      </w: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（あて先）</w:t>
      </w:r>
      <w:r w:rsidR="007F0220" w:rsidRPr="00254508">
        <w:rPr>
          <w:rFonts w:ascii="ＭＳ 明朝" w:hAnsi="ＭＳ 明朝" w:cs="ＭＳ明朝" w:hint="eastAsia"/>
          <w:kern w:val="0"/>
        </w:rPr>
        <w:t>千葉市長</w:t>
      </w:r>
    </w:p>
    <w:p w:rsid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C3210E" w:rsidP="00254508">
      <w:pPr>
        <w:autoSpaceDE w:val="0"/>
        <w:autoSpaceDN w:val="0"/>
        <w:adjustRightInd w:val="0"/>
        <w:ind w:right="840" w:firstLineChars="1100" w:firstLine="242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氏名（法人その他の団体にあっては</w:t>
      </w:r>
      <w:r w:rsidR="006138E2" w:rsidRPr="00254508">
        <w:rPr>
          <w:rFonts w:ascii="ＭＳ 明朝" w:hAnsi="ＭＳ 明朝" w:cs="ＭＳ明朝"/>
          <w:kern w:val="0"/>
        </w:rPr>
        <w:t xml:space="preserve"> </w:t>
      </w:r>
      <w:r w:rsidR="006C4B77">
        <w:rPr>
          <w:rFonts w:ascii="ＭＳ 明朝" w:hAnsi="ＭＳ 明朝" w:cs="ＭＳ明朝" w:hint="eastAsia"/>
          <w:kern w:val="0"/>
        </w:rPr>
        <w:t>：</w:t>
      </w:r>
    </w:p>
    <w:p w:rsidR="006138E2" w:rsidRPr="00254508" w:rsidRDefault="00EF746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943100" cy="0"/>
                <wp:effectExtent l="9525" t="8255" r="9525" b="10795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2BBA" id="Line 1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1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s9Cb3rgCQiq1s6E6elYvZqvpd4eUrlqiDjxyfL0YSMxCRvImJWycgRv2/WfNIIYcvY6N&#10;Oje2C5DQAnSOelzuevCzRxQOs0X+lKU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"/>
            </w:pict>
          </mc:Fallback>
        </mc:AlternateContent>
      </w:r>
    </w:p>
    <w:p w:rsidR="006138E2" w:rsidRPr="00254508" w:rsidRDefault="00EF7462" w:rsidP="008D3C86">
      <w:pPr>
        <w:autoSpaceDE w:val="0"/>
        <w:autoSpaceDN w:val="0"/>
        <w:adjustRightInd w:val="0"/>
        <w:ind w:firstLineChars="1400" w:firstLine="3092"/>
        <w:rPr>
          <w:rFonts w:ascii="ＭＳ 明朝" w:hAnsi="ＭＳ 明朝" w:cs="ＭＳ明朝"/>
          <w:b/>
          <w:kern w:val="0"/>
        </w:rPr>
      </w:pPr>
      <w:r>
        <w:rPr>
          <w:rFonts w:ascii="ＭＳ 明朝" w:hAnsi="ＭＳ 明朝" w:cs="ＭＳ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1943100" cy="0"/>
                <wp:effectExtent l="9525" t="8255" r="9525" b="10795"/>
                <wp:wrapNone/>
                <wp:docPr id="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3B08" id="Line 17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Sf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dBJ60xlXQMhK7Wyojp7Vq9lq+t0hpVcNUQceOb5dDCRmISN5lxI2zsAN++6LZhBDjl7H&#10;Rp1r2wZIaAE6Rz0udz342SMKh9k8f8pS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"/>
            </w:pict>
          </mc:Fallback>
        </mc:AlternateContent>
      </w:r>
      <w:r w:rsidR="006138E2" w:rsidRPr="00254508">
        <w:rPr>
          <w:rFonts w:ascii="ＭＳ 明朝" w:hAnsi="ＭＳ 明朝" w:cs="ＭＳ明朝" w:hint="eastAsia"/>
          <w:kern w:val="0"/>
        </w:rPr>
        <w:t>名称及び代表</w:t>
      </w:r>
      <w:r w:rsidR="006C4B77">
        <w:rPr>
          <w:rFonts w:ascii="ＭＳ 明朝" w:hAnsi="ＭＳ 明朝" w:cs="ＭＳ明朝" w:hint="eastAsia"/>
          <w:kern w:val="0"/>
        </w:rPr>
        <w:t>者</w:t>
      </w:r>
      <w:r w:rsidR="006138E2" w:rsidRPr="00254508">
        <w:rPr>
          <w:rFonts w:ascii="ＭＳ 明朝" w:hAnsi="ＭＳ 明朝" w:cs="ＭＳ明朝" w:hint="eastAsia"/>
          <w:kern w:val="0"/>
        </w:rPr>
        <w:t>の氏名）</w:t>
      </w:r>
      <w:r w:rsidR="00A9679D">
        <w:rPr>
          <w:rFonts w:ascii="ＭＳ 明朝" w:hAnsi="ＭＳ 明朝" w:cs="ＭＳ明朝" w:hint="eastAsia"/>
          <w:kern w:val="0"/>
        </w:rPr>
        <w:t xml:space="preserve">　　　</w:t>
      </w:r>
    </w:p>
    <w:p w:rsidR="006138E2" w:rsidRPr="00254508" w:rsidRDefault="006138E2" w:rsidP="006138E2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</w:rPr>
      </w:pPr>
    </w:p>
    <w:p w:rsidR="006138E2" w:rsidRPr="00254508" w:rsidRDefault="00EF7462" w:rsidP="008D3C86">
      <w:pPr>
        <w:autoSpaceDE w:val="0"/>
        <w:autoSpaceDN w:val="0"/>
        <w:adjustRightInd w:val="0"/>
        <w:ind w:right="840" w:firstLineChars="1100" w:firstLine="2429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1943100" cy="0"/>
                <wp:effectExtent l="9525" t="7620" r="9525" b="1143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D764" id="Line 17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1pt" to="45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L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dBp60xlXQMhK7Wyojp7Vq9lq+t0hpVcNUQceOb5dDCRmISN5lxI2zsAN++6LZhBDjl7H&#10;Rp1r2wZIaAE6Rz0udz342SMKh9k8f8pS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"/>
            </w:pict>
          </mc:Fallback>
        </mc:AlternateContent>
      </w:r>
      <w:r w:rsidR="00C3210E">
        <w:rPr>
          <w:rFonts w:ascii="ＭＳ 明朝" w:hAnsi="ＭＳ 明朝" w:cs="ＭＳ明朝" w:hint="eastAsia"/>
          <w:kern w:val="0"/>
        </w:rPr>
        <w:t>住所（法人その他の団体にあっては</w:t>
      </w:r>
      <w:r w:rsidR="008D3C86">
        <w:rPr>
          <w:rFonts w:ascii="ＭＳ 明朝" w:hAnsi="ＭＳ 明朝" w:cs="ＭＳ明朝" w:hint="eastAsia"/>
          <w:kern w:val="0"/>
        </w:rPr>
        <w:t xml:space="preserve"> </w:t>
      </w:r>
      <w:r w:rsidR="006C4B77">
        <w:rPr>
          <w:rFonts w:ascii="ＭＳ 明朝" w:hAnsi="ＭＳ 明朝" w:cs="ＭＳ明朝" w:hint="eastAsia"/>
          <w:kern w:val="0"/>
        </w:rPr>
        <w:t>：</w:t>
      </w: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</w:p>
    <w:p w:rsidR="006138E2" w:rsidRPr="00254508" w:rsidRDefault="006138E2" w:rsidP="00254508">
      <w:pPr>
        <w:autoSpaceDE w:val="0"/>
        <w:autoSpaceDN w:val="0"/>
        <w:adjustRightInd w:val="0"/>
        <w:ind w:firstLineChars="1400" w:firstLine="3080"/>
        <w:rPr>
          <w:rFonts w:ascii="ＭＳ 明朝" w:hAnsi="ＭＳ 明朝" w:cs="ＭＳ明朝"/>
          <w:b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事務所又は事業所の所在地）</w:t>
      </w:r>
      <w:r w:rsidR="00CD521F">
        <w:rPr>
          <w:rFonts w:ascii="ＭＳ 明朝" w:hAnsi="ＭＳ 明朝" w:cs="ＭＳ明朝" w:hint="eastAsia"/>
          <w:kern w:val="0"/>
        </w:rPr>
        <w:t xml:space="preserve">　</w:t>
      </w:r>
    </w:p>
    <w:p w:rsidR="006138E2" w:rsidRPr="00254508" w:rsidRDefault="00CD521F" w:rsidP="006138E2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</w:rPr>
      </w:pPr>
      <w:r>
        <w:rPr>
          <w:rFonts w:ascii="ＭＳ 明朝" w:hAnsi="ＭＳ 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11430</wp:posOffset>
                </wp:positionV>
                <wp:extent cx="194310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D941" id="Line 17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.9pt" to="46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X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uehN71xBYRUamtDdfSkXs2zpt8dUrpqidrzyPHtbCAxCxnJu5SwcQZu2PVfNIMYcvA6&#10;NurU2C5AQgvQKepxvunBTx5ROMwW+UOW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"/>
            </w:pict>
          </mc:Fallback>
        </mc:AlternateContent>
      </w:r>
    </w:p>
    <w:p w:rsidR="006138E2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</w:t>
      </w:r>
      <w:r w:rsidR="006138E2" w:rsidRPr="00254508">
        <w:rPr>
          <w:rFonts w:ascii="ＭＳ 明朝" w:hAnsi="ＭＳ 明朝" w:cs="ＭＳ明朝" w:hint="eastAsia"/>
          <w:kern w:val="0"/>
        </w:rPr>
        <w:t>千葉市</w:t>
      </w:r>
      <w:r w:rsidR="007D2C81">
        <w:rPr>
          <w:rFonts w:ascii="ＭＳ 明朝" w:hAnsi="ＭＳ 明朝" w:cs="ＭＳ明朝" w:hint="eastAsia"/>
          <w:kern w:val="0"/>
        </w:rPr>
        <w:t>企業立地</w:t>
      </w:r>
      <w:r w:rsidR="00497A1D">
        <w:rPr>
          <w:rFonts w:ascii="ＭＳ 明朝" w:hAnsi="ＭＳ 明朝" w:cs="ＭＳ明朝" w:hint="eastAsia"/>
          <w:kern w:val="0"/>
        </w:rPr>
        <w:t>パンフレット</w:t>
      </w:r>
      <w:r w:rsidR="007D2C81">
        <w:rPr>
          <w:rFonts w:ascii="ＭＳ 明朝" w:hAnsi="ＭＳ 明朝" w:cs="ＭＳ明朝" w:hint="eastAsia"/>
          <w:kern w:val="0"/>
        </w:rPr>
        <w:t>に掲載する広告の取扱要領</w:t>
      </w:r>
      <w:r w:rsidR="006138E2" w:rsidRPr="00254508">
        <w:rPr>
          <w:rFonts w:ascii="ＭＳ 明朝" w:hAnsi="ＭＳ 明朝" w:cs="ＭＳ明朝" w:hint="eastAsia"/>
          <w:kern w:val="0"/>
        </w:rPr>
        <w:t>第６条の規定により、下記のとおり広告掲載</w:t>
      </w:r>
      <w:r w:rsidR="001D4F95" w:rsidRPr="00254508">
        <w:rPr>
          <w:rFonts w:ascii="ＭＳ 明朝" w:hAnsi="ＭＳ 明朝" w:cs="ＭＳ明朝" w:hint="eastAsia"/>
          <w:kern w:val="0"/>
        </w:rPr>
        <w:t>を申し</w:t>
      </w:r>
      <w:r w:rsidR="006138E2" w:rsidRPr="00254508">
        <w:rPr>
          <w:rFonts w:ascii="ＭＳ 明朝" w:hAnsi="ＭＳ 明朝" w:cs="ＭＳ明朝" w:hint="eastAsia"/>
          <w:kern w:val="0"/>
        </w:rPr>
        <w:t>込みます。申し込みに当たっては、</w:t>
      </w:r>
      <w:r w:rsidR="007D2C81" w:rsidRPr="00254508">
        <w:rPr>
          <w:rFonts w:ascii="ＭＳ 明朝" w:hAnsi="ＭＳ 明朝" w:cs="ＭＳ明朝" w:hint="eastAsia"/>
          <w:kern w:val="0"/>
        </w:rPr>
        <w:t>千葉市</w:t>
      </w:r>
      <w:r w:rsidR="007D2C81">
        <w:rPr>
          <w:rFonts w:ascii="ＭＳ 明朝" w:hAnsi="ＭＳ 明朝" w:cs="ＭＳ明朝" w:hint="eastAsia"/>
          <w:kern w:val="0"/>
        </w:rPr>
        <w:t>企業立地パンフレットに掲載する広告の取扱要領</w:t>
      </w:r>
      <w:r w:rsidR="006138E2" w:rsidRPr="00254508">
        <w:rPr>
          <w:rFonts w:ascii="ＭＳ 明朝" w:hAnsi="ＭＳ 明朝" w:cs="ＭＳ明朝" w:hint="eastAsia"/>
          <w:kern w:val="0"/>
        </w:rPr>
        <w:t>の内容を遵守します。</w:t>
      </w:r>
    </w:p>
    <w:p w:rsidR="00254508" w:rsidRDefault="00254508" w:rsidP="006138E2">
      <w:pPr>
        <w:pStyle w:val="a3"/>
        <w:rPr>
          <w:rFonts w:ascii="ＭＳ 明朝" w:eastAsia="ＭＳ 明朝" w:hAnsi="ＭＳ 明朝"/>
          <w:szCs w:val="22"/>
        </w:rPr>
      </w:pPr>
    </w:p>
    <w:p w:rsidR="00254508" w:rsidRDefault="00254508" w:rsidP="006138E2">
      <w:pPr>
        <w:pStyle w:val="a3"/>
        <w:rPr>
          <w:rFonts w:ascii="ＭＳ 明朝" w:eastAsia="ＭＳ 明朝" w:hAnsi="ＭＳ 明朝"/>
          <w:szCs w:val="22"/>
        </w:rPr>
      </w:pPr>
    </w:p>
    <w:p w:rsidR="006138E2" w:rsidRPr="00254508" w:rsidRDefault="006138E2" w:rsidP="006138E2">
      <w:pPr>
        <w:pStyle w:val="a3"/>
        <w:rPr>
          <w:rFonts w:ascii="ＭＳ 明朝" w:eastAsia="ＭＳ 明朝" w:hAnsi="ＭＳ 明朝"/>
          <w:szCs w:val="22"/>
        </w:rPr>
      </w:pPr>
      <w:r w:rsidRPr="00254508">
        <w:rPr>
          <w:rFonts w:ascii="ＭＳ 明朝" w:eastAsia="ＭＳ 明朝" w:hAnsi="ＭＳ 明朝" w:hint="eastAsia"/>
          <w:szCs w:val="22"/>
        </w:rPr>
        <w:t>記</w:t>
      </w:r>
    </w:p>
    <w:p w:rsidR="006138E2" w:rsidRPr="00254508" w:rsidRDefault="006138E2" w:rsidP="006138E2">
      <w:pPr>
        <w:rPr>
          <w:rFonts w:ascii="ＭＳ 明朝" w:hAnsi="ＭＳ 明朝"/>
          <w:kern w:val="0"/>
        </w:rPr>
      </w:pPr>
    </w:p>
    <w:p w:rsidR="006138E2" w:rsidRPr="00254508" w:rsidRDefault="006138E2" w:rsidP="006138E2">
      <w:pPr>
        <w:rPr>
          <w:rFonts w:ascii="ＭＳ 明朝" w:hAnsi="ＭＳ 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１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Pr="00254508">
        <w:rPr>
          <w:rFonts w:ascii="ＭＳ 明朝" w:hAnsi="ＭＳ 明朝" w:cs="ＭＳ明朝" w:hint="eastAsia"/>
          <w:kern w:val="0"/>
        </w:rPr>
        <w:t xml:space="preserve">掲載希望枠数　　　　　　　</w:t>
      </w:r>
    </w:p>
    <w:p w:rsidR="00254508" w:rsidRDefault="00254508" w:rsidP="006138E2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54508" w:rsidRDefault="006138E2" w:rsidP="007C6C94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２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="00376330">
        <w:rPr>
          <w:rFonts w:ascii="ＭＳ 明朝" w:hAnsi="ＭＳ 明朝" w:cs="ＭＳ明朝" w:hint="eastAsia"/>
          <w:kern w:val="0"/>
        </w:rPr>
        <w:t>掲載希望枠位置</w:t>
      </w:r>
      <w:r w:rsidR="00CD521F">
        <w:rPr>
          <w:rFonts w:ascii="ＭＳ 明朝" w:hAnsi="ＭＳ 明朝" w:cs="ＭＳ明朝" w:hint="eastAsia"/>
          <w:kern w:val="0"/>
        </w:rPr>
        <w:t xml:space="preserve">　　　　　　</w:t>
      </w:r>
    </w:p>
    <w:p w:rsidR="00E82094" w:rsidRDefault="00E82094" w:rsidP="007C6C94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３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Pr="00254508">
        <w:rPr>
          <w:rFonts w:ascii="ＭＳ 明朝" w:hAnsi="ＭＳ 明朝" w:cs="ＭＳ明朝" w:hint="eastAsia"/>
          <w:kern w:val="0"/>
        </w:rPr>
        <w:t>広告の内容</w:t>
      </w:r>
      <w:r w:rsidR="00CD521F">
        <w:rPr>
          <w:rFonts w:ascii="ＭＳ 明朝" w:hAnsi="ＭＳ 明朝" w:cs="ＭＳ明朝" w:hint="eastAsia"/>
          <w:kern w:val="0"/>
        </w:rPr>
        <w:t xml:space="preserve">　　　　　　　　</w:t>
      </w: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４　業種</w:t>
      </w:r>
      <w:r w:rsidR="00CD521F">
        <w:rPr>
          <w:rFonts w:ascii="ＭＳ 明朝" w:hAnsi="ＭＳ 明朝" w:cs="ＭＳ明朝" w:hint="eastAsia"/>
          <w:kern w:val="0"/>
        </w:rPr>
        <w:t xml:space="preserve">　　　　　　　　　　　</w:t>
      </w: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５　担当者連絡先</w:t>
      </w:r>
    </w:p>
    <w:p w:rsidR="006138E2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　　(1)</w:t>
      </w:r>
      <w:r w:rsidR="006138E2" w:rsidRPr="00254508">
        <w:rPr>
          <w:rFonts w:ascii="ＭＳ 明朝" w:hAnsi="ＭＳ 明朝" w:cs="ＭＳ明朝" w:hint="eastAsia"/>
          <w:kern w:val="0"/>
        </w:rPr>
        <w:t xml:space="preserve">　氏　　　 名</w:t>
      </w:r>
      <w:r w:rsidR="00CD521F">
        <w:rPr>
          <w:rFonts w:ascii="ＭＳ 明朝" w:hAnsi="ＭＳ 明朝" w:cs="ＭＳ明朝" w:hint="eastAsia"/>
          <w:kern w:val="0"/>
        </w:rPr>
        <w:t xml:space="preserve">　　　　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(2)</w:t>
      </w:r>
      <w:r w:rsidR="006138E2" w:rsidRPr="00254508">
        <w:rPr>
          <w:rFonts w:ascii="ＭＳ 明朝" w:hAnsi="ＭＳ 明朝" w:cs="ＭＳ明朝" w:hint="eastAsia"/>
          <w:kern w:val="0"/>
        </w:rPr>
        <w:t xml:space="preserve">　電 話 番 号</w:t>
      </w:r>
      <w:r w:rsidR="00CD521F">
        <w:rPr>
          <w:rFonts w:ascii="ＭＳ 明朝" w:hAnsi="ＭＳ 明朝" w:cs="ＭＳ明朝" w:hint="eastAsia"/>
          <w:kern w:val="0"/>
        </w:rPr>
        <w:t xml:space="preserve">　　　　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(3)</w:t>
      </w:r>
      <w:r w:rsidR="006138E2" w:rsidRPr="00254508">
        <w:rPr>
          <w:rFonts w:ascii="ＭＳ 明朝" w:hAnsi="ＭＳ 明朝" w:cs="ＭＳ明朝" w:hint="eastAsia"/>
          <w:kern w:val="0"/>
        </w:rPr>
        <w:t xml:space="preserve">　ＦＡＸ番号</w:t>
      </w:r>
      <w:r w:rsidR="00CD521F">
        <w:rPr>
          <w:rFonts w:ascii="ＭＳ 明朝" w:hAnsi="ＭＳ 明朝" w:cs="ＭＳ明朝" w:hint="eastAsia"/>
          <w:kern w:val="0"/>
        </w:rPr>
        <w:t xml:space="preserve">　　　　 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4E2DA0" w:rsidRP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(4)</w:t>
      </w:r>
      <w:r w:rsidR="006138E2" w:rsidRPr="00254508">
        <w:rPr>
          <w:rFonts w:ascii="ＭＳ 明朝" w:hAnsi="ＭＳ 明朝" w:cs="ＭＳ明朝" w:hint="eastAsia"/>
          <w:kern w:val="0"/>
        </w:rPr>
        <w:t xml:space="preserve">　Ｅ－ｍａｉｌ</w:t>
      </w:r>
      <w:r w:rsidR="00CD521F">
        <w:rPr>
          <w:rFonts w:ascii="ＭＳ 明朝" w:hAnsi="ＭＳ 明朝" w:cs="ＭＳ明朝" w:hint="eastAsia"/>
          <w:kern w:val="0"/>
        </w:rPr>
        <w:t xml:space="preserve">　　　 </w:t>
      </w:r>
    </w:p>
    <w:p w:rsidR="00254508" w:rsidRDefault="00254508" w:rsidP="00B42B7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7C6C94" w:rsidRDefault="007C6C94" w:rsidP="00B42B7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A10018" w:rsidRDefault="00A10018" w:rsidP="00B42B7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sectPr w:rsidR="00A10018" w:rsidSect="00731C12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FE" w:rsidRDefault="005654FE" w:rsidP="009F5791">
      <w:r>
        <w:separator/>
      </w:r>
    </w:p>
  </w:endnote>
  <w:endnote w:type="continuationSeparator" w:id="0">
    <w:p w:rsidR="005654FE" w:rsidRDefault="005654FE" w:rsidP="009F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FE" w:rsidRDefault="005654FE" w:rsidP="009F5791">
      <w:r>
        <w:separator/>
      </w:r>
    </w:p>
  </w:footnote>
  <w:footnote w:type="continuationSeparator" w:id="0">
    <w:p w:rsidR="005654FE" w:rsidRDefault="005654FE" w:rsidP="009F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682"/>
    <w:multiLevelType w:val="hybridMultilevel"/>
    <w:tmpl w:val="004CA9C4"/>
    <w:lvl w:ilvl="0" w:tplc="4246FE28">
      <w:start w:val="6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3F10703"/>
    <w:multiLevelType w:val="hybridMultilevel"/>
    <w:tmpl w:val="B65EE066"/>
    <w:lvl w:ilvl="0" w:tplc="997E145E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65147"/>
    <w:multiLevelType w:val="hybridMultilevel"/>
    <w:tmpl w:val="F7760D6E"/>
    <w:lvl w:ilvl="0" w:tplc="44CA6736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60647F"/>
    <w:multiLevelType w:val="hybridMultilevel"/>
    <w:tmpl w:val="42367292"/>
    <w:lvl w:ilvl="0" w:tplc="3BA0D05E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59793E"/>
    <w:multiLevelType w:val="multilevel"/>
    <w:tmpl w:val="9D16F022"/>
    <w:lvl w:ilvl="0">
      <w:start w:val="3"/>
      <w:numFmt w:val="decimalFullWidth"/>
      <w:lvlText w:val="第%1条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0E7822"/>
    <w:multiLevelType w:val="hybridMultilevel"/>
    <w:tmpl w:val="BB02BD30"/>
    <w:lvl w:ilvl="0" w:tplc="EAF428C6">
      <w:start w:val="2"/>
      <w:numFmt w:val="decimalFullWidth"/>
      <w:lvlText w:val="第%1条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77571276"/>
    <w:multiLevelType w:val="hybridMultilevel"/>
    <w:tmpl w:val="61627A88"/>
    <w:lvl w:ilvl="0" w:tplc="7004C2C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3B6F7A"/>
    <w:multiLevelType w:val="multilevel"/>
    <w:tmpl w:val="004CA9C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7C702B85"/>
    <w:multiLevelType w:val="hybridMultilevel"/>
    <w:tmpl w:val="9D16F022"/>
    <w:lvl w:ilvl="0" w:tplc="D714C2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FF2"/>
    <w:rsid w:val="00003622"/>
    <w:rsid w:val="00014F43"/>
    <w:rsid w:val="00036543"/>
    <w:rsid w:val="00055A98"/>
    <w:rsid w:val="000570B6"/>
    <w:rsid w:val="000600AA"/>
    <w:rsid w:val="00061388"/>
    <w:rsid w:val="0006525C"/>
    <w:rsid w:val="000654CC"/>
    <w:rsid w:val="00067BBB"/>
    <w:rsid w:val="00082AED"/>
    <w:rsid w:val="00093C6F"/>
    <w:rsid w:val="000A4979"/>
    <w:rsid w:val="000B36D9"/>
    <w:rsid w:val="000B6898"/>
    <w:rsid w:val="000C16FC"/>
    <w:rsid w:val="000C7102"/>
    <w:rsid w:val="000C7B3A"/>
    <w:rsid w:val="000D2DC5"/>
    <w:rsid w:val="000D7B22"/>
    <w:rsid w:val="000E35BF"/>
    <w:rsid w:val="000E50C4"/>
    <w:rsid w:val="000E513F"/>
    <w:rsid w:val="000E5FD7"/>
    <w:rsid w:val="00100135"/>
    <w:rsid w:val="00124D1F"/>
    <w:rsid w:val="00126E90"/>
    <w:rsid w:val="001302D4"/>
    <w:rsid w:val="00162419"/>
    <w:rsid w:val="00170707"/>
    <w:rsid w:val="00175C46"/>
    <w:rsid w:val="00197E63"/>
    <w:rsid w:val="001A1EE3"/>
    <w:rsid w:val="001A24D4"/>
    <w:rsid w:val="001B7102"/>
    <w:rsid w:val="001D20EF"/>
    <w:rsid w:val="001D4A2A"/>
    <w:rsid w:val="001D4D08"/>
    <w:rsid w:val="001D4F95"/>
    <w:rsid w:val="001E279A"/>
    <w:rsid w:val="001F20AD"/>
    <w:rsid w:val="00200997"/>
    <w:rsid w:val="0020498C"/>
    <w:rsid w:val="00220A0E"/>
    <w:rsid w:val="0023589D"/>
    <w:rsid w:val="00237905"/>
    <w:rsid w:val="00240C41"/>
    <w:rsid w:val="00242907"/>
    <w:rsid w:val="002463CD"/>
    <w:rsid w:val="00246743"/>
    <w:rsid w:val="00252ED0"/>
    <w:rsid w:val="0025369C"/>
    <w:rsid w:val="00254508"/>
    <w:rsid w:val="00254CBB"/>
    <w:rsid w:val="00257D13"/>
    <w:rsid w:val="002642C2"/>
    <w:rsid w:val="002664F2"/>
    <w:rsid w:val="002773A2"/>
    <w:rsid w:val="002928D6"/>
    <w:rsid w:val="00296287"/>
    <w:rsid w:val="00296C58"/>
    <w:rsid w:val="002A0F67"/>
    <w:rsid w:val="002A16D2"/>
    <w:rsid w:val="002A5351"/>
    <w:rsid w:val="002A7288"/>
    <w:rsid w:val="002B0151"/>
    <w:rsid w:val="002B41CC"/>
    <w:rsid w:val="002C5440"/>
    <w:rsid w:val="002D27D9"/>
    <w:rsid w:val="002D6B13"/>
    <w:rsid w:val="002D7C2C"/>
    <w:rsid w:val="002E6511"/>
    <w:rsid w:val="002E74E7"/>
    <w:rsid w:val="002F12EB"/>
    <w:rsid w:val="002F1F67"/>
    <w:rsid w:val="002F3AC3"/>
    <w:rsid w:val="00301F8F"/>
    <w:rsid w:val="00313B46"/>
    <w:rsid w:val="0032217B"/>
    <w:rsid w:val="00331938"/>
    <w:rsid w:val="003406F4"/>
    <w:rsid w:val="00356BD6"/>
    <w:rsid w:val="003663FE"/>
    <w:rsid w:val="00376330"/>
    <w:rsid w:val="00377B33"/>
    <w:rsid w:val="00381BF4"/>
    <w:rsid w:val="00383DD9"/>
    <w:rsid w:val="0038592E"/>
    <w:rsid w:val="00396CBD"/>
    <w:rsid w:val="003A376F"/>
    <w:rsid w:val="003B2486"/>
    <w:rsid w:val="003D28DB"/>
    <w:rsid w:val="003E28A6"/>
    <w:rsid w:val="003F5B61"/>
    <w:rsid w:val="00406720"/>
    <w:rsid w:val="0042761B"/>
    <w:rsid w:val="00430917"/>
    <w:rsid w:val="00451EDD"/>
    <w:rsid w:val="00482397"/>
    <w:rsid w:val="00482EB5"/>
    <w:rsid w:val="00484744"/>
    <w:rsid w:val="00497A1D"/>
    <w:rsid w:val="00497B59"/>
    <w:rsid w:val="004B0C19"/>
    <w:rsid w:val="004B1D0B"/>
    <w:rsid w:val="004B6387"/>
    <w:rsid w:val="004C031B"/>
    <w:rsid w:val="004C4DD6"/>
    <w:rsid w:val="004D3A7E"/>
    <w:rsid w:val="004D6147"/>
    <w:rsid w:val="004D7529"/>
    <w:rsid w:val="004E2DA0"/>
    <w:rsid w:val="004E78E9"/>
    <w:rsid w:val="005047ED"/>
    <w:rsid w:val="00507E5F"/>
    <w:rsid w:val="00510A80"/>
    <w:rsid w:val="00516FFC"/>
    <w:rsid w:val="00527696"/>
    <w:rsid w:val="00530198"/>
    <w:rsid w:val="00545F98"/>
    <w:rsid w:val="00546296"/>
    <w:rsid w:val="00551054"/>
    <w:rsid w:val="005516E6"/>
    <w:rsid w:val="00555EC9"/>
    <w:rsid w:val="005654FE"/>
    <w:rsid w:val="005679CF"/>
    <w:rsid w:val="00573BA7"/>
    <w:rsid w:val="0059445D"/>
    <w:rsid w:val="00597637"/>
    <w:rsid w:val="005A0F8E"/>
    <w:rsid w:val="005B1D2F"/>
    <w:rsid w:val="005B4723"/>
    <w:rsid w:val="005B71E0"/>
    <w:rsid w:val="005C7DD0"/>
    <w:rsid w:val="005E77E4"/>
    <w:rsid w:val="005F654C"/>
    <w:rsid w:val="006051EB"/>
    <w:rsid w:val="006138E2"/>
    <w:rsid w:val="00617228"/>
    <w:rsid w:val="00637B56"/>
    <w:rsid w:val="00645B1A"/>
    <w:rsid w:val="006471D9"/>
    <w:rsid w:val="00650535"/>
    <w:rsid w:val="006506B4"/>
    <w:rsid w:val="00652280"/>
    <w:rsid w:val="00662915"/>
    <w:rsid w:val="006727C8"/>
    <w:rsid w:val="0068118A"/>
    <w:rsid w:val="006923E5"/>
    <w:rsid w:val="006A0B42"/>
    <w:rsid w:val="006C4B77"/>
    <w:rsid w:val="006E4059"/>
    <w:rsid w:val="006F3200"/>
    <w:rsid w:val="007016AE"/>
    <w:rsid w:val="007221D8"/>
    <w:rsid w:val="00730661"/>
    <w:rsid w:val="00730F0F"/>
    <w:rsid w:val="00731C12"/>
    <w:rsid w:val="00736BBB"/>
    <w:rsid w:val="00752586"/>
    <w:rsid w:val="00752CCF"/>
    <w:rsid w:val="00770BF5"/>
    <w:rsid w:val="00773E4B"/>
    <w:rsid w:val="0077435D"/>
    <w:rsid w:val="007815C5"/>
    <w:rsid w:val="00783CF4"/>
    <w:rsid w:val="00794D8F"/>
    <w:rsid w:val="007A023F"/>
    <w:rsid w:val="007A3026"/>
    <w:rsid w:val="007B3856"/>
    <w:rsid w:val="007C0F42"/>
    <w:rsid w:val="007C6C94"/>
    <w:rsid w:val="007D2861"/>
    <w:rsid w:val="007D2C81"/>
    <w:rsid w:val="007F0220"/>
    <w:rsid w:val="007F1361"/>
    <w:rsid w:val="007F36CA"/>
    <w:rsid w:val="007F37DF"/>
    <w:rsid w:val="008124E3"/>
    <w:rsid w:val="00816D85"/>
    <w:rsid w:val="00820ED4"/>
    <w:rsid w:val="00825F29"/>
    <w:rsid w:val="00844648"/>
    <w:rsid w:val="00844D0F"/>
    <w:rsid w:val="00847A54"/>
    <w:rsid w:val="008551A8"/>
    <w:rsid w:val="00865F6A"/>
    <w:rsid w:val="00877C97"/>
    <w:rsid w:val="008934F2"/>
    <w:rsid w:val="008B06DA"/>
    <w:rsid w:val="008B1897"/>
    <w:rsid w:val="008D3C86"/>
    <w:rsid w:val="008D65C2"/>
    <w:rsid w:val="008F6774"/>
    <w:rsid w:val="00905A88"/>
    <w:rsid w:val="0092069B"/>
    <w:rsid w:val="009303E6"/>
    <w:rsid w:val="00935D8B"/>
    <w:rsid w:val="00940168"/>
    <w:rsid w:val="00940F5C"/>
    <w:rsid w:val="00945287"/>
    <w:rsid w:val="00945927"/>
    <w:rsid w:val="009505EE"/>
    <w:rsid w:val="00982E94"/>
    <w:rsid w:val="00990BB5"/>
    <w:rsid w:val="0099593B"/>
    <w:rsid w:val="009A2D8D"/>
    <w:rsid w:val="009A411E"/>
    <w:rsid w:val="009B3ECC"/>
    <w:rsid w:val="009C36A3"/>
    <w:rsid w:val="009C3EA3"/>
    <w:rsid w:val="009D7151"/>
    <w:rsid w:val="009E6976"/>
    <w:rsid w:val="009F5791"/>
    <w:rsid w:val="00A10018"/>
    <w:rsid w:val="00A1101F"/>
    <w:rsid w:val="00A12BF6"/>
    <w:rsid w:val="00A15936"/>
    <w:rsid w:val="00A24872"/>
    <w:rsid w:val="00A41594"/>
    <w:rsid w:val="00A434F7"/>
    <w:rsid w:val="00A54192"/>
    <w:rsid w:val="00A65405"/>
    <w:rsid w:val="00A91373"/>
    <w:rsid w:val="00A9679D"/>
    <w:rsid w:val="00A97F4A"/>
    <w:rsid w:val="00AA00AF"/>
    <w:rsid w:val="00AA0779"/>
    <w:rsid w:val="00AA0EF4"/>
    <w:rsid w:val="00AB0983"/>
    <w:rsid w:val="00AB2569"/>
    <w:rsid w:val="00AB355C"/>
    <w:rsid w:val="00AC21C8"/>
    <w:rsid w:val="00AD2C04"/>
    <w:rsid w:val="00B0706B"/>
    <w:rsid w:val="00B119C7"/>
    <w:rsid w:val="00B20D58"/>
    <w:rsid w:val="00B22728"/>
    <w:rsid w:val="00B30C8D"/>
    <w:rsid w:val="00B41A07"/>
    <w:rsid w:val="00B42B7F"/>
    <w:rsid w:val="00B551D1"/>
    <w:rsid w:val="00B624F8"/>
    <w:rsid w:val="00B6402D"/>
    <w:rsid w:val="00B70ED8"/>
    <w:rsid w:val="00B76D6E"/>
    <w:rsid w:val="00B852DE"/>
    <w:rsid w:val="00BA0E1F"/>
    <w:rsid w:val="00BB2661"/>
    <w:rsid w:val="00BB2F54"/>
    <w:rsid w:val="00BC618B"/>
    <w:rsid w:val="00BD08E9"/>
    <w:rsid w:val="00BD1DBD"/>
    <w:rsid w:val="00BD2111"/>
    <w:rsid w:val="00BD4004"/>
    <w:rsid w:val="00BE2675"/>
    <w:rsid w:val="00BF55D4"/>
    <w:rsid w:val="00BF7A6F"/>
    <w:rsid w:val="00C0448F"/>
    <w:rsid w:val="00C058F6"/>
    <w:rsid w:val="00C06796"/>
    <w:rsid w:val="00C06DC0"/>
    <w:rsid w:val="00C11D42"/>
    <w:rsid w:val="00C12C59"/>
    <w:rsid w:val="00C14411"/>
    <w:rsid w:val="00C158CB"/>
    <w:rsid w:val="00C247FB"/>
    <w:rsid w:val="00C3210E"/>
    <w:rsid w:val="00C34354"/>
    <w:rsid w:val="00C362A6"/>
    <w:rsid w:val="00C40789"/>
    <w:rsid w:val="00C51EAA"/>
    <w:rsid w:val="00C62511"/>
    <w:rsid w:val="00C644D5"/>
    <w:rsid w:val="00C6558C"/>
    <w:rsid w:val="00C700AC"/>
    <w:rsid w:val="00C71F06"/>
    <w:rsid w:val="00C76091"/>
    <w:rsid w:val="00CA1FB5"/>
    <w:rsid w:val="00CA482D"/>
    <w:rsid w:val="00CA5463"/>
    <w:rsid w:val="00CA75E0"/>
    <w:rsid w:val="00CB6E20"/>
    <w:rsid w:val="00CB7E52"/>
    <w:rsid w:val="00CC11AE"/>
    <w:rsid w:val="00CC7D7E"/>
    <w:rsid w:val="00CD2FF2"/>
    <w:rsid w:val="00CD521F"/>
    <w:rsid w:val="00D10683"/>
    <w:rsid w:val="00D21505"/>
    <w:rsid w:val="00D33250"/>
    <w:rsid w:val="00D35EF6"/>
    <w:rsid w:val="00D45A2E"/>
    <w:rsid w:val="00D54C69"/>
    <w:rsid w:val="00D57C32"/>
    <w:rsid w:val="00D66CE5"/>
    <w:rsid w:val="00D72C43"/>
    <w:rsid w:val="00D87624"/>
    <w:rsid w:val="00DA466C"/>
    <w:rsid w:val="00DA698D"/>
    <w:rsid w:val="00DB1A67"/>
    <w:rsid w:val="00DD33FA"/>
    <w:rsid w:val="00DE1557"/>
    <w:rsid w:val="00DE1D2C"/>
    <w:rsid w:val="00DE2B07"/>
    <w:rsid w:val="00DE58C7"/>
    <w:rsid w:val="00DE5A72"/>
    <w:rsid w:val="00DF0BFA"/>
    <w:rsid w:val="00DF612E"/>
    <w:rsid w:val="00E003EE"/>
    <w:rsid w:val="00E01D25"/>
    <w:rsid w:val="00E028FE"/>
    <w:rsid w:val="00E05EDC"/>
    <w:rsid w:val="00E1149D"/>
    <w:rsid w:val="00E154D7"/>
    <w:rsid w:val="00E175B5"/>
    <w:rsid w:val="00E228C9"/>
    <w:rsid w:val="00E313A3"/>
    <w:rsid w:val="00E504CC"/>
    <w:rsid w:val="00E51D95"/>
    <w:rsid w:val="00E52F68"/>
    <w:rsid w:val="00E53223"/>
    <w:rsid w:val="00E82094"/>
    <w:rsid w:val="00E82C38"/>
    <w:rsid w:val="00E8366D"/>
    <w:rsid w:val="00E9428F"/>
    <w:rsid w:val="00E96CBC"/>
    <w:rsid w:val="00EA0EF9"/>
    <w:rsid w:val="00EB39D9"/>
    <w:rsid w:val="00EB6725"/>
    <w:rsid w:val="00EC1725"/>
    <w:rsid w:val="00EC4D49"/>
    <w:rsid w:val="00EC7F84"/>
    <w:rsid w:val="00ED2F3A"/>
    <w:rsid w:val="00ED68F3"/>
    <w:rsid w:val="00EE0784"/>
    <w:rsid w:val="00EE6AAA"/>
    <w:rsid w:val="00EF2049"/>
    <w:rsid w:val="00EF7462"/>
    <w:rsid w:val="00F00754"/>
    <w:rsid w:val="00F139F7"/>
    <w:rsid w:val="00F40368"/>
    <w:rsid w:val="00F50E9A"/>
    <w:rsid w:val="00F53855"/>
    <w:rsid w:val="00F716E1"/>
    <w:rsid w:val="00F72E93"/>
    <w:rsid w:val="00F81BBA"/>
    <w:rsid w:val="00F82E8B"/>
    <w:rsid w:val="00F85402"/>
    <w:rsid w:val="00F93ED7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85A3"/>
  <w15:docId w15:val="{4CA223EF-973C-45EA-9E9D-1058F8EC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92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1D2F"/>
    <w:pPr>
      <w:jc w:val="center"/>
    </w:pPr>
    <w:rPr>
      <w:rFonts w:ascii="ＭＳ明朝" w:eastAsia="ＭＳ明朝" w:cs="ＭＳ明朝"/>
      <w:kern w:val="0"/>
      <w:szCs w:val="21"/>
    </w:rPr>
  </w:style>
  <w:style w:type="paragraph" w:styleId="a4">
    <w:name w:val="Closing"/>
    <w:basedOn w:val="a"/>
    <w:rsid w:val="005B1D2F"/>
    <w:pPr>
      <w:jc w:val="right"/>
    </w:pPr>
    <w:rPr>
      <w:rFonts w:ascii="ＭＳ明朝" w:eastAsia="ＭＳ明朝" w:cs="ＭＳ明朝"/>
      <w:kern w:val="0"/>
      <w:szCs w:val="21"/>
    </w:rPr>
  </w:style>
  <w:style w:type="character" w:styleId="a5">
    <w:name w:val="Hyperlink"/>
    <w:basedOn w:val="a0"/>
    <w:rsid w:val="00383DD9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F5791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9F5791"/>
    <w:rPr>
      <w:rFonts w:ascii="MS UI Gothic" w:eastAsia="MS UI Gothic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791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F5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791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璃音</cp:lastModifiedBy>
  <cp:revision>13</cp:revision>
  <cp:lastPrinted>2022-06-09T05:55:00Z</cp:lastPrinted>
  <dcterms:created xsi:type="dcterms:W3CDTF">2019-06-17T08:43:00Z</dcterms:created>
  <dcterms:modified xsi:type="dcterms:W3CDTF">2023-07-24T01:32:00Z</dcterms:modified>
</cp:coreProperties>
</file>