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4" w:rsidRPr="007C3C76" w:rsidRDefault="00D701D3" w:rsidP="00314844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様式第</w:t>
      </w:r>
      <w:r w:rsidR="001B434F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９</w:t>
      </w:r>
      <w:bookmarkStart w:id="0" w:name="_GoBack"/>
      <w:bookmarkEnd w:id="0"/>
      <w:r w:rsidR="007531ED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号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（第</w:t>
      </w:r>
      <w:r w:rsidR="007531ED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１３条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関係）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5B2C53" w:rsidP="00314844">
      <w:pPr>
        <w:kinsoku w:val="0"/>
        <w:overflowPunct w:val="0"/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snapToGrid w:val="0"/>
          <w:kern w:val="0"/>
          <w:sz w:val="22"/>
          <w:szCs w:val="21"/>
        </w:rPr>
      </w:pPr>
      <w:r w:rsidRPr="007C3C76">
        <w:rPr>
          <w:rFonts w:asciiTheme="minorEastAsia" w:hAnsiTheme="minorEastAsia" w:hint="eastAsia"/>
          <w:sz w:val="22"/>
          <w:szCs w:val="21"/>
        </w:rPr>
        <w:t>千葉</w:t>
      </w:r>
      <w:r w:rsidR="00777502" w:rsidRPr="007C3C76">
        <w:rPr>
          <w:rFonts w:asciiTheme="minorEastAsia" w:hAnsiTheme="minorEastAsia" w:hint="eastAsia"/>
          <w:sz w:val="22"/>
          <w:szCs w:val="21"/>
        </w:rPr>
        <w:t>市外国人観光客受入環境整備</w:t>
      </w:r>
      <w:r w:rsidR="002D53F9" w:rsidRPr="007C3C76">
        <w:rPr>
          <w:rFonts w:asciiTheme="minorEastAsia" w:hAnsiTheme="minorEastAsia" w:hint="eastAsia"/>
          <w:sz w:val="22"/>
          <w:szCs w:val="21"/>
        </w:rPr>
        <w:t>等</w:t>
      </w:r>
      <w:r w:rsidR="005517A1" w:rsidRPr="007C3C76">
        <w:rPr>
          <w:rFonts w:asciiTheme="minorEastAsia" w:hAnsiTheme="minorEastAsia" w:hint="eastAsia"/>
          <w:sz w:val="22"/>
          <w:szCs w:val="21"/>
        </w:rPr>
        <w:t>支援</w:t>
      </w:r>
      <w:r w:rsidR="002D53F9" w:rsidRPr="007C3C76">
        <w:rPr>
          <w:rFonts w:asciiTheme="minorEastAsia" w:hAnsiTheme="minorEastAsia" w:hint="eastAsia"/>
          <w:sz w:val="22"/>
          <w:szCs w:val="21"/>
        </w:rPr>
        <w:t>補助金</w:t>
      </w:r>
      <w:r w:rsidR="00314844" w:rsidRPr="007C3C76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実績報告書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314844">
      <w:pPr>
        <w:kinsoku w:val="0"/>
        <w:overflowPunct w:val="0"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 xml:space="preserve">　　年　　月　　日　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D701D3" w:rsidRPr="007C3C76" w:rsidRDefault="00D701D3" w:rsidP="00D701D3">
      <w:pPr>
        <w:kinsoku w:val="0"/>
        <w:overflowPunct w:val="0"/>
        <w:adjustRightInd w:val="0"/>
        <w:snapToGrid w:val="0"/>
        <w:ind w:right="215" w:firstLineChars="100" w:firstLine="269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（宛先）</w:t>
      </w:r>
      <w:r w:rsidRPr="007C3C76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千葉市長</w:t>
      </w:r>
    </w:p>
    <w:p w:rsidR="00D701D3" w:rsidRPr="007C3C76" w:rsidRDefault="00D701D3" w:rsidP="00D701D3">
      <w:pPr>
        <w:spacing w:line="300" w:lineRule="exact"/>
        <w:ind w:leftChars="1795" w:left="4070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住　　　所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D701D3" w:rsidRPr="007C3C76" w:rsidRDefault="00D701D3" w:rsidP="00D701D3">
      <w:pPr>
        <w:spacing w:line="300" w:lineRule="exact"/>
        <w:ind w:leftChars="1795" w:left="4070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団　体　名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D701D3" w:rsidRPr="007C3C76" w:rsidRDefault="00D701D3" w:rsidP="00D701D3">
      <w:pPr>
        <w:spacing w:line="300" w:lineRule="exact"/>
        <w:ind w:leftChars="1795" w:left="4070" w:rightChars="55" w:right="125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代表者氏名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</w:t>
      </w:r>
      <w:r w:rsidRPr="007C3C76">
        <w:rPr>
          <w:rFonts w:hint="eastAsia"/>
          <w:sz w:val="22"/>
          <w:szCs w:val="24"/>
          <w:u w:val="single"/>
        </w:rPr>
        <w:t xml:space="preserve">  </w:t>
      </w:r>
      <w:r w:rsidRPr="007C3C76">
        <w:rPr>
          <w:rFonts w:hint="eastAsia"/>
          <w:sz w:val="22"/>
          <w:szCs w:val="24"/>
          <w:u w:val="single"/>
        </w:rPr>
        <w:t>（※）</w:t>
      </w:r>
    </w:p>
    <w:p w:rsidR="00D701D3" w:rsidRPr="007C3C76" w:rsidRDefault="00D701D3" w:rsidP="00D701D3">
      <w:pPr>
        <w:spacing w:line="240" w:lineRule="exact"/>
        <w:ind w:leftChars="1795" w:left="4070"/>
        <w:rPr>
          <w:sz w:val="14"/>
          <w:szCs w:val="14"/>
        </w:rPr>
      </w:pPr>
      <w:r w:rsidRPr="007C3C76">
        <w:rPr>
          <w:rFonts w:hint="eastAsia"/>
          <w:sz w:val="14"/>
          <w:szCs w:val="14"/>
        </w:rPr>
        <w:t xml:space="preserve">（※）法人の場合は、記名押印してください。　　　　　　　　</w:t>
      </w:r>
    </w:p>
    <w:p w:rsidR="00D701D3" w:rsidRPr="007C3C76" w:rsidRDefault="00D701D3" w:rsidP="00D701D3">
      <w:pPr>
        <w:spacing w:line="240" w:lineRule="exact"/>
        <w:ind w:leftChars="1795" w:left="4070"/>
        <w:rPr>
          <w:sz w:val="16"/>
          <w:szCs w:val="16"/>
        </w:rPr>
      </w:pPr>
      <w:r w:rsidRPr="007C3C76">
        <w:rPr>
          <w:rFonts w:hint="eastAsia"/>
          <w:w w:val="83"/>
          <w:kern w:val="0"/>
          <w:sz w:val="14"/>
          <w:szCs w:val="14"/>
          <w:fitText w:val="4082" w:id="1195684608"/>
        </w:rPr>
        <w:t>法人以外でも本人（代表者）が手書きしない場合は、記名押印してください</w:t>
      </w:r>
      <w:r w:rsidRPr="007C3C76">
        <w:rPr>
          <w:rFonts w:hint="eastAsia"/>
          <w:spacing w:val="12"/>
          <w:w w:val="83"/>
          <w:kern w:val="0"/>
          <w:sz w:val="14"/>
          <w:szCs w:val="14"/>
          <w:fitText w:val="4082" w:id="1195684608"/>
        </w:rPr>
        <w:t>。</w:t>
      </w:r>
    </w:p>
    <w:p w:rsidR="00D701D3" w:rsidRPr="007C3C76" w:rsidRDefault="00D701D3" w:rsidP="00D701D3">
      <w:pPr>
        <w:spacing w:line="300" w:lineRule="exact"/>
        <w:ind w:leftChars="1795" w:left="4070"/>
        <w:rPr>
          <w:sz w:val="16"/>
          <w:szCs w:val="16"/>
        </w:rPr>
      </w:pPr>
    </w:p>
    <w:p w:rsidR="00D701D3" w:rsidRPr="007C3C76" w:rsidRDefault="00D701D3" w:rsidP="00D701D3">
      <w:pPr>
        <w:spacing w:line="300" w:lineRule="exact"/>
        <w:ind w:leftChars="1795" w:left="4070"/>
        <w:rPr>
          <w:kern w:val="0"/>
          <w:sz w:val="22"/>
          <w:szCs w:val="24"/>
        </w:rPr>
      </w:pPr>
      <w:r w:rsidRPr="007C3C76">
        <w:rPr>
          <w:rFonts w:hint="eastAsia"/>
          <w:kern w:val="0"/>
          <w:sz w:val="22"/>
          <w:szCs w:val="24"/>
        </w:rPr>
        <w:t xml:space="preserve">（連絡先電話番号）　　</w:t>
      </w:r>
      <w:r w:rsidRPr="007C3C76">
        <w:rPr>
          <w:rFonts w:hint="eastAsia"/>
          <w:kern w:val="0"/>
          <w:sz w:val="22"/>
          <w:szCs w:val="24"/>
        </w:rPr>
        <w:t xml:space="preserve"> </w:t>
      </w:r>
      <w:r w:rsidRPr="007C3C76">
        <w:rPr>
          <w:rFonts w:hint="eastAsia"/>
          <w:kern w:val="0"/>
          <w:sz w:val="22"/>
          <w:szCs w:val="24"/>
        </w:rPr>
        <w:t>（担当）</w:t>
      </w:r>
    </w:p>
    <w:p w:rsidR="00D701D3" w:rsidRPr="007C3C76" w:rsidRDefault="00D701D3" w:rsidP="00D701D3">
      <w:pPr>
        <w:spacing w:line="300" w:lineRule="exact"/>
        <w:ind w:leftChars="1795" w:left="4070"/>
        <w:rPr>
          <w:kern w:val="0"/>
          <w:sz w:val="22"/>
          <w:szCs w:val="24"/>
          <w:u w:val="single"/>
        </w:rPr>
      </w:pP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 </w:t>
      </w:r>
      <w:r w:rsidRPr="007C3C76">
        <w:rPr>
          <w:rFonts w:hint="eastAsia"/>
          <w:kern w:val="0"/>
          <w:sz w:val="22"/>
          <w:szCs w:val="24"/>
          <w:u w:val="single"/>
        </w:rPr>
        <w:t>－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－　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        </w:t>
      </w:r>
    </w:p>
    <w:p w:rsidR="00D701D3" w:rsidRPr="007C3C76" w:rsidRDefault="00D701D3" w:rsidP="00D701D3">
      <w:pPr>
        <w:spacing w:line="300" w:lineRule="exact"/>
        <w:ind w:leftChars="1795" w:left="4070"/>
        <w:rPr>
          <w:kern w:val="0"/>
          <w:sz w:val="22"/>
          <w:szCs w:val="24"/>
        </w:rPr>
      </w:pPr>
      <w:r w:rsidRPr="007C3C76">
        <w:rPr>
          <w:rFonts w:hint="eastAsia"/>
          <w:kern w:val="0"/>
          <w:sz w:val="22"/>
          <w:szCs w:val="24"/>
        </w:rPr>
        <w:t>（連絡先電子メールアドレス）</w:t>
      </w:r>
    </w:p>
    <w:p w:rsidR="00D701D3" w:rsidRPr="007C3C76" w:rsidRDefault="00D701D3" w:rsidP="00D701D3">
      <w:pPr>
        <w:spacing w:line="300" w:lineRule="exact"/>
        <w:ind w:leftChars="1795" w:left="4070"/>
        <w:rPr>
          <w:kern w:val="0"/>
          <w:sz w:val="22"/>
          <w:szCs w:val="24"/>
          <w:u w:val="single"/>
        </w:rPr>
      </w:pPr>
      <w:r w:rsidRPr="007C3C76">
        <w:rPr>
          <w:rFonts w:hint="eastAsia"/>
          <w:kern w:val="0"/>
          <w:sz w:val="22"/>
          <w:szCs w:val="24"/>
          <w:u w:val="single"/>
        </w:rPr>
        <w:t xml:space="preserve">　　　　　　　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＠　　　　　　　　</w:t>
      </w:r>
    </w:p>
    <w:p w:rsidR="00D701D3" w:rsidRPr="007C3C76" w:rsidRDefault="00D701D3" w:rsidP="00D701D3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D701D3">
      <w:pPr>
        <w:kinsoku w:val="0"/>
        <w:overflowPunct w:val="0"/>
        <w:adjustRightInd w:val="0"/>
        <w:snapToGrid w:val="0"/>
        <w:ind w:firstLineChars="400" w:firstLine="1075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年　　月　　日付け</w:t>
      </w:r>
      <w:r w:rsidR="00D701D3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 xml:space="preserve">千葉市指令　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 xml:space="preserve">　第　　号</w:t>
      </w:r>
      <w:r w:rsidR="00D701D3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により補助金の交付決定のあった</w:t>
      </w:r>
      <w:r w:rsidR="00D701D3" w:rsidRPr="007C3C76">
        <w:rPr>
          <w:rFonts w:asciiTheme="minorEastAsia" w:hAnsiTheme="minorEastAsia" w:hint="eastAsia"/>
          <w:sz w:val="22"/>
          <w:szCs w:val="21"/>
        </w:rPr>
        <w:t>補助事業の実績について、</w:t>
      </w:r>
      <w:r w:rsidR="005B2C53" w:rsidRPr="007C3C76">
        <w:rPr>
          <w:rFonts w:asciiTheme="minorEastAsia" w:hAnsiTheme="minorEastAsia" w:hint="eastAsia"/>
          <w:sz w:val="22"/>
          <w:szCs w:val="21"/>
        </w:rPr>
        <w:t>千葉</w:t>
      </w:r>
      <w:r w:rsidR="00777502" w:rsidRPr="007C3C76">
        <w:rPr>
          <w:rFonts w:asciiTheme="minorEastAsia" w:hAnsiTheme="minorEastAsia" w:hint="eastAsia"/>
          <w:sz w:val="22"/>
          <w:szCs w:val="21"/>
        </w:rPr>
        <w:t>市</w:t>
      </w:r>
      <w:r w:rsidR="00D701D3" w:rsidRPr="007C3C76">
        <w:rPr>
          <w:rFonts w:asciiTheme="minorEastAsia" w:hAnsiTheme="minorEastAsia" w:hint="eastAsia"/>
          <w:sz w:val="22"/>
          <w:szCs w:val="21"/>
        </w:rPr>
        <w:t>補助金等交付規則第１２条の規定により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報告します。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314844">
      <w:pPr>
        <w:kinsoku w:val="0"/>
        <w:overflowPunct w:val="0"/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記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F532A1" w:rsidRPr="007C3C76" w:rsidRDefault="00F532A1" w:rsidP="00F532A1">
      <w:pPr>
        <w:ind w:firstLineChars="50" w:firstLine="113"/>
      </w:pPr>
      <w:r w:rsidRPr="007C3C76">
        <w:rPr>
          <w:rFonts w:hint="eastAsia"/>
        </w:rPr>
        <w:t>１　補助事業名</w:t>
      </w:r>
    </w:p>
    <w:p w:rsidR="00F532A1" w:rsidRPr="007C3C76" w:rsidRDefault="00F532A1" w:rsidP="00F532A1"/>
    <w:p w:rsidR="00F532A1" w:rsidRPr="007C3C76" w:rsidRDefault="00F532A1" w:rsidP="00F532A1">
      <w:pPr>
        <w:ind w:firstLineChars="50" w:firstLine="113"/>
      </w:pPr>
      <w:r w:rsidRPr="007C3C76">
        <w:rPr>
          <w:rFonts w:hint="eastAsia"/>
        </w:rPr>
        <w:t>２　事業の効果</w:t>
      </w:r>
    </w:p>
    <w:p w:rsidR="00F532A1" w:rsidRPr="007C3C76" w:rsidRDefault="00F532A1" w:rsidP="00F532A1"/>
    <w:p w:rsidR="00F532A1" w:rsidRPr="007C3C76" w:rsidRDefault="00F532A1" w:rsidP="00F532A1">
      <w:pPr>
        <w:ind w:firstLineChars="50" w:firstLine="113"/>
      </w:pPr>
      <w:r w:rsidRPr="007C3C76">
        <w:rPr>
          <w:rFonts w:hint="eastAsia"/>
        </w:rPr>
        <w:t>３　添付書類</w:t>
      </w:r>
    </w:p>
    <w:p w:rsidR="00F532A1" w:rsidRPr="00821D1B" w:rsidRDefault="00214C7E" w:rsidP="00821D1B">
      <w:pPr>
        <w:ind w:firstLineChars="50" w:firstLine="113"/>
      </w:pPr>
      <w:r w:rsidRPr="007C3C76">
        <w:rPr>
          <w:rFonts w:hint="eastAsia"/>
        </w:rPr>
        <w:t>（１）事業報告書</w:t>
      </w:r>
    </w:p>
    <w:p w:rsidR="00F532A1" w:rsidRPr="007C3C76" w:rsidRDefault="00821D1B" w:rsidP="00F532A1">
      <w:pPr>
        <w:ind w:firstLineChars="50" w:firstLine="113"/>
      </w:pPr>
      <w:r>
        <w:rPr>
          <w:rFonts w:hint="eastAsia"/>
        </w:rPr>
        <w:t>（２</w:t>
      </w:r>
      <w:r w:rsidR="00F532A1" w:rsidRPr="007C3C76">
        <w:rPr>
          <w:rFonts w:hint="eastAsia"/>
        </w:rPr>
        <w:t>）その他市長が必要と認めるもの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</w:p>
    <w:p w:rsidR="003F70EE" w:rsidRPr="007C3C76" w:rsidRDefault="00CE4B4C" w:rsidP="00CE4B4C">
      <w:pPr>
        <w:kinsoku w:val="0"/>
        <w:overflowPunct w:val="0"/>
        <w:adjustRightInd w:val="0"/>
        <w:snapToGrid w:val="0"/>
        <w:textAlignment w:val="baseline"/>
      </w:pPr>
      <w:r w:rsidRPr="007C3C76">
        <w:t xml:space="preserve"> </w:t>
      </w:r>
    </w:p>
    <w:p w:rsidR="003F70EE" w:rsidRPr="007C3C76" w:rsidRDefault="003F70EE" w:rsidP="003F70EE">
      <w:pPr>
        <w:tabs>
          <w:tab w:val="left" w:pos="1276"/>
        </w:tabs>
        <w:jc w:val="left"/>
        <w:rPr>
          <w:rFonts w:asciiTheme="minorEastAsia" w:hAnsiTheme="minorEastAsia"/>
          <w:szCs w:val="21"/>
        </w:rPr>
      </w:pPr>
    </w:p>
    <w:sectPr w:rsidR="003F70EE" w:rsidRPr="007C3C76" w:rsidSect="00CB7939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8" w:rsidRDefault="00E67418" w:rsidP="0081373A">
      <w:r>
        <w:separator/>
      </w:r>
    </w:p>
  </w:endnote>
  <w:endnote w:type="continuationSeparator" w:id="0">
    <w:p w:rsidR="00E67418" w:rsidRDefault="00E67418" w:rsidP="0081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8" w:rsidRDefault="00E67418" w:rsidP="0081373A">
      <w:r>
        <w:separator/>
      </w:r>
    </w:p>
  </w:footnote>
  <w:footnote w:type="continuationSeparator" w:id="0">
    <w:p w:rsidR="00E67418" w:rsidRDefault="00E67418" w:rsidP="0081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3" w:rsidRDefault="00D701D3" w:rsidP="009B1FDF">
    <w:pPr>
      <w:pStyle w:val="a5"/>
      <w:ind w:firstLineChars="1800" w:firstLine="37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01"/>
    <w:multiLevelType w:val="hybridMultilevel"/>
    <w:tmpl w:val="BABA2304"/>
    <w:lvl w:ilvl="0" w:tplc="D7964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>
    <w:nsid w:val="0F7C2BDE"/>
    <w:multiLevelType w:val="hybridMultilevel"/>
    <w:tmpl w:val="00287B8A"/>
    <w:lvl w:ilvl="0" w:tplc="EBC0B01E">
      <w:start w:val="3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1"/>
    <w:rsid w:val="00003A6E"/>
    <w:rsid w:val="00013752"/>
    <w:rsid w:val="00022D5F"/>
    <w:rsid w:val="0003001C"/>
    <w:rsid w:val="00074212"/>
    <w:rsid w:val="00084359"/>
    <w:rsid w:val="00097332"/>
    <w:rsid w:val="000978DF"/>
    <w:rsid w:val="000A7387"/>
    <w:rsid w:val="000B442F"/>
    <w:rsid w:val="000B5192"/>
    <w:rsid w:val="000C16A4"/>
    <w:rsid w:val="000E1229"/>
    <w:rsid w:val="000E330F"/>
    <w:rsid w:val="000F2432"/>
    <w:rsid w:val="00101968"/>
    <w:rsid w:val="0010222B"/>
    <w:rsid w:val="00120762"/>
    <w:rsid w:val="00127B6A"/>
    <w:rsid w:val="00132D7D"/>
    <w:rsid w:val="00134DDC"/>
    <w:rsid w:val="00137D6C"/>
    <w:rsid w:val="0015221B"/>
    <w:rsid w:val="00165767"/>
    <w:rsid w:val="00184532"/>
    <w:rsid w:val="00185375"/>
    <w:rsid w:val="001B1E8A"/>
    <w:rsid w:val="001B434F"/>
    <w:rsid w:val="001B604B"/>
    <w:rsid w:val="001B70D7"/>
    <w:rsid w:val="001C041F"/>
    <w:rsid w:val="001C2E1B"/>
    <w:rsid w:val="001C5AAF"/>
    <w:rsid w:val="001D06FA"/>
    <w:rsid w:val="001D7998"/>
    <w:rsid w:val="001F1887"/>
    <w:rsid w:val="001F456B"/>
    <w:rsid w:val="001F7238"/>
    <w:rsid w:val="00206A96"/>
    <w:rsid w:val="00214C33"/>
    <w:rsid w:val="00214C7E"/>
    <w:rsid w:val="0023771B"/>
    <w:rsid w:val="0025036B"/>
    <w:rsid w:val="0025274E"/>
    <w:rsid w:val="00265652"/>
    <w:rsid w:val="00265AF8"/>
    <w:rsid w:val="0029585E"/>
    <w:rsid w:val="002A4EE8"/>
    <w:rsid w:val="002C7C44"/>
    <w:rsid w:val="002D53F9"/>
    <w:rsid w:val="002D5DCE"/>
    <w:rsid w:val="002D794E"/>
    <w:rsid w:val="002F7EC1"/>
    <w:rsid w:val="00314844"/>
    <w:rsid w:val="00324593"/>
    <w:rsid w:val="00331E5A"/>
    <w:rsid w:val="003431C4"/>
    <w:rsid w:val="0035270B"/>
    <w:rsid w:val="00352E21"/>
    <w:rsid w:val="003544B6"/>
    <w:rsid w:val="003964B3"/>
    <w:rsid w:val="003C021C"/>
    <w:rsid w:val="003C2204"/>
    <w:rsid w:val="003F70EE"/>
    <w:rsid w:val="00431D7D"/>
    <w:rsid w:val="00434C8B"/>
    <w:rsid w:val="0045058F"/>
    <w:rsid w:val="00473766"/>
    <w:rsid w:val="00491875"/>
    <w:rsid w:val="004A24B4"/>
    <w:rsid w:val="004B028B"/>
    <w:rsid w:val="004B1DBF"/>
    <w:rsid w:val="004B2249"/>
    <w:rsid w:val="004B47B5"/>
    <w:rsid w:val="004D5C67"/>
    <w:rsid w:val="00513579"/>
    <w:rsid w:val="00524681"/>
    <w:rsid w:val="0052630C"/>
    <w:rsid w:val="005358EF"/>
    <w:rsid w:val="00537108"/>
    <w:rsid w:val="00542ED0"/>
    <w:rsid w:val="0054597D"/>
    <w:rsid w:val="005517A1"/>
    <w:rsid w:val="00554947"/>
    <w:rsid w:val="0055691E"/>
    <w:rsid w:val="00571FE9"/>
    <w:rsid w:val="005735A6"/>
    <w:rsid w:val="0058541C"/>
    <w:rsid w:val="00590229"/>
    <w:rsid w:val="00592F7D"/>
    <w:rsid w:val="00594779"/>
    <w:rsid w:val="005954D0"/>
    <w:rsid w:val="005A10E3"/>
    <w:rsid w:val="005A4C05"/>
    <w:rsid w:val="005B2C53"/>
    <w:rsid w:val="005B74F8"/>
    <w:rsid w:val="005C5BBF"/>
    <w:rsid w:val="005D395E"/>
    <w:rsid w:val="005D3AA9"/>
    <w:rsid w:val="005D57FF"/>
    <w:rsid w:val="005D793B"/>
    <w:rsid w:val="005F1109"/>
    <w:rsid w:val="005F248E"/>
    <w:rsid w:val="00600705"/>
    <w:rsid w:val="00601E7B"/>
    <w:rsid w:val="00603960"/>
    <w:rsid w:val="0060754F"/>
    <w:rsid w:val="00614847"/>
    <w:rsid w:val="00645EF6"/>
    <w:rsid w:val="00650722"/>
    <w:rsid w:val="0068207E"/>
    <w:rsid w:val="006910D6"/>
    <w:rsid w:val="006C024F"/>
    <w:rsid w:val="006C5B23"/>
    <w:rsid w:val="006D738F"/>
    <w:rsid w:val="006E1C0B"/>
    <w:rsid w:val="006F1245"/>
    <w:rsid w:val="006F1DF7"/>
    <w:rsid w:val="006F3CBA"/>
    <w:rsid w:val="00703194"/>
    <w:rsid w:val="007222AB"/>
    <w:rsid w:val="00730602"/>
    <w:rsid w:val="00736B45"/>
    <w:rsid w:val="00741BC5"/>
    <w:rsid w:val="0074264A"/>
    <w:rsid w:val="007531ED"/>
    <w:rsid w:val="00756130"/>
    <w:rsid w:val="007679C9"/>
    <w:rsid w:val="00772382"/>
    <w:rsid w:val="00777502"/>
    <w:rsid w:val="00782F43"/>
    <w:rsid w:val="00784404"/>
    <w:rsid w:val="00786A48"/>
    <w:rsid w:val="00786DED"/>
    <w:rsid w:val="007931FE"/>
    <w:rsid w:val="007A00D2"/>
    <w:rsid w:val="007A0FD8"/>
    <w:rsid w:val="007A4EB4"/>
    <w:rsid w:val="007A6389"/>
    <w:rsid w:val="007B3945"/>
    <w:rsid w:val="007B48DD"/>
    <w:rsid w:val="007B7E1E"/>
    <w:rsid w:val="007C3C76"/>
    <w:rsid w:val="007C63AC"/>
    <w:rsid w:val="007C7524"/>
    <w:rsid w:val="007C7757"/>
    <w:rsid w:val="007E1646"/>
    <w:rsid w:val="007E251D"/>
    <w:rsid w:val="007F145F"/>
    <w:rsid w:val="007F1FE7"/>
    <w:rsid w:val="008002EA"/>
    <w:rsid w:val="008004C1"/>
    <w:rsid w:val="0081373A"/>
    <w:rsid w:val="0081543E"/>
    <w:rsid w:val="00821D1B"/>
    <w:rsid w:val="00826C7A"/>
    <w:rsid w:val="00837049"/>
    <w:rsid w:val="00847DB0"/>
    <w:rsid w:val="00852638"/>
    <w:rsid w:val="00854854"/>
    <w:rsid w:val="00862309"/>
    <w:rsid w:val="00887E67"/>
    <w:rsid w:val="008903AA"/>
    <w:rsid w:val="008C3A12"/>
    <w:rsid w:val="008C3E9D"/>
    <w:rsid w:val="008D6D5C"/>
    <w:rsid w:val="008F50C9"/>
    <w:rsid w:val="0092137A"/>
    <w:rsid w:val="00921717"/>
    <w:rsid w:val="00937DFB"/>
    <w:rsid w:val="00941359"/>
    <w:rsid w:val="00944042"/>
    <w:rsid w:val="00952070"/>
    <w:rsid w:val="00963AF6"/>
    <w:rsid w:val="00963C69"/>
    <w:rsid w:val="00973260"/>
    <w:rsid w:val="00976F11"/>
    <w:rsid w:val="00986E20"/>
    <w:rsid w:val="00995777"/>
    <w:rsid w:val="00995D13"/>
    <w:rsid w:val="00997839"/>
    <w:rsid w:val="009A6137"/>
    <w:rsid w:val="009B1FDF"/>
    <w:rsid w:val="009B35DD"/>
    <w:rsid w:val="009B7C91"/>
    <w:rsid w:val="009B7DC5"/>
    <w:rsid w:val="009F5FF3"/>
    <w:rsid w:val="00A268DB"/>
    <w:rsid w:val="00A30715"/>
    <w:rsid w:val="00A546FC"/>
    <w:rsid w:val="00A5525E"/>
    <w:rsid w:val="00A565A7"/>
    <w:rsid w:val="00A63A6B"/>
    <w:rsid w:val="00A67AE1"/>
    <w:rsid w:val="00A70D37"/>
    <w:rsid w:val="00A71EA0"/>
    <w:rsid w:val="00A729C9"/>
    <w:rsid w:val="00A737BD"/>
    <w:rsid w:val="00A85FDF"/>
    <w:rsid w:val="00A9141F"/>
    <w:rsid w:val="00A95047"/>
    <w:rsid w:val="00AA38A9"/>
    <w:rsid w:val="00AA4C46"/>
    <w:rsid w:val="00AB0F28"/>
    <w:rsid w:val="00AB6813"/>
    <w:rsid w:val="00AC288B"/>
    <w:rsid w:val="00AC39C1"/>
    <w:rsid w:val="00AC681E"/>
    <w:rsid w:val="00AE2F5C"/>
    <w:rsid w:val="00AF2F69"/>
    <w:rsid w:val="00B01391"/>
    <w:rsid w:val="00B04898"/>
    <w:rsid w:val="00B27F2C"/>
    <w:rsid w:val="00B362C5"/>
    <w:rsid w:val="00B4035C"/>
    <w:rsid w:val="00B417CD"/>
    <w:rsid w:val="00B64DF9"/>
    <w:rsid w:val="00B71AD1"/>
    <w:rsid w:val="00B72CE9"/>
    <w:rsid w:val="00B81AF1"/>
    <w:rsid w:val="00BA44FB"/>
    <w:rsid w:val="00BA6CE9"/>
    <w:rsid w:val="00BA78DF"/>
    <w:rsid w:val="00BB34DC"/>
    <w:rsid w:val="00BB7931"/>
    <w:rsid w:val="00BC2767"/>
    <w:rsid w:val="00BD1565"/>
    <w:rsid w:val="00BE3257"/>
    <w:rsid w:val="00C20E14"/>
    <w:rsid w:val="00C27931"/>
    <w:rsid w:val="00C27D39"/>
    <w:rsid w:val="00C42094"/>
    <w:rsid w:val="00C47C0A"/>
    <w:rsid w:val="00C50FF4"/>
    <w:rsid w:val="00C5311E"/>
    <w:rsid w:val="00C565E1"/>
    <w:rsid w:val="00C61000"/>
    <w:rsid w:val="00C70A5B"/>
    <w:rsid w:val="00CA1FF4"/>
    <w:rsid w:val="00CA4BD2"/>
    <w:rsid w:val="00CB7939"/>
    <w:rsid w:val="00CD6F9C"/>
    <w:rsid w:val="00CE4B4C"/>
    <w:rsid w:val="00CE6E5A"/>
    <w:rsid w:val="00CF295A"/>
    <w:rsid w:val="00D2201B"/>
    <w:rsid w:val="00D3097E"/>
    <w:rsid w:val="00D30B03"/>
    <w:rsid w:val="00D32D06"/>
    <w:rsid w:val="00D4232F"/>
    <w:rsid w:val="00D650AD"/>
    <w:rsid w:val="00D701D3"/>
    <w:rsid w:val="00D827F9"/>
    <w:rsid w:val="00D83163"/>
    <w:rsid w:val="00D91BF8"/>
    <w:rsid w:val="00D91C6D"/>
    <w:rsid w:val="00D94E1B"/>
    <w:rsid w:val="00DA229C"/>
    <w:rsid w:val="00DA3E54"/>
    <w:rsid w:val="00DC723A"/>
    <w:rsid w:val="00DD6219"/>
    <w:rsid w:val="00DE0872"/>
    <w:rsid w:val="00DE3D56"/>
    <w:rsid w:val="00DF71A6"/>
    <w:rsid w:val="00E01C8B"/>
    <w:rsid w:val="00E158A0"/>
    <w:rsid w:val="00E27F39"/>
    <w:rsid w:val="00E61049"/>
    <w:rsid w:val="00E64108"/>
    <w:rsid w:val="00E648ED"/>
    <w:rsid w:val="00E67418"/>
    <w:rsid w:val="00E73185"/>
    <w:rsid w:val="00E92083"/>
    <w:rsid w:val="00EA03CA"/>
    <w:rsid w:val="00EC17D9"/>
    <w:rsid w:val="00EC6950"/>
    <w:rsid w:val="00EE32A8"/>
    <w:rsid w:val="00EE34F4"/>
    <w:rsid w:val="00EE4B17"/>
    <w:rsid w:val="00EE4FA9"/>
    <w:rsid w:val="00EF18BD"/>
    <w:rsid w:val="00EF2E8A"/>
    <w:rsid w:val="00EF6D80"/>
    <w:rsid w:val="00F03A68"/>
    <w:rsid w:val="00F07010"/>
    <w:rsid w:val="00F07064"/>
    <w:rsid w:val="00F206ED"/>
    <w:rsid w:val="00F22C53"/>
    <w:rsid w:val="00F32C13"/>
    <w:rsid w:val="00F32F95"/>
    <w:rsid w:val="00F4040D"/>
    <w:rsid w:val="00F408B5"/>
    <w:rsid w:val="00F52C5A"/>
    <w:rsid w:val="00F532A1"/>
    <w:rsid w:val="00F64A8E"/>
    <w:rsid w:val="00F6657A"/>
    <w:rsid w:val="00F8766D"/>
    <w:rsid w:val="00FC20C2"/>
    <w:rsid w:val="00FC4D83"/>
    <w:rsid w:val="00FE53A0"/>
    <w:rsid w:val="00FE7F86"/>
    <w:rsid w:val="00FF5C0C"/>
    <w:rsid w:val="00FF5D0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F79F-3462-4776-88E4-92D6BDB5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小圷　毅一郎</cp:lastModifiedBy>
  <cp:revision>4</cp:revision>
  <cp:lastPrinted>2017-05-17T23:37:00Z</cp:lastPrinted>
  <dcterms:created xsi:type="dcterms:W3CDTF">2017-06-01T08:02:00Z</dcterms:created>
  <dcterms:modified xsi:type="dcterms:W3CDTF">2018-04-02T02:43:00Z</dcterms:modified>
</cp:coreProperties>
</file>