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F4" w:rsidRPr="003274D7" w:rsidRDefault="002929D5" w:rsidP="004B15F4">
      <w:pPr>
        <w:pStyle w:val="a5"/>
        <w:rPr>
          <w:rFonts w:ascii="ＭＳ ゴシック" w:hAnsi="ＭＳ ゴシック"/>
          <w:b/>
          <w:sz w:val="36"/>
          <w:szCs w:val="36"/>
        </w:rPr>
      </w:pPr>
      <w:r w:rsidRPr="003274D7">
        <w:rPr>
          <w:rFonts w:ascii="ＭＳ ゴシック" w:hAnsi="ＭＳ ゴシック" w:hint="eastAsia"/>
          <w:b/>
          <w:kern w:val="0"/>
          <w:sz w:val="36"/>
          <w:szCs w:val="36"/>
        </w:rPr>
        <w:t>事前</w:t>
      </w:r>
      <w:r w:rsidR="003C3391" w:rsidRPr="003274D7">
        <w:rPr>
          <w:rFonts w:ascii="ＭＳ ゴシック" w:hAnsi="ＭＳ ゴシック" w:hint="eastAsia"/>
          <w:b/>
          <w:kern w:val="0"/>
          <w:sz w:val="36"/>
          <w:szCs w:val="36"/>
        </w:rPr>
        <w:t>質問書</w:t>
      </w:r>
    </w:p>
    <w:p w:rsidR="004B15F4" w:rsidRPr="00CC2D2D" w:rsidRDefault="004B15F4" w:rsidP="004B15F4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C2D2D" w:rsidRPr="00CC2D2D" w:rsidRDefault="00CC2D2D" w:rsidP="00CC2D2D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C2D2D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CC2D2D" w:rsidRPr="00CC2D2D" w:rsidRDefault="00CC2D2D" w:rsidP="00CC2D2D">
      <w:pPr>
        <w:spacing w:line="240" w:lineRule="auto"/>
        <w:ind w:rightChars="-68" w:right="-143"/>
        <w:rPr>
          <w:rFonts w:ascii="ＭＳ 明朝" w:eastAsia="ＭＳ 明朝" w:hAnsi="ＭＳ 明朝"/>
          <w:sz w:val="24"/>
          <w:szCs w:val="24"/>
        </w:rPr>
      </w:pPr>
    </w:p>
    <w:p w:rsidR="00CC2D2D" w:rsidRPr="00CC2D2D" w:rsidRDefault="00CC2D2D" w:rsidP="00CC2D2D">
      <w:pPr>
        <w:spacing w:line="240" w:lineRule="auto"/>
        <w:ind w:rightChars="133" w:right="279" w:firstLineChars="100" w:firstLine="240"/>
        <w:rPr>
          <w:rFonts w:ascii="ＭＳ 明朝" w:eastAsia="ＭＳ 明朝" w:hAnsi="ＭＳ 明朝"/>
          <w:sz w:val="24"/>
          <w:szCs w:val="24"/>
        </w:rPr>
      </w:pPr>
      <w:r w:rsidRPr="00CC2D2D">
        <w:rPr>
          <w:rFonts w:ascii="ＭＳ 明朝" w:eastAsia="ＭＳ 明朝" w:hAnsi="ＭＳ 明朝" w:hint="eastAsia"/>
          <w:sz w:val="24"/>
          <w:szCs w:val="24"/>
        </w:rPr>
        <w:t>「</w:t>
      </w:r>
      <w:r w:rsidR="003274D7" w:rsidRPr="003274D7">
        <w:rPr>
          <w:rFonts w:ascii="ＭＳ 明朝" w:eastAsia="ＭＳ 明朝" w:hAnsi="ＭＳ 明朝" w:hint="eastAsia"/>
          <w:sz w:val="24"/>
          <w:szCs w:val="24"/>
        </w:rPr>
        <w:t>千葉市少年自然の家段階提案型サウンディング調査</w:t>
      </w:r>
      <w:r w:rsidRPr="00CC2D2D">
        <w:rPr>
          <w:rFonts w:ascii="ＭＳ 明朝" w:eastAsia="ＭＳ 明朝" w:hAnsi="ＭＳ 明朝" w:hint="eastAsia"/>
          <w:sz w:val="24"/>
          <w:szCs w:val="24"/>
        </w:rPr>
        <w:t>」について、事前質問をします。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804"/>
      </w:tblGrid>
      <w:tr w:rsidR="00D73BF0" w:rsidRPr="00CC2D2D" w:rsidTr="00D73BF0">
        <w:trPr>
          <w:trHeight w:val="794"/>
          <w:jc w:val="center"/>
        </w:trPr>
        <w:tc>
          <w:tcPr>
            <w:tcW w:w="19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BF0" w:rsidRDefault="00D73BF0" w:rsidP="00D73B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  <w:r w:rsidRPr="00045F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  <w:p w:rsidR="00D73BF0" w:rsidRPr="00D73BF0" w:rsidRDefault="00D73BF0" w:rsidP="00D73BF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3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（グループの場合、</w:t>
            </w:r>
          </w:p>
          <w:p w:rsidR="00D73BF0" w:rsidRPr="00045F63" w:rsidRDefault="00D73BF0" w:rsidP="00D73BF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73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構成法人名）</w:t>
            </w:r>
          </w:p>
        </w:tc>
        <w:tc>
          <w:tcPr>
            <w:tcW w:w="6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3BF0" w:rsidRPr="00CC2D2D" w:rsidTr="00D73BF0">
        <w:trPr>
          <w:trHeight w:val="794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BF0" w:rsidRDefault="00D73BF0" w:rsidP="00D73BF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6A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法人等所在地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3BF0" w:rsidRPr="00CC2D2D" w:rsidTr="00D73BF0">
        <w:trPr>
          <w:trHeight w:val="794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5F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3BF0" w:rsidRPr="00CC2D2D" w:rsidTr="00D73BF0">
        <w:trPr>
          <w:trHeight w:val="794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5F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3BF0" w:rsidRPr="00CC2D2D" w:rsidTr="00D73BF0">
        <w:trPr>
          <w:trHeight w:val="147"/>
          <w:jc w:val="center"/>
        </w:trPr>
        <w:tc>
          <w:tcPr>
            <w:tcW w:w="1961" w:type="dxa"/>
            <w:vMerge w:val="restart"/>
            <w:tcBorders>
              <w:top w:val="dotted" w:sz="4" w:space="0" w:color="auto"/>
            </w:tcBorders>
            <w:vAlign w:val="center"/>
          </w:tcPr>
          <w:p w:rsidR="00D73BF0" w:rsidRDefault="00D73BF0" w:rsidP="00D73BF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D73BF0" w:rsidRPr="00045F63" w:rsidRDefault="00D73BF0" w:rsidP="00D73BF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3BF0" w:rsidRPr="00CC2D2D" w:rsidTr="00D73BF0">
        <w:trPr>
          <w:trHeight w:val="624"/>
          <w:jc w:val="center"/>
        </w:trPr>
        <w:tc>
          <w:tcPr>
            <w:tcW w:w="1961" w:type="dxa"/>
            <w:vMerge/>
            <w:vAlign w:val="center"/>
          </w:tcPr>
          <w:p w:rsidR="00D73BF0" w:rsidRDefault="00D73BF0" w:rsidP="00D73BF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D73BF0" w:rsidRPr="00045F63" w:rsidRDefault="00D73BF0" w:rsidP="00D73BF0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56BC" w:rsidRPr="00CC2D2D" w:rsidRDefault="001356BC" w:rsidP="004B15F4">
      <w:pPr>
        <w:pStyle w:val="a5"/>
        <w:jc w:val="both"/>
        <w:rPr>
          <w:rFonts w:ascii="ＭＳ 明朝" w:eastAsia="ＭＳ 明朝" w:hAnsi="ＭＳ 明朝" w:hint="eastAsia"/>
        </w:rPr>
      </w:pPr>
    </w:p>
    <w:p w:rsidR="004E0519" w:rsidRDefault="001356BC">
      <w:pPr>
        <w:rPr>
          <w:rFonts w:ascii="ＭＳ 明朝" w:eastAsia="ＭＳ 明朝" w:hAnsi="ＭＳ 明朝"/>
          <w:sz w:val="24"/>
          <w:szCs w:val="24"/>
        </w:rPr>
      </w:pPr>
      <w:r w:rsidRPr="00CC2D2D">
        <w:rPr>
          <w:rFonts w:ascii="ＭＳ 明朝" w:eastAsia="ＭＳ 明朝" w:hAnsi="ＭＳ 明朝" w:hint="eastAsia"/>
          <w:sz w:val="24"/>
          <w:szCs w:val="24"/>
        </w:rPr>
        <w:t xml:space="preserve">　本調査に関して、事前に質問がある場合は、以下の欄へ自由にご記入ください。</w:t>
      </w:r>
    </w:p>
    <w:p w:rsidR="00CC2D2D" w:rsidRPr="00CC2D2D" w:rsidRDefault="003274D7" w:rsidP="003274D7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74D7">
        <w:rPr>
          <w:rFonts w:ascii="ＭＳ 明朝" w:eastAsia="ＭＳ 明朝" w:hAnsi="ＭＳ 明朝" w:hint="eastAsia"/>
          <w:sz w:val="24"/>
          <w:szCs w:val="24"/>
        </w:rPr>
        <w:t>※事務手続きに関する質問は随時受け付けます。質問期限はありません。</w:t>
      </w: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356BC" w:rsidRPr="00CC2D2D" w:rsidTr="001356BC">
        <w:trPr>
          <w:trHeight w:val="10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3BF0" w:rsidRPr="00CC2D2D" w:rsidRDefault="00D73BF0" w:rsidP="00AE4396">
            <w:pPr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3391" w:rsidRPr="00CC2D2D" w:rsidRDefault="003C3391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3391" w:rsidRPr="00CC2D2D" w:rsidRDefault="003C3391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56BC" w:rsidRPr="00CC2D2D" w:rsidRDefault="001356BC" w:rsidP="00AE4396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356BC" w:rsidRPr="00CC2D2D" w:rsidRDefault="001356BC">
      <w:pPr>
        <w:rPr>
          <w:rFonts w:ascii="ＭＳ 明朝" w:eastAsia="ＭＳ 明朝" w:hAnsi="ＭＳ 明朝"/>
          <w:sz w:val="24"/>
          <w:szCs w:val="24"/>
        </w:rPr>
      </w:pPr>
    </w:p>
    <w:sectPr w:rsidR="001356BC" w:rsidRPr="00CC2D2D" w:rsidSect="00CE2715">
      <w:head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CD" w:rsidRDefault="00930232">
      <w:pPr>
        <w:spacing w:line="240" w:lineRule="auto"/>
      </w:pPr>
      <w:r>
        <w:separator/>
      </w:r>
    </w:p>
  </w:endnote>
  <w:endnote w:type="continuationSeparator" w:id="0">
    <w:p w:rsidR="006039CD" w:rsidRDefault="0093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CD" w:rsidRDefault="00930232">
      <w:pPr>
        <w:spacing w:line="240" w:lineRule="auto"/>
      </w:pPr>
      <w:r>
        <w:separator/>
      </w:r>
    </w:p>
  </w:footnote>
  <w:footnote w:type="continuationSeparator" w:id="0">
    <w:p w:rsidR="006039CD" w:rsidRDefault="0093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15" w:rsidRPr="006C3E77" w:rsidRDefault="003B41BE" w:rsidP="00CE2715">
    <w:pPr>
      <w:pStyle w:val="a3"/>
      <w:jc w:val="right"/>
      <w:rPr>
        <w:rFonts w:ascii="HGPｺﾞｼｯｸM" w:eastAsia="HGPｺﾞｼｯｸM" w:hAnsi="ＭＳ 明朝"/>
        <w:sz w:val="24"/>
        <w:szCs w:val="24"/>
      </w:rPr>
    </w:pPr>
    <w:r>
      <w:rPr>
        <w:rFonts w:ascii="HGPｺﾞｼｯｸM" w:eastAsia="HGPｺﾞｼｯｸM" w:hAnsi="ＭＳ 明朝" w:hint="eastAsia"/>
        <w:sz w:val="24"/>
        <w:szCs w:val="24"/>
      </w:rPr>
      <w:t>様式</w:t>
    </w:r>
    <w:r w:rsidR="003C3391">
      <w:rPr>
        <w:rFonts w:ascii="HGPｺﾞｼｯｸM" w:eastAsia="HGPｺﾞｼｯｸM" w:hAnsi="ＭＳ 明朝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4"/>
    <w:rsid w:val="0005667A"/>
    <w:rsid w:val="001356BC"/>
    <w:rsid w:val="00206C3A"/>
    <w:rsid w:val="002929D5"/>
    <w:rsid w:val="003274D7"/>
    <w:rsid w:val="003417BE"/>
    <w:rsid w:val="003B41BE"/>
    <w:rsid w:val="003C3391"/>
    <w:rsid w:val="004B15F4"/>
    <w:rsid w:val="004E0519"/>
    <w:rsid w:val="00550538"/>
    <w:rsid w:val="006039CD"/>
    <w:rsid w:val="0065212C"/>
    <w:rsid w:val="00930232"/>
    <w:rsid w:val="00CC2D2D"/>
    <w:rsid w:val="00D73BF0"/>
    <w:rsid w:val="00D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27A717"/>
  <w15:docId w15:val="{87C5CA14-7525-4EE1-8B83-3EAC539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奈津子</dc:creator>
  <cp:lastModifiedBy>押久保　亜由美</cp:lastModifiedBy>
  <cp:revision>4</cp:revision>
  <cp:lastPrinted>2020-04-24T10:57:00Z</cp:lastPrinted>
  <dcterms:created xsi:type="dcterms:W3CDTF">2020-08-18T08:28:00Z</dcterms:created>
  <dcterms:modified xsi:type="dcterms:W3CDTF">2021-02-04T09:15:00Z</dcterms:modified>
</cp:coreProperties>
</file>