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06A8" w14:textId="4D02B2B7" w:rsidR="009A1E8F" w:rsidRDefault="00111561" w:rsidP="00111561">
      <w:pPr>
        <w:spacing w:line="276" w:lineRule="auto"/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36"/>
          <w:szCs w:val="36"/>
        </w:rPr>
      </w:pPr>
      <w:permStart w:id="1909216731" w:edGrp="everyone"/>
      <w:r w:rsidRPr="00745D0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令和</w:t>
      </w:r>
      <w:r w:rsidR="005E380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７</w:t>
      </w:r>
      <w:r w:rsidRPr="00745D0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年千葉市</w:t>
      </w:r>
      <w:r w:rsidR="0008709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二十歳のつどい</w:t>
      </w:r>
    </w:p>
    <w:p w14:paraId="1A3C3AF1" w14:textId="68D114D0" w:rsidR="00111561" w:rsidRPr="00745D03" w:rsidRDefault="0008709B" w:rsidP="00111561">
      <w:pPr>
        <w:spacing w:line="276" w:lineRule="auto"/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95E77" wp14:editId="7021F17C">
                <wp:simplePos x="0" y="0"/>
                <wp:positionH relativeFrom="column">
                  <wp:posOffset>50327</wp:posOffset>
                </wp:positionH>
                <wp:positionV relativeFrom="paragraph">
                  <wp:posOffset>117475</wp:posOffset>
                </wp:positionV>
                <wp:extent cx="3678555" cy="71183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55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F5CFC" w14:textId="19F4306B" w:rsidR="0008709B" w:rsidRPr="0008709B" w:rsidRDefault="0008709B" w:rsidP="000870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870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※どちらかに○をつけてください。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95E77" id="正方形/長方形 7" o:spid="_x0000_s1026" style="position:absolute;left:0;text-align:left;margin-left:3.95pt;margin-top:9.25pt;width:289.65pt;height:56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" filled="f" stroked="f" strokeweight="1pt">
                <v:textbox>
                  <w:txbxContent>
                    <w:p w14:paraId="3DFF5CFC" w14:textId="19F4306B" w:rsidR="0008709B" w:rsidRPr="0008709B" w:rsidRDefault="0008709B" w:rsidP="0008709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870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※どちらかに○をつけてください。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【 市外 ・ 紛失等 】</w:t>
      </w:r>
      <w:r w:rsidR="009A1E8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参加者記入票</w:t>
      </w:r>
    </w:p>
    <w:permEnd w:id="1909216731"/>
    <w:p w14:paraId="2D7D0A69" w14:textId="2DDA6BE5" w:rsidR="0008709B" w:rsidRPr="0008709B" w:rsidRDefault="0008709B" w:rsidP="0008709B">
      <w:pPr>
        <w:spacing w:line="480" w:lineRule="auto"/>
        <w:jc w:val="left"/>
        <w:rPr>
          <w:rFonts w:ascii="ＭＳ ゴシック" w:eastAsia="ＭＳ ゴシック" w:hAnsi="ＭＳ ゴシック"/>
          <w:b/>
          <w:color w:val="000000" w:themeColor="text1"/>
          <w:spacing w:val="181"/>
          <w:kern w:val="0"/>
          <w:sz w:val="18"/>
          <w:szCs w:val="18"/>
        </w:rPr>
      </w:pPr>
    </w:p>
    <w:p w14:paraId="13CB341C" w14:textId="7640C2C6" w:rsidR="00111561" w:rsidRPr="00111561" w:rsidRDefault="00111561" w:rsidP="00111561">
      <w:pPr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w w:val="80"/>
          <w:sz w:val="36"/>
          <w:szCs w:val="36"/>
        </w:rPr>
      </w:pPr>
      <w:r w:rsidRPr="0008709B">
        <w:rPr>
          <w:rFonts w:ascii="ＭＳ ゴシック" w:eastAsia="ＭＳ ゴシック" w:hAnsi="ＭＳ ゴシック" w:hint="eastAsia"/>
          <w:b/>
          <w:color w:val="000000" w:themeColor="text1"/>
          <w:spacing w:val="181"/>
          <w:kern w:val="0"/>
          <w:sz w:val="36"/>
          <w:szCs w:val="36"/>
          <w:fitText w:val="1085" w:id="-2015057152"/>
        </w:rPr>
        <w:t>氏</w:t>
      </w:r>
      <w:r w:rsidRPr="0008709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  <w:fitText w:val="1085" w:id="-2015057152"/>
        </w:rPr>
        <w:t>名</w:t>
      </w:r>
      <w:r w:rsidRPr="00111561">
        <w:rPr>
          <w:rFonts w:ascii="ＭＳ ゴシック" w:eastAsia="ＭＳ ゴシック" w:hAnsi="ＭＳ ゴシック" w:hint="eastAsia"/>
          <w:b/>
          <w:color w:val="000000" w:themeColor="text1"/>
          <w:w w:val="80"/>
          <w:sz w:val="36"/>
          <w:szCs w:val="36"/>
        </w:rPr>
        <w:t xml:space="preserve">　</w:t>
      </w:r>
      <w:r w:rsidRPr="00111561">
        <w:rPr>
          <w:rFonts w:ascii="ＭＳ ゴシック" w:eastAsia="ＭＳ ゴシック" w:hAnsi="ＭＳ ゴシック" w:hint="eastAsia"/>
          <w:color w:val="000000" w:themeColor="text1"/>
          <w:w w:val="80"/>
          <w:sz w:val="36"/>
          <w:szCs w:val="36"/>
          <w:u w:val="single"/>
        </w:rPr>
        <w:t>（　　　　　　　　　　　　　　　　　　　　　　）</w:t>
      </w:r>
    </w:p>
    <w:p w14:paraId="759ADC60" w14:textId="77777777" w:rsidR="00111561" w:rsidRPr="00111561" w:rsidRDefault="00111561" w:rsidP="00111561">
      <w:pPr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510556A5" w14:textId="77777777" w:rsidR="00111561" w:rsidRPr="00111561" w:rsidRDefault="00111561" w:rsidP="00111561">
      <w:pPr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w w:val="80"/>
          <w:sz w:val="36"/>
          <w:szCs w:val="36"/>
        </w:rPr>
      </w:pPr>
      <w:r w:rsidRPr="009C0F9D">
        <w:rPr>
          <w:rFonts w:ascii="ＭＳ ゴシック" w:eastAsia="ＭＳ ゴシック" w:hAnsi="ＭＳ ゴシック" w:hint="eastAsia"/>
          <w:b/>
          <w:color w:val="000000" w:themeColor="text1"/>
          <w:spacing w:val="28"/>
          <w:w w:val="90"/>
          <w:kern w:val="0"/>
          <w:sz w:val="36"/>
          <w:szCs w:val="36"/>
          <w:fitText w:val="1086" w:id="-2015057407"/>
        </w:rPr>
        <w:t>現住</w:t>
      </w:r>
      <w:r w:rsidRPr="009C0F9D">
        <w:rPr>
          <w:rFonts w:ascii="ＭＳ ゴシック" w:eastAsia="ＭＳ ゴシック" w:hAnsi="ＭＳ ゴシック" w:hint="eastAsia"/>
          <w:b/>
          <w:color w:val="000000" w:themeColor="text1"/>
          <w:w w:val="90"/>
          <w:kern w:val="0"/>
          <w:sz w:val="36"/>
          <w:szCs w:val="36"/>
          <w:fitText w:val="1086" w:id="-2015057407"/>
        </w:rPr>
        <w:t>所</w:t>
      </w:r>
      <w:r w:rsidRPr="00111561">
        <w:rPr>
          <w:rFonts w:ascii="ＭＳ ゴシック" w:eastAsia="ＭＳ ゴシック" w:hAnsi="ＭＳ ゴシック" w:hint="eastAsia"/>
          <w:b/>
          <w:color w:val="000000" w:themeColor="text1"/>
          <w:w w:val="80"/>
          <w:sz w:val="36"/>
          <w:szCs w:val="36"/>
        </w:rPr>
        <w:t xml:space="preserve">　</w:t>
      </w:r>
      <w:r w:rsidRPr="00111561">
        <w:rPr>
          <w:rFonts w:ascii="ＭＳ ゴシック" w:eastAsia="ＭＳ ゴシック" w:hAnsi="ＭＳ ゴシック" w:hint="eastAsia"/>
          <w:color w:val="000000" w:themeColor="text1"/>
          <w:w w:val="80"/>
          <w:sz w:val="36"/>
          <w:szCs w:val="36"/>
          <w:u w:val="single"/>
        </w:rPr>
        <w:t>（　　　　　　　　　　　　　　　　　　　　　　）</w:t>
      </w:r>
    </w:p>
    <w:p w14:paraId="54D9D6E0" w14:textId="77777777" w:rsidR="00745D03" w:rsidRPr="00111561" w:rsidRDefault="00111561" w:rsidP="00745D03">
      <w:pPr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111561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 xml:space="preserve">　　　　　　　　　　　</w:t>
      </w:r>
    </w:p>
    <w:p w14:paraId="44152E89" w14:textId="77777777" w:rsidR="00745D03" w:rsidRPr="00111561" w:rsidRDefault="00745D03" w:rsidP="00745D03">
      <w:pPr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w w:val="80"/>
          <w:sz w:val="36"/>
          <w:szCs w:val="36"/>
        </w:rPr>
      </w:pPr>
      <w:r w:rsidRPr="005E3802">
        <w:rPr>
          <w:rFonts w:ascii="ＭＳ ゴシック" w:eastAsia="ＭＳ ゴシック" w:hAnsi="ＭＳ ゴシック" w:hint="eastAsia"/>
          <w:b/>
          <w:color w:val="000000" w:themeColor="text1"/>
          <w:w w:val="74"/>
          <w:kern w:val="0"/>
          <w:sz w:val="36"/>
          <w:szCs w:val="36"/>
          <w:fitText w:val="1083" w:id="-2014654463"/>
        </w:rPr>
        <w:t>電話番</w:t>
      </w:r>
      <w:r w:rsidRPr="005E3802">
        <w:rPr>
          <w:rFonts w:ascii="ＭＳ ゴシック" w:eastAsia="ＭＳ ゴシック" w:hAnsi="ＭＳ ゴシック" w:hint="eastAsia"/>
          <w:b/>
          <w:color w:val="000000" w:themeColor="text1"/>
          <w:spacing w:val="4"/>
          <w:w w:val="74"/>
          <w:kern w:val="0"/>
          <w:sz w:val="36"/>
          <w:szCs w:val="36"/>
          <w:fitText w:val="1083" w:id="-2014654463"/>
        </w:rPr>
        <w:t>号</w:t>
      </w:r>
      <w:r w:rsidRPr="00111561">
        <w:rPr>
          <w:rFonts w:ascii="ＭＳ ゴシック" w:eastAsia="ＭＳ ゴシック" w:hAnsi="ＭＳ ゴシック" w:hint="eastAsia"/>
          <w:b/>
          <w:color w:val="000000" w:themeColor="text1"/>
          <w:w w:val="80"/>
          <w:sz w:val="36"/>
          <w:szCs w:val="36"/>
        </w:rPr>
        <w:t xml:space="preserve">　</w:t>
      </w:r>
      <w:r w:rsidRPr="00111561">
        <w:rPr>
          <w:rFonts w:ascii="ＭＳ ゴシック" w:eastAsia="ＭＳ ゴシック" w:hAnsi="ＭＳ ゴシック" w:hint="eastAsia"/>
          <w:color w:val="000000" w:themeColor="text1"/>
          <w:w w:val="80"/>
          <w:sz w:val="36"/>
          <w:szCs w:val="36"/>
          <w:u w:val="single"/>
        </w:rPr>
        <w:t>（　　　　　　　　　　　　　　　　　　　　　　）</w:t>
      </w:r>
    </w:p>
    <w:p w14:paraId="7BA70B78" w14:textId="77777777" w:rsidR="00111561" w:rsidRPr="00111561" w:rsidRDefault="00111561" w:rsidP="00111561">
      <w:pPr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111561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 xml:space="preserve">　　　　　　　　　</w:t>
      </w:r>
    </w:p>
    <w:p w14:paraId="526FE24B" w14:textId="77777777" w:rsidR="00111561" w:rsidRPr="00111561" w:rsidRDefault="00111561" w:rsidP="00111561">
      <w:pPr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w w:val="80"/>
          <w:sz w:val="36"/>
          <w:szCs w:val="36"/>
        </w:rPr>
      </w:pPr>
      <w:r w:rsidRPr="009C0F9D">
        <w:rPr>
          <w:rFonts w:ascii="ＭＳ ゴシック" w:eastAsia="ＭＳ ゴシック" w:hAnsi="ＭＳ ゴシック" w:hint="eastAsia"/>
          <w:b/>
          <w:color w:val="000000" w:themeColor="text1"/>
          <w:spacing w:val="3"/>
          <w:w w:val="75"/>
          <w:kern w:val="0"/>
          <w:sz w:val="36"/>
          <w:szCs w:val="36"/>
          <w:fitText w:val="1086" w:id="-2015057406"/>
        </w:rPr>
        <w:t>生</w:t>
      </w:r>
      <w:r w:rsidRPr="009C0F9D">
        <w:rPr>
          <w:rFonts w:ascii="ＭＳ ゴシック" w:eastAsia="ＭＳ ゴシック" w:hAnsi="ＭＳ ゴシック" w:hint="eastAsia"/>
          <w:b/>
          <w:color w:val="000000" w:themeColor="text1"/>
          <w:w w:val="75"/>
          <w:kern w:val="0"/>
          <w:sz w:val="36"/>
          <w:szCs w:val="36"/>
          <w:fitText w:val="1086" w:id="-2015057406"/>
        </w:rPr>
        <w:t>年月日</w:t>
      </w:r>
      <w:r w:rsidRPr="00111561">
        <w:rPr>
          <w:rFonts w:ascii="ＭＳ ゴシック" w:eastAsia="ＭＳ ゴシック" w:hAnsi="ＭＳ ゴシック" w:hint="eastAsia"/>
          <w:b/>
          <w:color w:val="000000" w:themeColor="text1"/>
          <w:w w:val="80"/>
          <w:sz w:val="36"/>
          <w:szCs w:val="36"/>
        </w:rPr>
        <w:t xml:space="preserve">　</w:t>
      </w:r>
      <w:r w:rsidRPr="00111561">
        <w:rPr>
          <w:rFonts w:ascii="ＭＳ ゴシック" w:eastAsia="ＭＳ ゴシック" w:hAnsi="ＭＳ ゴシック" w:hint="eastAsia"/>
          <w:color w:val="000000" w:themeColor="text1"/>
          <w:w w:val="80"/>
          <w:sz w:val="36"/>
          <w:szCs w:val="36"/>
          <w:u w:val="single"/>
        </w:rPr>
        <w:t>（　　　　　　　　　　　　　　　　　　　　　　）</w:t>
      </w:r>
    </w:p>
    <w:p w14:paraId="426EFAF1" w14:textId="1D7DADD9" w:rsidR="0008709B" w:rsidRDefault="00111561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6"/>
          <w:szCs w:val="26"/>
          <w:bdr w:val="single" w:sz="4" w:space="0" w:color="auto"/>
        </w:rPr>
      </w:pPr>
      <w:r w:rsidRPr="0008709B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bdr w:val="single" w:sz="4" w:space="0" w:color="auto"/>
        </w:rPr>
        <w:t xml:space="preserve">　　　　　　　　　　　　　　　　　　　　　</w:t>
      </w:r>
    </w:p>
    <w:p w14:paraId="79831E0B" w14:textId="77777777" w:rsidR="0008709B" w:rsidRPr="0008709B" w:rsidRDefault="0008709B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6"/>
          <w:szCs w:val="26"/>
          <w:bdr w:val="single" w:sz="4" w:space="0" w:color="auto"/>
        </w:rPr>
      </w:pPr>
    </w:p>
    <w:p w14:paraId="48BB01CD" w14:textId="49DC6C35" w:rsidR="00CA51F8" w:rsidRPr="0008709B" w:rsidRDefault="0008709B" w:rsidP="0008709B">
      <w:pPr>
        <w:spacing w:line="276" w:lineRule="auto"/>
        <w:ind w:leftChars="-202" w:left="-424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08709B">
        <w:rPr>
          <w:rFonts w:ascii="ＭＳ ゴシック" w:eastAsia="ＭＳ ゴシック" w:hAnsi="ＭＳ ゴシック" w:hint="eastAsia"/>
          <w:noProof/>
          <w:color w:val="000000" w:themeColor="text1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AA29E" wp14:editId="2902B7C3">
                <wp:simplePos x="0" y="0"/>
                <wp:positionH relativeFrom="margin">
                  <wp:posOffset>-133930</wp:posOffset>
                </wp:positionH>
                <wp:positionV relativeFrom="paragraph">
                  <wp:posOffset>285557</wp:posOffset>
                </wp:positionV>
                <wp:extent cx="2329732" cy="546100"/>
                <wp:effectExtent l="0" t="0" r="0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732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77690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ermStart w:id="509290231" w:edGrp="everyone"/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&lt;</w:t>
                            </w:r>
                            <w:r w:rsidRPr="0008709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&lt;</w:t>
                            </w:r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参加者注意事項&gt;</w:t>
                            </w:r>
                            <w:r w:rsidRPr="0008709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&gt;</w:t>
                            </w:r>
                          </w:p>
                          <w:p w14:paraId="6F8C5BBC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6A82AF0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C842BE7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5951A5A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420DBF1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BA27FF3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4413471F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29C52CB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2210A1E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88DE89B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ermEnd w:id="509290231"/>
                          <w:p w14:paraId="372155A1" w14:textId="77777777" w:rsidR="0008709B" w:rsidRPr="0008709B" w:rsidRDefault="0008709B" w:rsidP="0008709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A29E" id="正方形/長方形 4" o:spid="_x0000_s1027" style="position:absolute;left:0;text-align:left;margin-left:-10.55pt;margin-top:22.5pt;width:183.4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" fillcolor="white [3212]" stroked="f" strokeweight="1pt">
                <v:textbox>
                  <w:txbxContent>
                    <w:p w14:paraId="4BF77690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ermStart w:id="509290231" w:edGrp="everyone"/>
                      <w:r w:rsidRPr="0008709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&lt;</w:t>
                      </w:r>
                      <w:r w:rsidRPr="0008709B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  <w:t>&lt;</w:t>
                      </w:r>
                      <w:r w:rsidRPr="0008709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参加者注意事項&gt;</w:t>
                      </w:r>
                      <w:r w:rsidRPr="0008709B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  <w:t>&gt;</w:t>
                      </w:r>
                    </w:p>
                    <w:p w14:paraId="6F8C5BBC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6A82AF0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C842BE7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5951A5A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420DBF1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BA27FF3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4413471F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29C52CB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2210A1E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88DE89B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ermEnd w:id="509290231"/>
                    <w:p w14:paraId="372155A1" w14:textId="77777777" w:rsidR="0008709B" w:rsidRPr="0008709B" w:rsidRDefault="0008709B" w:rsidP="0008709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09B">
        <w:rPr>
          <w:rFonts w:ascii="BIZ UDPゴシック" w:eastAsia="BIZ UDPゴシック" w:hAnsi="BIZ UDPゴシック" w:hint="eastAsia"/>
          <w:b/>
          <w:color w:val="000000" w:themeColor="text1"/>
          <w:sz w:val="26"/>
          <w:szCs w:val="26"/>
          <w:u w:val="wave"/>
        </w:rPr>
        <w:t>※以下、注意事項を熟読の上、受付にお進みください※</w:t>
      </w:r>
    </w:p>
    <w:p w14:paraId="1787288A" w14:textId="4BC4CACE" w:rsidR="00CA51F8" w:rsidRDefault="0008709B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08709B">
        <w:rPr>
          <w:rFonts w:ascii="ＭＳ ゴシック" w:eastAsia="ＭＳ ゴシック" w:hAnsi="ＭＳ ゴシック" w:hint="eastAsia"/>
          <w:noProof/>
          <w:color w:val="000000" w:themeColor="text1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9F839" wp14:editId="7CA44649">
                <wp:simplePos x="0" y="0"/>
                <wp:positionH relativeFrom="margin">
                  <wp:posOffset>-226120</wp:posOffset>
                </wp:positionH>
                <wp:positionV relativeFrom="paragraph">
                  <wp:posOffset>232326</wp:posOffset>
                </wp:positionV>
                <wp:extent cx="5848985" cy="2544793"/>
                <wp:effectExtent l="0" t="0" r="1841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2544793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327CB" w14:textId="77777777" w:rsidR="00722C80" w:rsidRDefault="0008709B" w:rsidP="00722C8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ermStart w:id="304119783" w:edGrp="everyone"/>
                            <w:r w:rsidRPr="0065053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709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▶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会場</w:t>
                            </w:r>
                            <w:r w:rsidRPr="0008709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及び会場周辺は大変混雑します。</w:t>
                            </w:r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押し合ったり長時間立ち止まったり</w:t>
                            </w:r>
                          </w:p>
                          <w:p w14:paraId="156A65CE" w14:textId="5D6A6A5D" w:rsidR="0008709B" w:rsidRPr="0008709B" w:rsidRDefault="0008709B" w:rsidP="00722C80">
                            <w:pPr>
                              <w:ind w:firstLineChars="150" w:firstLine="39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せず係員の指示で入退場するようお願いします。</w:t>
                            </w:r>
                          </w:p>
                          <w:p w14:paraId="2DD04C14" w14:textId="77777777" w:rsidR="0008709B" w:rsidRPr="0008709B" w:rsidRDefault="0008709B" w:rsidP="0008709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709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▶ 施設内での飲食・喫煙はできません、</w:t>
                            </w:r>
                          </w:p>
                          <w:p w14:paraId="2B03769B" w14:textId="77777777" w:rsidR="0008709B" w:rsidRDefault="0008709B" w:rsidP="0008709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709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▶ 飲食物・危険物・拡声器・笛・鳴り物等を持参された方及び飲</w:t>
                            </w:r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酒している方は、</w:t>
                            </w:r>
                          </w:p>
                          <w:p w14:paraId="3EE9DBE5" w14:textId="77777777" w:rsidR="0008709B" w:rsidRDefault="0008709B" w:rsidP="0008709B">
                            <w:pPr>
                              <w:ind w:firstLineChars="100" w:firstLine="2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会場に入場できません。また、入場後に持込や飲酒が確認された場合は、</w:t>
                            </w:r>
                          </w:p>
                          <w:p w14:paraId="2CA5B3E3" w14:textId="77777777" w:rsidR="0008709B" w:rsidRPr="0008709B" w:rsidRDefault="0008709B" w:rsidP="0008709B">
                            <w:pPr>
                              <w:ind w:firstLineChars="100" w:firstLine="2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退出していただきます。</w:t>
                            </w:r>
                          </w:p>
                          <w:p w14:paraId="6BF2E12E" w14:textId="77777777" w:rsidR="0008709B" w:rsidRDefault="0008709B" w:rsidP="0008709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709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▶ 大声で騒ぐ・暴れるなど、催しの進行を妨害する行動だと主催</w:t>
                            </w:r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者側が判断し</w:t>
                            </w:r>
                          </w:p>
                          <w:p w14:paraId="54E66D34" w14:textId="760BE287" w:rsidR="0008709B" w:rsidRPr="0065053E" w:rsidRDefault="0008709B" w:rsidP="0008709B">
                            <w:pPr>
                              <w:ind w:firstLineChars="100" w:firstLine="2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た場合は、参加をお断り</w:t>
                            </w:r>
                            <w:bookmarkStart w:id="0" w:name="_GoBack"/>
                            <w:bookmarkEnd w:id="0"/>
                            <w:r w:rsidRPr="0008709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します。</w:t>
                            </w:r>
                            <w:permEnd w:id="3041197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9F839" id="正方形/長方形 5" o:spid="_x0000_s1028" style="position:absolute;margin-left:-17.8pt;margin-top:18.3pt;width:460.55pt;height:200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" filled="f" strokecolor="black [3213]" strokeweight="1.5pt">
                <v:textbox>
                  <w:txbxContent>
                    <w:p w14:paraId="399327CB" w14:textId="77777777" w:rsidR="00722C80" w:rsidRDefault="0008709B" w:rsidP="00722C8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permStart w:id="304119783" w:edGrp="everyone"/>
                      <w:r w:rsidRPr="0065053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08709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 xml:space="preserve">▶ 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会場</w:t>
                      </w:r>
                      <w:r w:rsidRPr="0008709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及び会場周辺は大変混雑します。</w:t>
                      </w:r>
                      <w:r w:rsidRPr="0008709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押し合ったり長時間立ち止まったり</w:t>
                      </w:r>
                    </w:p>
                    <w:p w14:paraId="156A65CE" w14:textId="5D6A6A5D" w:rsidR="0008709B" w:rsidRPr="0008709B" w:rsidRDefault="0008709B" w:rsidP="00722C80">
                      <w:pPr>
                        <w:ind w:firstLineChars="150" w:firstLine="39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8709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せず係員の指示で入退場するようお願いします。</w:t>
                      </w:r>
                    </w:p>
                    <w:p w14:paraId="2DD04C14" w14:textId="77777777" w:rsidR="0008709B" w:rsidRPr="0008709B" w:rsidRDefault="0008709B" w:rsidP="0008709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8709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▶ 施設内での飲食・喫煙はできません、</w:t>
                      </w:r>
                    </w:p>
                    <w:p w14:paraId="2B03769B" w14:textId="77777777" w:rsidR="0008709B" w:rsidRDefault="0008709B" w:rsidP="0008709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8709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▶ 飲食物・危険物・拡声器・笛・鳴り物等を持参された方及び飲</w:t>
                      </w:r>
                      <w:r w:rsidRPr="0008709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酒している方は、</w:t>
                      </w:r>
                    </w:p>
                    <w:p w14:paraId="3EE9DBE5" w14:textId="77777777" w:rsidR="0008709B" w:rsidRDefault="0008709B" w:rsidP="0008709B">
                      <w:pPr>
                        <w:ind w:firstLineChars="100" w:firstLine="2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8709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会場に入場できません。また、入場後に持込や飲酒が確認された場合は、</w:t>
                      </w:r>
                    </w:p>
                    <w:p w14:paraId="2CA5B3E3" w14:textId="77777777" w:rsidR="0008709B" w:rsidRPr="0008709B" w:rsidRDefault="0008709B" w:rsidP="0008709B">
                      <w:pPr>
                        <w:ind w:firstLineChars="100" w:firstLine="2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8709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退出していただきます。</w:t>
                      </w:r>
                    </w:p>
                    <w:p w14:paraId="6BF2E12E" w14:textId="77777777" w:rsidR="0008709B" w:rsidRDefault="0008709B" w:rsidP="0008709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8709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▶ 大声で騒ぐ・暴れるなど、催しの進行を妨害する行動だと主催</w:t>
                      </w:r>
                      <w:r w:rsidRPr="0008709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者側が判断し</w:t>
                      </w:r>
                    </w:p>
                    <w:p w14:paraId="54E66D34" w14:textId="760BE287" w:rsidR="0008709B" w:rsidRPr="0065053E" w:rsidRDefault="0008709B" w:rsidP="0008709B">
                      <w:pPr>
                        <w:ind w:firstLineChars="100" w:firstLine="2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8709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た場合は、参加をお断り</w:t>
                      </w:r>
                      <w:bookmarkStart w:id="1" w:name="_GoBack"/>
                      <w:bookmarkEnd w:id="1"/>
                      <w:r w:rsidRPr="0008709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します。</w:t>
                      </w:r>
                      <w:permEnd w:id="304119783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86C6DA" w14:textId="0F6DB653" w:rsidR="00CA51F8" w:rsidRDefault="00CA51F8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14:paraId="20E327B0" w14:textId="1FC0549A" w:rsidR="00CA51F8" w:rsidRDefault="00CA51F8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14:paraId="5667E593" w14:textId="74F52021" w:rsidR="00CA51F8" w:rsidRDefault="00CA51F8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14:paraId="1FFC3E72" w14:textId="54BA4DC2" w:rsidR="00CA51F8" w:rsidRDefault="00CA51F8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14:paraId="6578CC57" w14:textId="07D42FBD" w:rsidR="00CA51F8" w:rsidRDefault="00CA51F8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14:paraId="5C82C95D" w14:textId="7B1F3A2C" w:rsidR="00CA51F8" w:rsidRDefault="00CA51F8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98D84" wp14:editId="55C0D7F9">
                <wp:simplePos x="0" y="0"/>
                <wp:positionH relativeFrom="column">
                  <wp:posOffset>-87390</wp:posOffset>
                </wp:positionH>
                <wp:positionV relativeFrom="paragraph">
                  <wp:posOffset>53723</wp:posOffset>
                </wp:positionV>
                <wp:extent cx="552734" cy="55955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600D9" w14:textId="77777777" w:rsidR="00980608" w:rsidRPr="00980608" w:rsidRDefault="00980608" w:rsidP="00980608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8060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98D84" id="正方形/長方形 3" o:spid="_x0000_s1029" style="position:absolute;margin-left:-6.9pt;margin-top:4.25pt;width:43.5pt;height:4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" filled="f" stroked="f" strokeweight="1pt">
                <v:textbox>
                  <w:txbxContent>
                    <w:p w14:paraId="5FC600D9" w14:textId="77777777" w:rsidR="00980608" w:rsidRPr="00980608" w:rsidRDefault="00980608" w:rsidP="00980608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98060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14:paraId="7A2BD0CC" w14:textId="5860C0AC" w:rsidR="00111561" w:rsidRPr="00111561" w:rsidRDefault="00111561" w:rsidP="00111561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14:paraId="78D3CD50" w14:textId="53BE674F" w:rsidR="00CA51F8" w:rsidRDefault="00CA51F8"/>
    <w:p w14:paraId="59CDCFE5" w14:textId="0BA88B2B" w:rsidR="00CA51F8" w:rsidRDefault="00CA51F8"/>
    <w:p w14:paraId="636A0EA4" w14:textId="75F5DA40" w:rsidR="00CA51F8" w:rsidRDefault="00CA51F8"/>
    <w:p w14:paraId="5701FD8E" w14:textId="3FD513E8" w:rsidR="00CA51F8" w:rsidRDefault="00CA51F8"/>
    <w:p w14:paraId="11A25635" w14:textId="38598CAE" w:rsidR="00CA51F8" w:rsidRDefault="00CA51F8"/>
    <w:p w14:paraId="5C675A74" w14:textId="0DB20A46" w:rsidR="00CA51F8" w:rsidRDefault="00CA51F8"/>
    <w:p w14:paraId="2D23FDF5" w14:textId="77777777" w:rsidR="00CA51F8" w:rsidRPr="00CA51F8" w:rsidRDefault="00CA51F8"/>
    <w:sectPr w:rsidR="00CA51F8" w:rsidRPr="00CA51F8" w:rsidSect="0008709B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CDA9" w14:textId="77777777" w:rsidR="007234FF" w:rsidRDefault="007234FF" w:rsidP="007234FF">
      <w:r>
        <w:separator/>
      </w:r>
    </w:p>
  </w:endnote>
  <w:endnote w:type="continuationSeparator" w:id="0">
    <w:p w14:paraId="1AEB43DD" w14:textId="77777777" w:rsidR="007234FF" w:rsidRDefault="007234FF" w:rsidP="007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1E52" w14:textId="77777777" w:rsidR="007234FF" w:rsidRDefault="007234FF" w:rsidP="007234FF">
      <w:r>
        <w:separator/>
      </w:r>
    </w:p>
  </w:footnote>
  <w:footnote w:type="continuationSeparator" w:id="0">
    <w:p w14:paraId="2489FB0B" w14:textId="77777777" w:rsidR="007234FF" w:rsidRDefault="007234FF" w:rsidP="0072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61"/>
    <w:rsid w:val="0008709B"/>
    <w:rsid w:val="00111561"/>
    <w:rsid w:val="00131C06"/>
    <w:rsid w:val="00311D87"/>
    <w:rsid w:val="00407F20"/>
    <w:rsid w:val="005E3802"/>
    <w:rsid w:val="0065053E"/>
    <w:rsid w:val="00722C80"/>
    <w:rsid w:val="007234FF"/>
    <w:rsid w:val="00745D03"/>
    <w:rsid w:val="00980608"/>
    <w:rsid w:val="009A1E8F"/>
    <w:rsid w:val="009A7572"/>
    <w:rsid w:val="009C0F9D"/>
    <w:rsid w:val="00BA3CA8"/>
    <w:rsid w:val="00C62454"/>
    <w:rsid w:val="00CA51F8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5A0CB0"/>
  <w15:chartTrackingRefBased/>
  <w15:docId w15:val="{F788087A-D4E3-45B6-BE6D-BF314DDD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6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4F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72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4FF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押久保　亜由美</cp:lastModifiedBy>
  <cp:revision>2</cp:revision>
  <cp:lastPrinted>2022-10-03T06:54:00Z</cp:lastPrinted>
  <dcterms:created xsi:type="dcterms:W3CDTF">2024-04-03T00:39:00Z</dcterms:created>
  <dcterms:modified xsi:type="dcterms:W3CDTF">2024-04-03T00:39:00Z</dcterms:modified>
</cp:coreProperties>
</file>