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CE" w:rsidRPr="00FB4192" w:rsidRDefault="00D738CE">
      <w:pPr>
        <w:pStyle w:val="a3"/>
        <w:rPr>
          <w:sz w:val="22"/>
          <w:szCs w:val="22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　　　　　　　　　</w:t>
      </w:r>
      <w:r w:rsidRPr="00FB4192">
        <w:rPr>
          <w:rFonts w:ascii="ＭＳ ゴシック" w:hAnsi="ＭＳ ゴシック" w:hint="eastAsia"/>
          <w:sz w:val="22"/>
          <w:szCs w:val="22"/>
        </w:rPr>
        <w:t>ＴＥＬ</w:t>
      </w:r>
    </w:p>
    <w:p w:rsidR="00D738CE" w:rsidRPr="00FB4192" w:rsidRDefault="00D738CE">
      <w:pPr>
        <w:pStyle w:val="a3"/>
        <w:rPr>
          <w:sz w:val="22"/>
          <w:szCs w:val="22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</w:t>
      </w:r>
      <w:r w:rsidRPr="00FB4192">
        <w:rPr>
          <w:rFonts w:ascii="ＭＳ ゴシック" w:hAnsi="ＭＳ ゴシック" w:hint="eastAsia"/>
          <w:sz w:val="22"/>
          <w:szCs w:val="22"/>
        </w:rPr>
        <w:t xml:space="preserve">課　　名　</w:t>
      </w:r>
      <w:r w:rsidR="00D1176A">
        <w:rPr>
          <w:rFonts w:ascii="ＭＳ ゴシック" w:hAnsi="ＭＳ ゴシック" w:hint="eastAsia"/>
          <w:sz w:val="22"/>
          <w:szCs w:val="22"/>
        </w:rPr>
        <w:t>健全育成課</w:t>
      </w:r>
      <w:r w:rsidRPr="00FB4192">
        <w:rPr>
          <w:rFonts w:ascii="ＭＳ ゴシック" w:hAnsi="ＭＳ ゴシック" w:hint="eastAsia"/>
          <w:sz w:val="22"/>
          <w:szCs w:val="22"/>
        </w:rPr>
        <w:t xml:space="preserve">　</w:t>
      </w:r>
      <w:r w:rsidR="00D1176A">
        <w:rPr>
          <w:rFonts w:ascii="ＭＳ ゴシック" w:hAnsi="ＭＳ ゴシック" w:hint="eastAsia"/>
          <w:sz w:val="22"/>
          <w:szCs w:val="22"/>
        </w:rPr>
        <w:t xml:space="preserve">　245-5955</w:t>
      </w:r>
    </w:p>
    <w:p w:rsidR="00D738CE" w:rsidRPr="00FB4192" w:rsidRDefault="00D738CE">
      <w:pPr>
        <w:pStyle w:val="a3"/>
        <w:spacing w:line="98" w:lineRule="exact"/>
        <w:rPr>
          <w:sz w:val="22"/>
          <w:szCs w:val="22"/>
        </w:rPr>
      </w:pPr>
    </w:p>
    <w:p w:rsidR="00D738CE" w:rsidRDefault="00D738CE">
      <w:pPr>
        <w:pStyle w:val="a3"/>
        <w:spacing w:line="93" w:lineRule="exact"/>
        <w:rPr>
          <w:sz w:val="18"/>
          <w:szCs w:val="18"/>
        </w:rPr>
      </w:pPr>
    </w:p>
    <w:tbl>
      <w:tblPr>
        <w:tblW w:w="0" w:type="auto"/>
        <w:tblInd w:w="15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16"/>
        <w:gridCol w:w="1012"/>
        <w:gridCol w:w="1012"/>
        <w:gridCol w:w="1012"/>
        <w:gridCol w:w="1012"/>
        <w:gridCol w:w="3054"/>
      </w:tblGrid>
      <w:tr w:rsidR="00957544" w:rsidTr="00957544">
        <w:trPr>
          <w:cantSplit/>
          <w:trHeight w:hRule="exact" w:val="1384"/>
        </w:trPr>
        <w:tc>
          <w:tcPr>
            <w:tcW w:w="9218" w:type="dxa"/>
            <w:gridSpan w:val="6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57544" w:rsidRPr="00FB4192" w:rsidRDefault="00346077" w:rsidP="00FB044E">
            <w:pPr>
              <w:pStyle w:val="a3"/>
              <w:spacing w:before="256"/>
              <w:ind w:firstLineChars="100" w:firstLine="242"/>
              <w:rPr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1"/>
                <w:sz w:val="24"/>
                <w:szCs w:val="24"/>
              </w:rPr>
              <w:t xml:space="preserve">令和　　</w:t>
            </w:r>
            <w:r w:rsidR="00957544" w:rsidRPr="00FB4192">
              <w:rPr>
                <w:rFonts w:ascii="ＭＳ ゴシック" w:hAnsi="ＭＳ ゴシック" w:hint="eastAsia"/>
                <w:spacing w:val="1"/>
                <w:sz w:val="24"/>
                <w:szCs w:val="24"/>
              </w:rPr>
              <w:t>年度</w:t>
            </w:r>
          </w:p>
          <w:p w:rsidR="00957544" w:rsidRPr="00957544" w:rsidRDefault="00957544" w:rsidP="00957544">
            <w:pPr>
              <w:pStyle w:val="a3"/>
              <w:spacing w:before="261"/>
              <w:jc w:val="center"/>
              <w:rPr>
                <w:rFonts w:eastAsia="ＭＳ 明朝"/>
                <w:sz w:val="32"/>
                <w:szCs w:val="32"/>
              </w:rPr>
            </w:pPr>
            <w:r w:rsidRPr="00957544">
              <w:rPr>
                <w:rFonts w:ascii="ＭＳ ゴシック" w:hAnsi="ＭＳ ゴシック" w:hint="eastAsia"/>
                <w:spacing w:val="1"/>
                <w:sz w:val="32"/>
                <w:szCs w:val="32"/>
              </w:rPr>
              <w:t>支出金精算書（概算払）</w:t>
            </w:r>
          </w:p>
        </w:tc>
      </w:tr>
      <w:tr w:rsidR="00957544" w:rsidTr="00D31446">
        <w:trPr>
          <w:cantSplit/>
          <w:trHeight w:hRule="exact" w:val="704"/>
        </w:trPr>
        <w:tc>
          <w:tcPr>
            <w:tcW w:w="2116" w:type="dxa"/>
            <w:tcBorders>
              <w:top w:val="single" w:sz="4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957544" w:rsidRPr="00FB4192" w:rsidRDefault="00957544">
            <w:pPr>
              <w:pStyle w:val="a3"/>
              <w:spacing w:before="261"/>
              <w:jc w:val="center"/>
              <w:rPr>
                <w:sz w:val="22"/>
                <w:szCs w:val="22"/>
              </w:rPr>
            </w:pP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受領年月日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:rsidR="00957544" w:rsidRPr="00FB4192" w:rsidRDefault="00957544" w:rsidP="00D31446">
            <w:pPr>
              <w:pStyle w:val="a3"/>
              <w:spacing w:before="261" w:line="160" w:lineRule="exact"/>
              <w:jc w:val="center"/>
            </w:pPr>
            <w:r w:rsidRPr="00FB4192">
              <w:rPr>
                <w:rFonts w:ascii="ＭＳ ゴシック" w:hAnsi="ＭＳ ゴシック" w:hint="eastAsia"/>
                <w:spacing w:val="1"/>
              </w:rPr>
              <w:t>課　長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:rsidR="00957544" w:rsidRPr="00FB4192" w:rsidRDefault="00957544" w:rsidP="00D31446">
            <w:pPr>
              <w:pStyle w:val="a3"/>
              <w:spacing w:before="261" w:line="160" w:lineRule="exact"/>
              <w:jc w:val="center"/>
            </w:pPr>
            <w:r w:rsidRPr="00FB4192">
              <w:rPr>
                <w:rFonts w:ascii="ＭＳ ゴシック" w:hAnsi="ＭＳ ゴシック" w:hint="eastAsia"/>
                <w:spacing w:val="1"/>
              </w:rPr>
              <w:t>課長補佐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:rsidR="00957544" w:rsidRPr="00FB4192" w:rsidRDefault="00957544" w:rsidP="00D31446">
            <w:pPr>
              <w:pStyle w:val="a3"/>
              <w:spacing w:before="261" w:line="160" w:lineRule="exact"/>
              <w:jc w:val="center"/>
            </w:pPr>
            <w:r w:rsidRPr="00FB4192">
              <w:rPr>
                <w:rFonts w:ascii="ＭＳ ゴシック" w:hAnsi="ＭＳ ゴシック" w:hint="eastAsia"/>
                <w:spacing w:val="1"/>
              </w:rPr>
              <w:t>係　長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:rsidR="00957544" w:rsidRPr="00FB4192" w:rsidRDefault="00957544" w:rsidP="00D31446">
            <w:pPr>
              <w:pStyle w:val="a3"/>
              <w:spacing w:before="261" w:line="160" w:lineRule="exact"/>
              <w:jc w:val="center"/>
            </w:pPr>
            <w:r w:rsidRPr="00FB4192">
              <w:rPr>
                <w:rFonts w:ascii="ＭＳ ゴシック" w:hAnsi="ＭＳ ゴシック" w:hint="eastAsia"/>
                <w:spacing w:val="1"/>
              </w:rPr>
              <w:t>係　員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57544" w:rsidRPr="00FB4192" w:rsidRDefault="00957544">
            <w:pPr>
              <w:pStyle w:val="a3"/>
              <w:spacing w:before="261"/>
              <w:rPr>
                <w:sz w:val="22"/>
                <w:szCs w:val="22"/>
              </w:rPr>
            </w:pPr>
            <w:r w:rsidRPr="00FB4192">
              <w:rPr>
                <w:rFonts w:eastAsia="ＭＳ 明朝" w:hint="eastAsia"/>
                <w:sz w:val="22"/>
                <w:szCs w:val="22"/>
              </w:rPr>
              <w:t xml:space="preserve"> </w:t>
            </w: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会計名　</w:t>
            </w: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 </w:t>
            </w: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一</w:t>
            </w: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般</w:t>
            </w: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会</w:t>
            </w: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計</w:t>
            </w:r>
          </w:p>
        </w:tc>
      </w:tr>
      <w:tr w:rsidR="00957544" w:rsidTr="00D1176A">
        <w:trPr>
          <w:cantSplit/>
          <w:trHeight w:hRule="exact" w:val="723"/>
        </w:trPr>
        <w:tc>
          <w:tcPr>
            <w:tcW w:w="2116" w:type="dxa"/>
            <w:vMerge w:val="restart"/>
            <w:tcBorders>
              <w:top w:val="single" w:sz="6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957544" w:rsidRDefault="00957544">
            <w:pPr>
              <w:pStyle w:val="a3"/>
              <w:spacing w:before="261"/>
              <w:rPr>
                <w:sz w:val="18"/>
                <w:szCs w:val="18"/>
              </w:rPr>
            </w:pPr>
          </w:p>
          <w:p w:rsidR="00957544" w:rsidRDefault="0095754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"/>
                <w:sz w:val="18"/>
                <w:szCs w:val="18"/>
              </w:rPr>
              <w:t>・　　・</w:t>
            </w: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000000"/>
            </w:tcBorders>
          </w:tcPr>
          <w:p w:rsidR="00957544" w:rsidRDefault="00957544">
            <w:pPr>
              <w:pStyle w:val="a3"/>
              <w:spacing w:before="261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000000"/>
            </w:tcBorders>
          </w:tcPr>
          <w:p w:rsidR="00957544" w:rsidRDefault="00957544">
            <w:pPr>
              <w:pStyle w:val="a3"/>
              <w:spacing w:before="261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000000"/>
            </w:tcBorders>
          </w:tcPr>
          <w:p w:rsidR="00957544" w:rsidRDefault="00957544">
            <w:pPr>
              <w:pStyle w:val="a3"/>
              <w:spacing w:before="261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7544" w:rsidRDefault="00957544">
            <w:pPr>
              <w:pStyle w:val="a3"/>
              <w:spacing w:before="261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7544" w:rsidRPr="00FB4192" w:rsidRDefault="00957544" w:rsidP="00957544">
            <w:pPr>
              <w:pStyle w:val="a3"/>
              <w:spacing w:before="261"/>
              <w:ind w:firstLineChars="100" w:firstLine="222"/>
              <w:rPr>
                <w:sz w:val="22"/>
                <w:szCs w:val="22"/>
              </w:rPr>
            </w:pP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款　　</w:t>
            </w: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民　生</w:t>
            </w: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費</w:t>
            </w:r>
          </w:p>
        </w:tc>
      </w:tr>
      <w:tr w:rsidR="00957544" w:rsidTr="00D1176A">
        <w:trPr>
          <w:cantSplit/>
          <w:trHeight w:hRule="exact" w:val="701"/>
        </w:trPr>
        <w:tc>
          <w:tcPr>
            <w:tcW w:w="21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7544" w:rsidRPr="00FB4192" w:rsidRDefault="00957544" w:rsidP="00957544">
            <w:pPr>
              <w:pStyle w:val="a3"/>
              <w:spacing w:before="261"/>
              <w:ind w:firstLineChars="100" w:firstLine="222"/>
              <w:rPr>
                <w:sz w:val="22"/>
                <w:szCs w:val="22"/>
              </w:rPr>
            </w:pP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項　　</w:t>
            </w: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児童福祉</w:t>
            </w: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費</w:t>
            </w:r>
          </w:p>
        </w:tc>
      </w:tr>
      <w:tr w:rsidR="00957544" w:rsidTr="00D31446">
        <w:trPr>
          <w:cantSplit/>
          <w:trHeight w:hRule="exact" w:val="704"/>
        </w:trPr>
        <w:tc>
          <w:tcPr>
            <w:tcW w:w="2116" w:type="dxa"/>
            <w:tcBorders>
              <w:top w:val="nil"/>
              <w:left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957544" w:rsidRPr="00FB4192" w:rsidRDefault="00957544">
            <w:pPr>
              <w:pStyle w:val="a3"/>
              <w:spacing w:before="261"/>
              <w:jc w:val="center"/>
              <w:rPr>
                <w:sz w:val="22"/>
                <w:szCs w:val="22"/>
              </w:rPr>
            </w:pP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決裁年月日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:rsidR="00957544" w:rsidRDefault="00957544" w:rsidP="00D31446">
            <w:pPr>
              <w:pStyle w:val="a3"/>
              <w:spacing w:before="261" w:line="16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"/>
                <w:sz w:val="18"/>
                <w:szCs w:val="18"/>
              </w:rPr>
              <w:t>会計課長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:rsidR="00957544" w:rsidRDefault="00957544" w:rsidP="00D31446">
            <w:pPr>
              <w:pStyle w:val="a3"/>
              <w:spacing w:before="261" w:line="16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"/>
                <w:sz w:val="18"/>
                <w:szCs w:val="18"/>
              </w:rPr>
              <w:t>課長補佐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vAlign w:val="center"/>
          </w:tcPr>
          <w:p w:rsidR="00957544" w:rsidRDefault="00957544" w:rsidP="00D31446">
            <w:pPr>
              <w:pStyle w:val="a3"/>
              <w:spacing w:before="261" w:line="16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"/>
                <w:sz w:val="18"/>
                <w:szCs w:val="18"/>
              </w:rPr>
              <w:t>審査係長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57544" w:rsidRDefault="00957544" w:rsidP="00D31446">
            <w:pPr>
              <w:pStyle w:val="a3"/>
              <w:spacing w:before="261" w:line="16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"/>
                <w:sz w:val="18"/>
                <w:szCs w:val="18"/>
              </w:rPr>
              <w:t>係　　員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57544" w:rsidRPr="00FB4192" w:rsidRDefault="00957544" w:rsidP="00D31446">
            <w:pPr>
              <w:pStyle w:val="a3"/>
              <w:spacing w:before="261" w:line="180" w:lineRule="exact"/>
              <w:ind w:firstLineChars="100" w:firstLine="222"/>
              <w:rPr>
                <w:sz w:val="22"/>
                <w:szCs w:val="22"/>
              </w:rPr>
            </w:pP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目　　青少年</w:t>
            </w: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育成</w:t>
            </w: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費</w:t>
            </w:r>
          </w:p>
        </w:tc>
      </w:tr>
      <w:tr w:rsidR="00957544" w:rsidTr="00957544">
        <w:trPr>
          <w:cantSplit/>
          <w:trHeight w:hRule="exact" w:val="612"/>
        </w:trPr>
        <w:tc>
          <w:tcPr>
            <w:tcW w:w="2116" w:type="dxa"/>
            <w:vMerge w:val="restart"/>
            <w:tcBorders>
              <w:top w:val="single" w:sz="6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957544" w:rsidRDefault="00957544">
            <w:pPr>
              <w:pStyle w:val="a3"/>
              <w:spacing w:before="261"/>
              <w:rPr>
                <w:sz w:val="18"/>
                <w:szCs w:val="18"/>
              </w:rPr>
            </w:pPr>
          </w:p>
          <w:p w:rsidR="00957544" w:rsidRDefault="0095754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1"/>
                <w:sz w:val="18"/>
                <w:szCs w:val="18"/>
              </w:rPr>
              <w:t>・　　・</w:t>
            </w: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57544" w:rsidRDefault="00957544" w:rsidP="00957544">
            <w:pPr>
              <w:pStyle w:val="a3"/>
              <w:spacing w:before="261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57544" w:rsidRDefault="00957544" w:rsidP="00957544">
            <w:pPr>
              <w:pStyle w:val="a3"/>
              <w:spacing w:before="261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57544" w:rsidRDefault="00957544" w:rsidP="00957544">
            <w:pPr>
              <w:pStyle w:val="a3"/>
              <w:spacing w:before="261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57544" w:rsidRDefault="00957544" w:rsidP="00957544">
            <w:pPr>
              <w:pStyle w:val="a3"/>
              <w:spacing w:before="261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57544" w:rsidRPr="00FB4192" w:rsidRDefault="00957544" w:rsidP="00D31446">
            <w:pPr>
              <w:pStyle w:val="a3"/>
              <w:spacing w:before="261" w:line="200" w:lineRule="exact"/>
              <w:jc w:val="center"/>
              <w:rPr>
                <w:sz w:val="22"/>
                <w:szCs w:val="22"/>
              </w:rPr>
            </w:pP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節</w:t>
            </w: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  <w:r w:rsidRPr="00957544">
              <w:rPr>
                <w:rFonts w:ascii="ＭＳ ゴシック" w:hAnsi="ＭＳ ゴシック" w:hint="eastAsia"/>
                <w:spacing w:val="1"/>
                <w:sz w:val="21"/>
                <w:szCs w:val="21"/>
              </w:rPr>
              <w:t>負担金補助及び交付金</w:t>
            </w:r>
          </w:p>
        </w:tc>
      </w:tr>
      <w:tr w:rsidR="00957544" w:rsidTr="00957544">
        <w:trPr>
          <w:cantSplit/>
          <w:trHeight w:hRule="exact" w:val="92"/>
        </w:trPr>
        <w:tc>
          <w:tcPr>
            <w:tcW w:w="211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305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</w:tr>
      <w:tr w:rsidR="00957544" w:rsidTr="00D1176A">
        <w:trPr>
          <w:cantSplit/>
          <w:trHeight w:hRule="exact" w:val="423"/>
        </w:trPr>
        <w:tc>
          <w:tcPr>
            <w:tcW w:w="211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  <w:tc>
          <w:tcPr>
            <w:tcW w:w="3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7544" w:rsidRDefault="00957544">
            <w:pPr>
              <w:pStyle w:val="a3"/>
              <w:wordWrap/>
              <w:spacing w:line="240" w:lineRule="auto"/>
            </w:pPr>
          </w:p>
        </w:tc>
      </w:tr>
      <w:tr w:rsidR="00957544" w:rsidTr="00957544">
        <w:trPr>
          <w:cantSplit/>
          <w:trHeight w:hRule="exact" w:val="3180"/>
        </w:trPr>
        <w:tc>
          <w:tcPr>
            <w:tcW w:w="9218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57544" w:rsidRDefault="00957544">
            <w:pPr>
              <w:pStyle w:val="a3"/>
              <w:spacing w:before="261"/>
              <w:rPr>
                <w:sz w:val="18"/>
                <w:szCs w:val="18"/>
              </w:rPr>
            </w:pPr>
          </w:p>
          <w:p w:rsidR="00957544" w:rsidRPr="00FB4192" w:rsidRDefault="00957544">
            <w:pPr>
              <w:pStyle w:val="a3"/>
              <w:rPr>
                <w:sz w:val="22"/>
                <w:szCs w:val="22"/>
              </w:rPr>
            </w:pPr>
            <w:r>
              <w:rPr>
                <w:rFonts w:eastAsia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1"/>
                <w:sz w:val="18"/>
                <w:szCs w:val="18"/>
              </w:rPr>
              <w:t xml:space="preserve">　</w:t>
            </w: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精　算　者</w:t>
            </w:r>
          </w:p>
          <w:p w:rsidR="00D1176A" w:rsidRPr="00FB4192" w:rsidRDefault="00957544" w:rsidP="00346077">
            <w:pPr>
              <w:pStyle w:val="a3"/>
              <w:rPr>
                <w:sz w:val="22"/>
                <w:szCs w:val="22"/>
              </w:rPr>
            </w:pPr>
            <w:r>
              <w:rPr>
                <w:rFonts w:eastAsia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1"/>
                <w:sz w:val="18"/>
                <w:szCs w:val="18"/>
              </w:rPr>
              <w:t xml:space="preserve">　　　　　　　　　　　　　</w:t>
            </w:r>
            <w:r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住　　所</w:t>
            </w:r>
            <w:r w:rsidR="00D1176A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</w:p>
          <w:p w:rsidR="00957544" w:rsidRDefault="00957544">
            <w:pPr>
              <w:pStyle w:val="a3"/>
              <w:rPr>
                <w:sz w:val="18"/>
                <w:szCs w:val="18"/>
              </w:rPr>
            </w:pPr>
          </w:p>
          <w:p w:rsidR="00346077" w:rsidRPr="00D1176A" w:rsidRDefault="00346077">
            <w:pPr>
              <w:pStyle w:val="a3"/>
              <w:rPr>
                <w:rFonts w:hint="eastAsia"/>
                <w:sz w:val="18"/>
                <w:szCs w:val="18"/>
              </w:rPr>
            </w:pPr>
          </w:p>
          <w:p w:rsidR="00346077" w:rsidRPr="00D1176A" w:rsidRDefault="00957544" w:rsidP="00346077">
            <w:pPr>
              <w:pStyle w:val="a3"/>
              <w:rPr>
                <w:rFonts w:ascii="ＭＳ ゴシック" w:hAnsi="ＭＳ ゴシック"/>
                <w:spacing w:val="1"/>
                <w:sz w:val="22"/>
                <w:szCs w:val="22"/>
              </w:rPr>
            </w:pPr>
            <w:r>
              <w:rPr>
                <w:rFonts w:eastAsia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pacing w:val="1"/>
                <w:sz w:val="18"/>
                <w:szCs w:val="18"/>
              </w:rPr>
              <w:t xml:space="preserve">　　　　　　　　　　　　　</w:t>
            </w:r>
            <w:r w:rsidRPr="00D1176A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氏　　名　</w:t>
            </w:r>
            <w:r w:rsidR="00346077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</w:p>
          <w:p w:rsidR="00957544" w:rsidRPr="00FB4192" w:rsidRDefault="00D1176A" w:rsidP="00D1176A">
            <w:pPr>
              <w:pStyle w:val="a3"/>
              <w:ind w:firstLineChars="1600" w:firstLine="3552"/>
              <w:rPr>
                <w:sz w:val="22"/>
                <w:szCs w:val="22"/>
              </w:rPr>
            </w:pPr>
            <w:r w:rsidRPr="00D1176A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  <w:r w:rsidR="00346077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　　　　　　　　　　　　　</w:t>
            </w:r>
            <w:r w:rsidRPr="00D1176A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　</w:t>
            </w:r>
            <w:r w:rsidR="00957544" w:rsidRPr="00D1176A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  <w:r w:rsidR="00957544" w:rsidRPr="00FB4192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印</w:t>
            </w:r>
          </w:p>
        </w:tc>
      </w:tr>
      <w:tr w:rsidR="00957544" w:rsidTr="00D31446">
        <w:trPr>
          <w:cantSplit/>
          <w:trHeight w:hRule="exact" w:val="708"/>
        </w:trPr>
        <w:tc>
          <w:tcPr>
            <w:tcW w:w="31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44" w:rsidRPr="00855308" w:rsidRDefault="00957544" w:rsidP="00D31446">
            <w:pPr>
              <w:pStyle w:val="a3"/>
              <w:tabs>
                <w:tab w:val="left" w:pos="179"/>
                <w:tab w:val="center" w:pos="1553"/>
              </w:tabs>
              <w:spacing w:before="261" w:line="220" w:lineRule="exact"/>
              <w:jc w:val="center"/>
              <w:rPr>
                <w:sz w:val="22"/>
                <w:szCs w:val="22"/>
              </w:rPr>
            </w:pPr>
            <w:r w:rsidRPr="00855308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受        領        額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57544" w:rsidRPr="00855308" w:rsidRDefault="00957544" w:rsidP="00D1176A">
            <w:pPr>
              <w:pStyle w:val="a3"/>
              <w:spacing w:before="261" w:line="220" w:lineRule="exact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金　　　　　　　　　　　</w:t>
            </w:r>
            <w:r w:rsidR="00D1176A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　</w:t>
            </w: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  <w:r w:rsidR="00346077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　　　　　　</w:t>
            </w:r>
            <w:r w:rsidR="00D1176A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  <w:r w:rsidRPr="00855308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円</w:t>
            </w:r>
          </w:p>
        </w:tc>
      </w:tr>
      <w:tr w:rsidR="00957544" w:rsidTr="00D31446">
        <w:trPr>
          <w:cantSplit/>
          <w:trHeight w:hRule="exact" w:val="708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44" w:rsidRPr="00855308" w:rsidRDefault="00957544" w:rsidP="00D31446">
            <w:pPr>
              <w:pStyle w:val="a3"/>
              <w:spacing w:before="261" w:line="220" w:lineRule="exact"/>
              <w:jc w:val="center"/>
              <w:rPr>
                <w:sz w:val="22"/>
                <w:szCs w:val="22"/>
              </w:rPr>
            </w:pPr>
            <w:r w:rsidRPr="00855308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精        算        額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57544" w:rsidRPr="00855308" w:rsidRDefault="00957544" w:rsidP="00D31446">
            <w:pPr>
              <w:pStyle w:val="a3"/>
              <w:spacing w:before="261" w:line="220" w:lineRule="exact"/>
              <w:jc w:val="center"/>
              <w:rPr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金　　　　　　　　　　　　　　</w:t>
            </w:r>
            <w:r w:rsidR="00346077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　　　　　　</w:t>
            </w: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  <w:r w:rsidRPr="00855308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円</w:t>
            </w:r>
          </w:p>
        </w:tc>
      </w:tr>
      <w:tr w:rsidR="00957544" w:rsidTr="00D31446">
        <w:trPr>
          <w:cantSplit/>
          <w:trHeight w:hRule="exact" w:val="708"/>
        </w:trPr>
        <w:tc>
          <w:tcPr>
            <w:tcW w:w="31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44" w:rsidRPr="00855308" w:rsidRDefault="00957544" w:rsidP="00D31446">
            <w:pPr>
              <w:pStyle w:val="a3"/>
              <w:spacing w:before="261" w:line="220" w:lineRule="exact"/>
              <w:jc w:val="center"/>
              <w:rPr>
                <w:sz w:val="22"/>
                <w:szCs w:val="22"/>
              </w:rPr>
            </w:pPr>
            <w:r w:rsidRPr="00855308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戻  入  額 ・ 追  給  額</w:t>
            </w:r>
          </w:p>
        </w:tc>
        <w:tc>
          <w:tcPr>
            <w:tcW w:w="609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57544" w:rsidRPr="00855308" w:rsidRDefault="00957544" w:rsidP="00D1176A">
            <w:pPr>
              <w:pStyle w:val="a3"/>
              <w:spacing w:before="261" w:line="220" w:lineRule="exact"/>
              <w:jc w:val="center"/>
              <w:rPr>
                <w:sz w:val="22"/>
                <w:szCs w:val="22"/>
              </w:rPr>
            </w:pPr>
            <w:r w:rsidRPr="00855308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金　　　　　　　　　　　　　　　　　　　</w:t>
            </w: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  <w:r w:rsidR="00346077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　</w:t>
            </w:r>
            <w:r w:rsidRPr="00855308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円</w:t>
            </w:r>
          </w:p>
        </w:tc>
      </w:tr>
      <w:tr w:rsidR="00957544" w:rsidTr="00D1176A">
        <w:trPr>
          <w:cantSplit/>
          <w:trHeight w:hRule="exact" w:val="2215"/>
        </w:trPr>
        <w:tc>
          <w:tcPr>
            <w:tcW w:w="9218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7544" w:rsidRDefault="00957544">
            <w:pPr>
              <w:pStyle w:val="a3"/>
              <w:spacing w:before="261"/>
              <w:rPr>
                <w:rFonts w:ascii="ＭＳ ゴシック" w:hAnsi="ＭＳ ゴシック"/>
                <w:spacing w:val="1"/>
                <w:sz w:val="22"/>
                <w:szCs w:val="22"/>
              </w:rPr>
            </w:pPr>
            <w:r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855308"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（付　記）</w:t>
            </w:r>
          </w:p>
          <w:p w:rsidR="00D1176A" w:rsidRDefault="00D1176A">
            <w:pPr>
              <w:pStyle w:val="a3"/>
              <w:spacing w:before="261"/>
              <w:rPr>
                <w:rFonts w:ascii="ＭＳ ゴシック" w:hAnsi="ＭＳ ゴシック"/>
                <w:spacing w:val="1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 xml:space="preserve">・補助事業名　</w:t>
            </w:r>
          </w:p>
          <w:p w:rsidR="00D1176A" w:rsidRPr="00D1176A" w:rsidRDefault="00346077" w:rsidP="00346077">
            <w:pPr>
              <w:pStyle w:val="a3"/>
              <w:spacing w:before="261"/>
              <w:ind w:firstLineChars="50" w:firstLine="111"/>
              <w:rPr>
                <w:rFonts w:ascii="ＭＳ ゴシック" w:hAnsi="ＭＳ ゴシック"/>
                <w:spacing w:val="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spacing w:val="1"/>
                <w:sz w:val="22"/>
                <w:szCs w:val="22"/>
              </w:rPr>
              <w:t>（事業内訳）</w:t>
            </w:r>
          </w:p>
        </w:tc>
      </w:tr>
    </w:tbl>
    <w:p w:rsidR="00D738CE" w:rsidRDefault="00D738CE">
      <w:pPr>
        <w:pStyle w:val="a3"/>
      </w:pPr>
    </w:p>
    <w:sectPr w:rsidR="00D738CE">
      <w:pgSz w:w="11906" w:h="16838"/>
      <w:pgMar w:top="1412" w:right="958" w:bottom="1174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F9" w:rsidRDefault="004419F9" w:rsidP="00AB21FB">
      <w:r>
        <w:separator/>
      </w:r>
    </w:p>
  </w:endnote>
  <w:endnote w:type="continuationSeparator" w:id="0">
    <w:p w:rsidR="004419F9" w:rsidRDefault="004419F9" w:rsidP="00AB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F9" w:rsidRDefault="004419F9" w:rsidP="00AB21FB">
      <w:r>
        <w:separator/>
      </w:r>
    </w:p>
  </w:footnote>
  <w:footnote w:type="continuationSeparator" w:id="0">
    <w:p w:rsidR="004419F9" w:rsidRDefault="004419F9" w:rsidP="00AB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C6"/>
    <w:rsid w:val="000507C6"/>
    <w:rsid w:val="00127FB6"/>
    <w:rsid w:val="0018618F"/>
    <w:rsid w:val="0032250C"/>
    <w:rsid w:val="00346077"/>
    <w:rsid w:val="004419F9"/>
    <w:rsid w:val="00521872"/>
    <w:rsid w:val="005B245A"/>
    <w:rsid w:val="00690EB4"/>
    <w:rsid w:val="00782E81"/>
    <w:rsid w:val="00855308"/>
    <w:rsid w:val="00891120"/>
    <w:rsid w:val="00957544"/>
    <w:rsid w:val="00AB21FB"/>
    <w:rsid w:val="00D1176A"/>
    <w:rsid w:val="00D31446"/>
    <w:rsid w:val="00D738CE"/>
    <w:rsid w:val="00FA381C"/>
    <w:rsid w:val="00FB044E"/>
    <w:rsid w:val="00FB4192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D9C3E2"/>
  <w15:docId w15:val="{3E2893B9-C314-428A-A1D9-F7D9A9A4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eastAsia="ＭＳ ゴシック" w:hAnsi="ＭＳ 明朝"/>
    </w:rPr>
  </w:style>
  <w:style w:type="paragraph" w:styleId="a4">
    <w:name w:val="header"/>
    <w:basedOn w:val="a"/>
    <w:link w:val="a5"/>
    <w:uiPriority w:val="99"/>
    <w:semiHidden/>
    <w:unhideWhenUsed/>
    <w:rsid w:val="00AB2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B21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B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B2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ＴＥＬ</vt:lpstr>
      <vt:lpstr>　　　　　　　　　　　　　　　　　　　　　　　　　　　　　　　　　　　　　　　　　　ＴＥＬ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ＴＥＬ</dc:title>
  <dc:creator>三橋　和生</dc:creator>
  <cp:lastModifiedBy>押久保　亜由美</cp:lastModifiedBy>
  <cp:revision>2</cp:revision>
  <dcterms:created xsi:type="dcterms:W3CDTF">2021-01-21T00:16:00Z</dcterms:created>
  <dcterms:modified xsi:type="dcterms:W3CDTF">2021-01-21T00:16:00Z</dcterms:modified>
</cp:coreProperties>
</file>