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E34D18" w:rsidRDefault="00585522" w:rsidP="00585522">
      <w:pPr>
        <w:spacing w:line="0" w:lineRule="atLeast"/>
      </w:pPr>
    </w:p>
    <w:p w:rsidR="00585522" w:rsidRPr="00710CD1" w:rsidRDefault="00FA3973" w:rsidP="00E34D18">
      <w:pPr>
        <w:spacing w:line="0" w:lineRule="atLeast"/>
        <w:rPr>
          <w:u w:val="single"/>
        </w:rPr>
      </w:pPr>
      <w:bookmarkStart w:id="0" w:name="_GoBack"/>
      <w:bookmarkEnd w:id="0"/>
      <w:r>
        <w:rPr>
          <w:rFonts w:hint="eastAsia"/>
        </w:rPr>
        <w:t>案件</w:t>
      </w:r>
      <w:r w:rsidR="00E34D18" w:rsidRPr="00E34D18">
        <w:rPr>
          <w:rFonts w:hint="eastAsia"/>
        </w:rPr>
        <w:t xml:space="preserve">名　</w:t>
      </w:r>
      <w:r w:rsidR="00585522" w:rsidRPr="00E34D18">
        <w:rPr>
          <w:rFonts w:hint="eastAsia"/>
        </w:rPr>
        <w:t xml:space="preserve">　</w:t>
      </w:r>
      <w:r w:rsidR="00585522" w:rsidRPr="00710CD1">
        <w:rPr>
          <w:rFonts w:hint="eastAsia"/>
          <w:u w:val="single"/>
        </w:rPr>
        <w:t xml:space="preserve">　</w:t>
      </w:r>
      <w:r w:rsidR="002B1788" w:rsidRPr="002B1788">
        <w:rPr>
          <w:rFonts w:hint="eastAsia"/>
          <w:u w:val="single"/>
        </w:rPr>
        <w:t>新宿小学校子どもルーム外２５箇所Ｗｉ－Ｆｉ契約［長期継続契約］</w:t>
      </w:r>
      <w:r w:rsidR="000E2F1E">
        <w:rPr>
          <w:rFonts w:hint="eastAsia"/>
          <w:kern w:val="0"/>
          <w:u w:val="single"/>
        </w:rPr>
        <w:t xml:space="preserve">　　　　</w:t>
      </w:r>
    </w:p>
    <w:p w:rsidR="00585522" w:rsidRPr="009648E5" w:rsidRDefault="00585522" w:rsidP="00585522">
      <w:pPr>
        <w:spacing w:line="0" w:lineRule="atLeast"/>
        <w:rPr>
          <w:u w:val="single"/>
        </w:rPr>
      </w:pPr>
    </w:p>
    <w:p w:rsidR="00585522" w:rsidRPr="00810FB3" w:rsidRDefault="00DD6AD1" w:rsidP="00585522">
      <w:pPr>
        <w:spacing w:line="0" w:lineRule="atLeast"/>
      </w:pPr>
      <w:r>
        <w:rPr>
          <w:rFonts w:hint="eastAsia"/>
        </w:rPr>
        <w:t>履行</w:t>
      </w:r>
      <w:r w:rsidR="00585522" w:rsidRPr="00810FB3">
        <w:rPr>
          <w:rFonts w:hint="eastAsia"/>
        </w:rPr>
        <w:t>場所</w:t>
      </w:r>
      <w:r w:rsidR="00E34D18">
        <w:rPr>
          <w:rFonts w:hint="eastAsia"/>
        </w:rPr>
        <w:t xml:space="preserve">　</w:t>
      </w:r>
      <w:r w:rsidR="00585522" w:rsidRPr="00810FB3">
        <w:rPr>
          <w:rFonts w:hint="eastAsia"/>
          <w:u w:val="single"/>
        </w:rPr>
        <w:t xml:space="preserve">　</w:t>
      </w:r>
      <w:r w:rsidR="007918B6">
        <w:rPr>
          <w:rFonts w:hint="eastAsia"/>
          <w:kern w:val="0"/>
          <w:u w:val="single"/>
        </w:rPr>
        <w:t>千葉市</w:t>
      </w:r>
      <w:r>
        <w:rPr>
          <w:rFonts w:hint="eastAsia"/>
          <w:kern w:val="0"/>
          <w:u w:val="single"/>
        </w:rPr>
        <w:t>中央区新宿２－１５－１外２</w:t>
      </w:r>
      <w:r w:rsidR="00E34D18">
        <w:rPr>
          <w:rFonts w:hint="eastAsia"/>
          <w:kern w:val="0"/>
          <w:u w:val="single"/>
        </w:rPr>
        <w:t>５</w:t>
      </w:r>
      <w:r>
        <w:rPr>
          <w:rFonts w:hint="eastAsia"/>
          <w:kern w:val="0"/>
          <w:u w:val="single"/>
        </w:rPr>
        <w:t>箇所</w:t>
      </w:r>
      <w:r w:rsidR="000E2F1E">
        <w:rPr>
          <w:rFonts w:hint="eastAsia"/>
          <w:kern w:val="0"/>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585522">
        <w:rPr>
          <w:rFonts w:hint="eastAsia"/>
          <w:w w:val="60"/>
          <w:kern w:val="0"/>
          <w:fitText w:val="1470" w:id="1115850242"/>
        </w:rPr>
        <w:t>代表者（受任者）職氏</w:t>
      </w:r>
      <w:r w:rsidRPr="00585522">
        <w:rPr>
          <w:rFonts w:hint="eastAsia"/>
          <w:spacing w:val="8"/>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C45FF3">
        <w:rPr>
          <w:rFonts w:hint="eastAsia"/>
          <w:sz w:val="24"/>
        </w:rPr>
        <w:t>宛先</w:t>
      </w:r>
      <w:r w:rsidRPr="00710CD1">
        <w:rPr>
          <w:rFonts w:hint="eastAsia"/>
          <w:sz w:val="24"/>
        </w:rPr>
        <w:t>）　千　葉　市　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585522">
      <w:pPr>
        <w:pStyle w:val="a9"/>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585522" w:rsidRPr="00710CD1" w:rsidRDefault="00585522" w:rsidP="00585522">
      <w:pPr>
        <w:pStyle w:val="2"/>
        <w:spacing w:line="0" w:lineRule="atLeast"/>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585522">
      <w:pPr>
        <w:pStyle w:val="a9"/>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585522">
      <w:pPr>
        <w:spacing w:line="0" w:lineRule="atLeast"/>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585522">
      <w:pPr>
        <w:pStyle w:val="a4"/>
        <w:spacing w:line="0" w:lineRule="atLeast"/>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23"/>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81C"/>
    <w:rsid w:val="0003104D"/>
    <w:rsid w:val="00040B33"/>
    <w:rsid w:val="00070D6C"/>
    <w:rsid w:val="000E2F1E"/>
    <w:rsid w:val="00143B2D"/>
    <w:rsid w:val="002621F2"/>
    <w:rsid w:val="002A4896"/>
    <w:rsid w:val="002B0A03"/>
    <w:rsid w:val="002B1788"/>
    <w:rsid w:val="00342239"/>
    <w:rsid w:val="003B2556"/>
    <w:rsid w:val="003E7678"/>
    <w:rsid w:val="00424970"/>
    <w:rsid w:val="00424B4F"/>
    <w:rsid w:val="004D2CB0"/>
    <w:rsid w:val="00500E17"/>
    <w:rsid w:val="0051228C"/>
    <w:rsid w:val="005445B0"/>
    <w:rsid w:val="00555231"/>
    <w:rsid w:val="00585522"/>
    <w:rsid w:val="00640624"/>
    <w:rsid w:val="00690E4C"/>
    <w:rsid w:val="006D77B6"/>
    <w:rsid w:val="007918B6"/>
    <w:rsid w:val="007B248C"/>
    <w:rsid w:val="007C2D80"/>
    <w:rsid w:val="0080581C"/>
    <w:rsid w:val="009648E5"/>
    <w:rsid w:val="00990AF9"/>
    <w:rsid w:val="009D636D"/>
    <w:rsid w:val="00A26E9F"/>
    <w:rsid w:val="00B54346"/>
    <w:rsid w:val="00C1016B"/>
    <w:rsid w:val="00C45FF3"/>
    <w:rsid w:val="00D20968"/>
    <w:rsid w:val="00D94BA4"/>
    <w:rsid w:val="00DD56AC"/>
    <w:rsid w:val="00DD6AD1"/>
    <w:rsid w:val="00E34D18"/>
    <w:rsid w:val="00EF3AC9"/>
    <w:rsid w:val="00EF512E"/>
    <w:rsid w:val="00F93A4B"/>
    <w:rsid w:val="00F944C5"/>
    <w:rsid w:val="00F9627F"/>
    <w:rsid w:val="00FA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476FC81"/>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峯　勝彦</cp:lastModifiedBy>
  <cp:revision>5</cp:revision>
  <cp:lastPrinted>2011-03-15T09:41:00Z</cp:lastPrinted>
  <dcterms:created xsi:type="dcterms:W3CDTF">2022-10-21T02:15:00Z</dcterms:created>
  <dcterms:modified xsi:type="dcterms:W3CDTF">2023-08-10T01:11:00Z</dcterms:modified>
</cp:coreProperties>
</file>