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D72" w14:textId="77777777" w:rsidR="00A63A7A" w:rsidRPr="001B1FCE" w:rsidRDefault="00A63A7A" w:rsidP="00284310">
      <w:pPr>
        <w:jc w:val="center"/>
        <w:rPr>
          <w:rFonts w:asciiTheme="majorEastAsia" w:eastAsiaTheme="majorEastAsia" w:hAnsiTheme="majorEastAsia"/>
          <w:sz w:val="44"/>
        </w:rPr>
      </w:pPr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14:paraId="7DBCDFF9" w14:textId="77777777" w:rsidR="00A63A7A" w:rsidRPr="00667D4A" w:rsidRDefault="00A63A7A">
      <w:pPr>
        <w:jc w:val="center"/>
        <w:rPr>
          <w:sz w:val="44"/>
        </w:rPr>
      </w:pPr>
    </w:p>
    <w:p w14:paraId="51E95130" w14:textId="43A8C451" w:rsidR="00A63A7A" w:rsidRPr="00667D4A" w:rsidRDefault="00D35E1C">
      <w:pPr>
        <w:jc w:val="right"/>
      </w:pPr>
      <w:r>
        <w:rPr>
          <w:rFonts w:hint="eastAsia"/>
        </w:rPr>
        <w:t>令和</w:t>
      </w:r>
      <w:r w:rsidR="00441483" w:rsidRPr="00667D4A">
        <w:rPr>
          <w:rFonts w:hint="eastAsia"/>
        </w:rPr>
        <w:t xml:space="preserve">　</w:t>
      </w:r>
      <w:r w:rsidR="00A63A7A" w:rsidRPr="00667D4A">
        <w:rPr>
          <w:rFonts w:hint="eastAsia"/>
        </w:rPr>
        <w:t xml:space="preserve">　年　　月　　日</w:t>
      </w:r>
    </w:p>
    <w:p w14:paraId="7EDC707B" w14:textId="77777777" w:rsidR="00A63A7A" w:rsidRPr="00667D4A" w:rsidRDefault="00A63A7A">
      <w:pPr>
        <w:jc w:val="right"/>
      </w:pPr>
    </w:p>
    <w:p w14:paraId="69D41AEA" w14:textId="77777777"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14:paraId="09196325" w14:textId="77777777" w:rsidR="00A63A7A" w:rsidRPr="00667D4A" w:rsidRDefault="00A63A7A">
      <w:pPr>
        <w:jc w:val="left"/>
        <w:rPr>
          <w:sz w:val="32"/>
        </w:rPr>
      </w:pPr>
    </w:p>
    <w:p w14:paraId="2DFD37A4" w14:textId="77777777" w:rsidR="00A63A7A" w:rsidRPr="00667D4A" w:rsidRDefault="00A63A7A">
      <w:pPr>
        <w:jc w:val="left"/>
        <w:rPr>
          <w:sz w:val="28"/>
        </w:rPr>
      </w:pPr>
    </w:p>
    <w:p w14:paraId="664C6711" w14:textId="77777777"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14:paraId="1C1AE4E0" w14:textId="77777777"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14:paraId="4ECB15DA" w14:textId="77777777"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14:paraId="60123A0A" w14:textId="77777777"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14:paraId="3649766A" w14:textId="77777777" w:rsidR="00A63A7A" w:rsidRPr="00667D4A" w:rsidRDefault="00A63A7A">
      <w:pPr>
        <w:jc w:val="left"/>
      </w:pPr>
    </w:p>
    <w:p w14:paraId="3B507FBF" w14:textId="77777777" w:rsidR="00A63A7A" w:rsidRPr="00667D4A" w:rsidRDefault="00A63A7A">
      <w:pPr>
        <w:jc w:val="left"/>
      </w:pPr>
    </w:p>
    <w:p w14:paraId="1A41A7EB" w14:textId="77777777"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14:paraId="63D39A91" w14:textId="77777777" w:rsidR="00A63A7A" w:rsidRPr="00667D4A" w:rsidRDefault="00A63A7A">
      <w:pPr>
        <w:jc w:val="left"/>
      </w:pPr>
    </w:p>
    <w:p w14:paraId="47DD8F5B" w14:textId="77777777"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14:paraId="19D1785E" w14:textId="77777777"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14:paraId="14036D9E" w14:textId="77777777" w:rsidR="00A63A7A" w:rsidRPr="00667D4A" w:rsidRDefault="00A63A7A">
      <w:pPr>
        <w:jc w:val="left"/>
      </w:pPr>
    </w:p>
    <w:p w14:paraId="6290F41A" w14:textId="77777777"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14:paraId="6DF18201" w14:textId="77777777" w:rsidR="00A63A7A" w:rsidRPr="00667D4A" w:rsidRDefault="00A63A7A">
      <w:pPr>
        <w:jc w:val="left"/>
      </w:pPr>
    </w:p>
    <w:p w14:paraId="6515442A" w14:textId="77777777" w:rsidR="00A63A7A" w:rsidRPr="00667D4A" w:rsidRDefault="00A63A7A">
      <w:pPr>
        <w:jc w:val="left"/>
      </w:pPr>
    </w:p>
    <w:p w14:paraId="7BE4FD5C" w14:textId="77777777"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14:paraId="1AD8A72A" w14:textId="77777777" w:rsidR="00A63A7A" w:rsidRPr="00667D4A" w:rsidRDefault="00A63A7A">
      <w:pPr>
        <w:ind w:firstLine="240"/>
        <w:jc w:val="left"/>
      </w:pPr>
    </w:p>
    <w:p w14:paraId="0491A9BD" w14:textId="77777777" w:rsidR="00A63A7A" w:rsidRPr="00667D4A" w:rsidRDefault="00A63A7A">
      <w:pPr>
        <w:jc w:val="left"/>
      </w:pPr>
      <w:r w:rsidRPr="00667D4A">
        <w:rPr>
          <w:rFonts w:hint="eastAsia"/>
        </w:rPr>
        <w:t>１．</w:t>
      </w:r>
      <w:r w:rsidR="004D0387" w:rsidRPr="00667D4A">
        <w:rPr>
          <w:rFonts w:hint="eastAsia"/>
        </w:rPr>
        <w:t>下記入札及び開札に関する一切の件。</w:t>
      </w:r>
    </w:p>
    <w:p w14:paraId="632962F8" w14:textId="77777777" w:rsidR="00A63A7A" w:rsidRPr="00667D4A" w:rsidRDefault="00A63A7A">
      <w:pPr>
        <w:ind w:firstLine="240"/>
        <w:jc w:val="left"/>
      </w:pPr>
    </w:p>
    <w:p w14:paraId="45C69D7C" w14:textId="7EC41AC6" w:rsidR="004D0387" w:rsidRPr="00667D4A" w:rsidRDefault="00A1478A" w:rsidP="004D70EA">
      <w:pPr>
        <w:ind w:firstLineChars="200" w:firstLine="440"/>
      </w:pPr>
      <w:r>
        <w:rPr>
          <w:rFonts w:hint="eastAsia"/>
        </w:rPr>
        <w:t>案</w:t>
      </w:r>
      <w:r w:rsidR="00920092">
        <w:rPr>
          <w:rFonts w:hint="eastAsia"/>
        </w:rPr>
        <w:t>件</w:t>
      </w:r>
      <w:r w:rsidR="00A63A7A"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920092">
        <w:rPr>
          <w:rFonts w:hint="eastAsia"/>
        </w:rPr>
        <w:t xml:space="preserve">　</w:t>
      </w:r>
      <w:r w:rsidR="002E7BDA" w:rsidRPr="002E7BDA">
        <w:rPr>
          <w:rFonts w:hint="eastAsia"/>
          <w:sz w:val="21"/>
          <w:szCs w:val="21"/>
        </w:rPr>
        <w:t>千葉市立山王小学校外４校給食室冷暖房設備賃貸借</w:t>
      </w:r>
      <w:bookmarkStart w:id="0" w:name="_GoBack"/>
      <w:bookmarkEnd w:id="0"/>
    </w:p>
    <w:p w14:paraId="6F946C45" w14:textId="77777777" w:rsidR="004D0387" w:rsidRPr="00E82452" w:rsidRDefault="004D0387" w:rsidP="004D0387">
      <w:pPr>
        <w:ind w:firstLineChars="700" w:firstLine="1540"/>
      </w:pPr>
    </w:p>
    <w:p w14:paraId="2C0A852F" w14:textId="007D0D23" w:rsidR="000E53D2" w:rsidRPr="005636BB" w:rsidRDefault="00920092" w:rsidP="00920092">
      <w:pPr>
        <w:ind w:firstLineChars="200" w:firstLine="440"/>
        <w:rPr>
          <w:sz w:val="21"/>
        </w:rPr>
      </w:pPr>
      <w:r>
        <w:rPr>
          <w:rFonts w:hint="eastAsia"/>
        </w:rPr>
        <w:t>設置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2E7BDA" w:rsidRPr="002E7BDA">
        <w:rPr>
          <w:rFonts w:hint="eastAsia"/>
          <w:sz w:val="21"/>
          <w:szCs w:val="21"/>
        </w:rPr>
        <w:t>千葉市稲毛区山王町１２１外４か所</w:t>
      </w:r>
    </w:p>
    <w:p w14:paraId="2AA42821" w14:textId="77777777" w:rsidR="00667452" w:rsidRPr="007735CD" w:rsidRDefault="00667452" w:rsidP="00667452">
      <w:pPr>
        <w:ind w:firstLineChars="200" w:firstLine="440"/>
      </w:pPr>
    </w:p>
    <w:p w14:paraId="76A43B79" w14:textId="77777777" w:rsidR="00A63A7A" w:rsidRPr="000E53D2" w:rsidRDefault="00A63A7A">
      <w:pPr>
        <w:jc w:val="left"/>
      </w:pPr>
    </w:p>
    <w:sectPr w:rsidR="00A63A7A" w:rsidRPr="000E53D2" w:rsidSect="004E3786">
      <w:headerReference w:type="default" r:id="rId7"/>
      <w:pgSz w:w="12240" w:h="15840"/>
      <w:pgMar w:top="1200" w:right="1701" w:bottom="12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6FC0" w14:textId="77777777" w:rsidR="00D16607" w:rsidRDefault="00D16607" w:rsidP="003E7F8B">
      <w:pPr>
        <w:spacing w:line="240" w:lineRule="auto"/>
      </w:pPr>
      <w:r>
        <w:separator/>
      </w:r>
    </w:p>
  </w:endnote>
  <w:endnote w:type="continuationSeparator" w:id="0">
    <w:p w14:paraId="31151F6E" w14:textId="77777777" w:rsidR="00D16607" w:rsidRDefault="00D16607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1880" w14:textId="77777777" w:rsidR="00D16607" w:rsidRDefault="00D16607" w:rsidP="003E7F8B">
      <w:pPr>
        <w:spacing w:line="240" w:lineRule="auto"/>
      </w:pPr>
      <w:r>
        <w:separator/>
      </w:r>
    </w:p>
  </w:footnote>
  <w:footnote w:type="continuationSeparator" w:id="0">
    <w:p w14:paraId="6252B761" w14:textId="77777777" w:rsidR="00D16607" w:rsidRDefault="00D16607" w:rsidP="003E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399C" w14:textId="77777777" w:rsidR="00284310" w:rsidRPr="00284310" w:rsidRDefault="00284310">
    <w:pPr>
      <w:pStyle w:val="a4"/>
      <w:rPr>
        <w:rFonts w:ascii="ＭＳ ゴシック" w:eastAsia="ＭＳ ゴシック" w:hAnsi="ＭＳ ゴシック"/>
        <w:sz w:val="24"/>
        <w:szCs w:val="24"/>
      </w:rPr>
    </w:pPr>
    <w:r w:rsidRPr="00284310">
      <w:rPr>
        <w:rFonts w:ascii="ＭＳ ゴシック" w:eastAsia="ＭＳ ゴシック" w:hAnsi="ＭＳ ゴシック" w:hint="eastAsia"/>
        <w:sz w:val="24"/>
        <w:szCs w:val="24"/>
      </w:rPr>
      <w:t>（</w:t>
    </w:r>
    <w:r w:rsidR="005628AD">
      <w:rPr>
        <w:rFonts w:ascii="ＭＳ ゴシック" w:eastAsia="ＭＳ ゴシック" w:hAnsi="ＭＳ ゴシック" w:hint="eastAsia"/>
        <w:sz w:val="24"/>
        <w:szCs w:val="24"/>
      </w:rPr>
      <w:t>様式第７</w:t>
    </w:r>
    <w:r w:rsidRPr="00284310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48"/>
    <w:rsid w:val="000409F3"/>
    <w:rsid w:val="000A064E"/>
    <w:rsid w:val="000A27B3"/>
    <w:rsid w:val="000A5515"/>
    <w:rsid w:val="000B6EC3"/>
    <w:rsid w:val="000D6EDA"/>
    <w:rsid w:val="000E53D2"/>
    <w:rsid w:val="001A2BEC"/>
    <w:rsid w:val="001B1FCE"/>
    <w:rsid w:val="00284310"/>
    <w:rsid w:val="002A5C52"/>
    <w:rsid w:val="002E5A15"/>
    <w:rsid w:val="002E7BDA"/>
    <w:rsid w:val="003A2EDE"/>
    <w:rsid w:val="003E7F8B"/>
    <w:rsid w:val="00441483"/>
    <w:rsid w:val="004D0387"/>
    <w:rsid w:val="004D70EA"/>
    <w:rsid w:val="004E3786"/>
    <w:rsid w:val="005167BB"/>
    <w:rsid w:val="005628AD"/>
    <w:rsid w:val="005636BB"/>
    <w:rsid w:val="005D00C4"/>
    <w:rsid w:val="005F3FB6"/>
    <w:rsid w:val="00642A87"/>
    <w:rsid w:val="0066407C"/>
    <w:rsid w:val="00667452"/>
    <w:rsid w:val="00667D4A"/>
    <w:rsid w:val="00672FBC"/>
    <w:rsid w:val="00721775"/>
    <w:rsid w:val="007735CD"/>
    <w:rsid w:val="00787CAE"/>
    <w:rsid w:val="007F7A30"/>
    <w:rsid w:val="008256E1"/>
    <w:rsid w:val="0083444C"/>
    <w:rsid w:val="00920092"/>
    <w:rsid w:val="00A1478A"/>
    <w:rsid w:val="00A63A7A"/>
    <w:rsid w:val="00AF75F9"/>
    <w:rsid w:val="00B60738"/>
    <w:rsid w:val="00BA59DC"/>
    <w:rsid w:val="00BB4A21"/>
    <w:rsid w:val="00BD7CF6"/>
    <w:rsid w:val="00C15118"/>
    <w:rsid w:val="00C552E6"/>
    <w:rsid w:val="00D16607"/>
    <w:rsid w:val="00D35E1C"/>
    <w:rsid w:val="00D6319A"/>
    <w:rsid w:val="00E82452"/>
    <w:rsid w:val="00EA2648"/>
    <w:rsid w:val="00F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3CAC8"/>
  <w15:docId w15:val="{93FBC3B7-C5AE-45AD-9DFF-03ADBCF8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中山　良太</cp:lastModifiedBy>
  <cp:revision>3</cp:revision>
  <dcterms:created xsi:type="dcterms:W3CDTF">2021-01-27T08:05:00Z</dcterms:created>
  <dcterms:modified xsi:type="dcterms:W3CDTF">2022-02-21T10:38:00Z</dcterms:modified>
</cp:coreProperties>
</file>