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095F2" w14:textId="658878D2" w:rsidR="00530E91" w:rsidRDefault="00530E91" w:rsidP="007B5327">
      <w:pPr>
        <w:jc w:val="right"/>
        <w:rPr>
          <w:rFonts w:ascii="ＭＳ Ｐ明朝" w:eastAsia="ＭＳ Ｐ明朝" w:hAnsi="ＭＳ Ｐ明朝"/>
        </w:rPr>
      </w:pPr>
      <w:r w:rsidRPr="00D67F50">
        <w:rPr>
          <w:rFonts w:ascii="ＭＳ Ｐ明朝" w:eastAsia="ＭＳ Ｐ明朝" w:hAnsi="ＭＳ Ｐ明朝" w:hint="eastAsia"/>
        </w:rPr>
        <w:t>令和　　年　　月　　日</w:t>
      </w:r>
    </w:p>
    <w:p w14:paraId="3F8FF478" w14:textId="77777777" w:rsidR="00334798" w:rsidRPr="00D67F50" w:rsidRDefault="00334798" w:rsidP="007B5327">
      <w:pPr>
        <w:jc w:val="right"/>
        <w:rPr>
          <w:rFonts w:ascii="ＭＳ Ｐ明朝" w:eastAsia="ＭＳ Ｐ明朝" w:hAnsi="ＭＳ Ｐ明朝"/>
        </w:rPr>
      </w:pPr>
    </w:p>
    <w:p w14:paraId="09A04BCC" w14:textId="77777777" w:rsidR="00334798" w:rsidRDefault="007B5327" w:rsidP="00530E91">
      <w:pPr>
        <w:jc w:val="center"/>
        <w:rPr>
          <w:rFonts w:ascii="ＭＳ Ｐ明朝" w:eastAsia="ＭＳ Ｐ明朝" w:hAnsi="ＭＳ Ｐ明朝"/>
          <w:b/>
          <w:kern w:val="0"/>
          <w:sz w:val="28"/>
          <w:szCs w:val="20"/>
        </w:rPr>
      </w:pPr>
      <w:r>
        <w:rPr>
          <w:rFonts w:ascii="ＭＳ Ｐ明朝" w:eastAsia="ＭＳ Ｐ明朝" w:hAnsi="ＭＳ Ｐ明朝" w:hint="eastAsia"/>
          <w:b/>
          <w:kern w:val="0"/>
          <w:sz w:val="28"/>
          <w:szCs w:val="20"/>
        </w:rPr>
        <w:t>現地見学会</w:t>
      </w:r>
      <w:r w:rsidR="00334798">
        <w:rPr>
          <w:rFonts w:ascii="ＭＳ Ｐ明朝" w:eastAsia="ＭＳ Ｐ明朝" w:hAnsi="ＭＳ Ｐ明朝" w:hint="eastAsia"/>
          <w:b/>
          <w:kern w:val="0"/>
          <w:sz w:val="28"/>
          <w:szCs w:val="20"/>
        </w:rPr>
        <w:t>（</w:t>
      </w:r>
      <w:r w:rsidR="00334798" w:rsidRPr="00334798">
        <w:rPr>
          <w:rFonts w:ascii="ＭＳ Ｐ明朝" w:eastAsia="ＭＳ Ｐ明朝" w:hAnsi="ＭＳ Ｐ明朝" w:hint="eastAsia"/>
          <w:b/>
          <w:kern w:val="0"/>
          <w:sz w:val="28"/>
          <w:szCs w:val="20"/>
        </w:rPr>
        <w:t>旧小倉浄化センター管理棟等の内部確認</w:t>
      </w:r>
      <w:r w:rsidR="00334798">
        <w:rPr>
          <w:rFonts w:ascii="ＭＳ Ｐ明朝" w:eastAsia="ＭＳ Ｐ明朝" w:hAnsi="ＭＳ Ｐ明朝" w:hint="eastAsia"/>
          <w:b/>
          <w:kern w:val="0"/>
          <w:sz w:val="28"/>
          <w:szCs w:val="20"/>
        </w:rPr>
        <w:t>）</w:t>
      </w:r>
    </w:p>
    <w:p w14:paraId="0D25571C" w14:textId="481285B5" w:rsidR="00530E91" w:rsidRPr="00E2412B" w:rsidRDefault="00530E91" w:rsidP="00530E91">
      <w:pPr>
        <w:jc w:val="center"/>
        <w:rPr>
          <w:rFonts w:ascii="ＭＳ Ｐ明朝" w:eastAsia="ＭＳ Ｐ明朝" w:hAnsi="ＭＳ Ｐ明朝"/>
          <w:b/>
          <w:kern w:val="0"/>
          <w:sz w:val="28"/>
          <w:szCs w:val="20"/>
        </w:rPr>
      </w:pPr>
      <w:r w:rsidRPr="00530E91">
        <w:rPr>
          <w:rFonts w:ascii="ＭＳ Ｐ明朝" w:eastAsia="ＭＳ Ｐ明朝" w:hAnsi="ＭＳ Ｐ明朝" w:hint="eastAsia"/>
          <w:b/>
          <w:kern w:val="0"/>
          <w:sz w:val="28"/>
          <w:szCs w:val="20"/>
        </w:rPr>
        <w:t>参加申込書</w:t>
      </w:r>
    </w:p>
    <w:p w14:paraId="3DCABDE0" w14:textId="77777777" w:rsidR="00530E91" w:rsidRPr="00D67F50" w:rsidRDefault="00530E91" w:rsidP="00530E91">
      <w:pPr>
        <w:wordWrap w:val="0"/>
        <w:spacing w:before="24" w:after="48"/>
        <w:ind w:right="120"/>
        <w:jc w:val="right"/>
        <w:rPr>
          <w:rFonts w:ascii="ＭＳ Ｐ明朝" w:eastAsia="ＭＳ Ｐ明朝" w:hAnsi="ＭＳ Ｐ明朝"/>
          <w:sz w:val="24"/>
          <w:szCs w:val="24"/>
        </w:rPr>
      </w:pPr>
    </w:p>
    <w:p w14:paraId="25E30F6C" w14:textId="77777777" w:rsidR="00530E91" w:rsidRDefault="00530E91" w:rsidP="00530E91">
      <w:pPr>
        <w:ind w:leftChars="67" w:left="142" w:hanging="1"/>
        <w:jc w:val="left"/>
        <w:rPr>
          <w:rFonts w:ascii="ＭＳ Ｐ明朝" w:eastAsia="ＭＳ Ｐ明朝" w:hAnsi="ＭＳ Ｐ明朝"/>
        </w:rPr>
      </w:pPr>
      <w:r w:rsidRPr="00D67F50">
        <w:rPr>
          <w:rFonts w:ascii="ＭＳ Ｐ明朝" w:eastAsia="ＭＳ Ｐ明朝" w:hAnsi="ＭＳ Ｐ明朝" w:hint="eastAsia"/>
        </w:rPr>
        <w:t xml:space="preserve">　（あて先）千葉市長</w:t>
      </w:r>
    </w:p>
    <w:p w14:paraId="12D35BEF" w14:textId="77777777" w:rsidR="00530E91" w:rsidRPr="00D67F50" w:rsidRDefault="00530E91" w:rsidP="00530E91">
      <w:pPr>
        <w:ind w:leftChars="67" w:left="142" w:hanging="1"/>
        <w:jc w:val="left"/>
        <w:rPr>
          <w:rFonts w:ascii="ＭＳ Ｐ明朝" w:eastAsia="ＭＳ Ｐ明朝" w:hAnsi="ＭＳ Ｐ明朝"/>
        </w:rPr>
      </w:pPr>
    </w:p>
    <w:p w14:paraId="517A8E0E" w14:textId="5BA89B26" w:rsidR="00530E91" w:rsidRPr="004C511C" w:rsidRDefault="00530E91" w:rsidP="00334798">
      <w:pPr>
        <w:pStyle w:val="af7"/>
        <w:ind w:firstLineChars="100" w:firstLine="210"/>
        <w:rPr>
          <w:rFonts w:ascii="ＭＳ Ｐ明朝" w:eastAsia="ＭＳ Ｐ明朝" w:hAnsi="ＭＳ Ｐ明朝"/>
          <w:lang w:eastAsia="ja-JP"/>
        </w:rPr>
      </w:pPr>
      <w:r w:rsidRPr="004C511C">
        <w:rPr>
          <w:rFonts w:ascii="ＭＳ Ｐ明朝" w:eastAsia="ＭＳ Ｐ明朝" w:hAnsi="ＭＳ Ｐ明朝" w:hint="eastAsia"/>
          <w:lang w:eastAsia="ja-JP"/>
        </w:rPr>
        <w:t>当社は、</w:t>
      </w:r>
      <w:r w:rsidR="00F96CAF">
        <w:rPr>
          <w:rFonts w:ascii="ＭＳ Ｐ明朝" w:eastAsia="ＭＳ Ｐ明朝" w:hAnsi="ＭＳ Ｐ明朝" w:hint="eastAsia"/>
          <w:lang w:eastAsia="ja-JP"/>
        </w:rPr>
        <w:t>特別史跡加曽利貝塚新博物館（仮称）整備・運営事業</w:t>
      </w:r>
      <w:r w:rsidRPr="004C511C">
        <w:rPr>
          <w:rFonts w:ascii="ＭＳ Ｐ明朝" w:eastAsia="ＭＳ Ｐ明朝" w:hAnsi="ＭＳ Ｐ明朝" w:hint="eastAsia"/>
          <w:lang w:eastAsia="ja-JP"/>
        </w:rPr>
        <w:t>入札説明書に示す、</w:t>
      </w:r>
      <w:r w:rsidR="007B5327" w:rsidRPr="004C511C">
        <w:rPr>
          <w:rFonts w:ascii="ＭＳ Ｐ明朝" w:eastAsia="ＭＳ Ｐ明朝" w:hAnsi="ＭＳ Ｐ明朝" w:hint="eastAsia"/>
          <w:lang w:eastAsia="ja-JP"/>
        </w:rPr>
        <w:t>現地見学会</w:t>
      </w:r>
      <w:r w:rsidR="00011F51">
        <w:rPr>
          <w:rFonts w:ascii="ＭＳ Ｐ明朝" w:eastAsia="ＭＳ Ｐ明朝" w:hAnsi="ＭＳ Ｐ明朝" w:hint="eastAsia"/>
          <w:lang w:eastAsia="ja-JP"/>
        </w:rPr>
        <w:t>(</w:t>
      </w:r>
      <w:r w:rsidR="00334798" w:rsidRPr="00334798">
        <w:rPr>
          <w:rFonts w:ascii="ＭＳ Ｐ明朝" w:eastAsia="ＭＳ Ｐ明朝" w:hAnsi="ＭＳ Ｐ明朝" w:hint="eastAsia"/>
          <w:lang w:eastAsia="ja-JP"/>
        </w:rPr>
        <w:t>旧小倉浄化センター管理棟等の内部確認</w:t>
      </w:r>
      <w:r w:rsidR="00334798">
        <w:rPr>
          <w:rFonts w:ascii="ＭＳ Ｐ明朝" w:eastAsia="ＭＳ Ｐ明朝" w:hAnsi="ＭＳ Ｐ明朝" w:hint="eastAsia"/>
          <w:lang w:eastAsia="ja-JP"/>
        </w:rPr>
        <w:t>）</w:t>
      </w:r>
      <w:r w:rsidR="00011F51">
        <w:rPr>
          <w:rFonts w:ascii="ＭＳ Ｐ明朝" w:eastAsia="ＭＳ Ｐ明朝" w:hAnsi="ＭＳ Ｐ明朝" w:hint="eastAsia"/>
          <w:lang w:eastAsia="ja-JP"/>
        </w:rPr>
        <w:t>に</w:t>
      </w:r>
      <w:r w:rsidRPr="004C511C">
        <w:rPr>
          <w:rFonts w:ascii="ＭＳ Ｐ明朝" w:eastAsia="ＭＳ Ｐ明朝" w:hAnsi="ＭＳ Ｐ明朝" w:hint="eastAsia"/>
          <w:lang w:eastAsia="ja-JP"/>
        </w:rPr>
        <w:t>下記のとおり申込みます。</w:t>
      </w:r>
    </w:p>
    <w:p w14:paraId="65A88BB2" w14:textId="77777777" w:rsidR="00530E91" w:rsidRPr="004C511C" w:rsidRDefault="00530E91" w:rsidP="00530E91">
      <w:pPr>
        <w:pStyle w:val="af7"/>
        <w:rPr>
          <w:rFonts w:ascii="ＭＳ Ｐ明朝" w:eastAsia="ＭＳ Ｐ明朝" w:hAnsi="ＭＳ Ｐ明朝"/>
          <w:lang w:eastAsia="ja-JP"/>
        </w:rPr>
      </w:pPr>
    </w:p>
    <w:tbl>
      <w:tblPr>
        <w:tblStyle w:val="ae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56"/>
        <w:gridCol w:w="1454"/>
        <w:gridCol w:w="677"/>
        <w:gridCol w:w="777"/>
        <w:gridCol w:w="1454"/>
        <w:gridCol w:w="1454"/>
      </w:tblGrid>
      <w:tr w:rsidR="00530E91" w:rsidRPr="004C511C" w14:paraId="6ECFA7BB" w14:textId="77777777" w:rsidTr="002931C0">
        <w:trPr>
          <w:cantSplit/>
          <w:trHeight w:val="454"/>
        </w:trPr>
        <w:tc>
          <w:tcPr>
            <w:tcW w:w="3256" w:type="dxa"/>
            <w:shd w:val="clear" w:color="auto" w:fill="F2F2F2" w:themeFill="background1" w:themeFillShade="F2"/>
          </w:tcPr>
          <w:p w14:paraId="0E0418FD" w14:textId="036F1A7B" w:rsidR="00530E91" w:rsidRPr="00D62894" w:rsidRDefault="000742CF" w:rsidP="002931C0">
            <w:pPr>
              <w:rPr>
                <w:rFonts w:ascii="ＭＳ Ｐ明朝" w:eastAsia="ＭＳ Ｐ明朝" w:hAnsi="ＭＳ Ｐ明朝"/>
                <w:szCs w:val="21"/>
              </w:rPr>
            </w:pPr>
            <w:r w:rsidRPr="00D62894">
              <w:rPr>
                <w:rFonts w:ascii="ＭＳ Ｐ明朝" w:eastAsia="ＭＳ Ｐ明朝" w:hAnsi="ＭＳ Ｐ明朝" w:hint="eastAsia"/>
                <w:szCs w:val="21"/>
              </w:rPr>
              <w:t>代表企業</w:t>
            </w:r>
            <w:r w:rsidR="00530E91" w:rsidRPr="00D62894">
              <w:rPr>
                <w:rFonts w:ascii="ＭＳ Ｐ明朝" w:eastAsia="ＭＳ Ｐ明朝" w:hAnsi="ＭＳ Ｐ明朝" w:hint="eastAsia"/>
                <w:szCs w:val="21"/>
              </w:rPr>
              <w:t>住所</w:t>
            </w:r>
          </w:p>
        </w:tc>
        <w:tc>
          <w:tcPr>
            <w:tcW w:w="5816" w:type="dxa"/>
            <w:gridSpan w:val="5"/>
          </w:tcPr>
          <w:p w14:paraId="4E3F55E9" w14:textId="77777777" w:rsidR="00530E91" w:rsidRPr="00D62894" w:rsidRDefault="00530E91" w:rsidP="002931C0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30E91" w:rsidRPr="004C511C" w14:paraId="51A9BD1B" w14:textId="77777777" w:rsidTr="002931C0">
        <w:trPr>
          <w:cantSplit/>
          <w:trHeight w:val="454"/>
        </w:trPr>
        <w:tc>
          <w:tcPr>
            <w:tcW w:w="3256" w:type="dxa"/>
            <w:shd w:val="clear" w:color="auto" w:fill="F2F2F2" w:themeFill="background1" w:themeFillShade="F2"/>
            <w:hideMark/>
          </w:tcPr>
          <w:p w14:paraId="2F6293D7" w14:textId="31FC2F3E" w:rsidR="00530E91" w:rsidRPr="00D62894" w:rsidRDefault="00530E91" w:rsidP="002931C0">
            <w:pPr>
              <w:rPr>
                <w:rFonts w:ascii="ＭＳ Ｐ明朝" w:eastAsia="ＭＳ Ｐ明朝" w:hAnsi="ＭＳ Ｐ明朝"/>
                <w:szCs w:val="21"/>
              </w:rPr>
            </w:pPr>
            <w:r w:rsidRPr="00D62894">
              <w:rPr>
                <w:rFonts w:ascii="ＭＳ Ｐ明朝" w:eastAsia="ＭＳ Ｐ明朝" w:hAnsi="ＭＳ Ｐ明朝" w:hint="eastAsia"/>
                <w:szCs w:val="21"/>
              </w:rPr>
              <w:t>グループ名</w:t>
            </w:r>
            <w:r w:rsidR="000742CF" w:rsidRPr="00D62894">
              <w:rPr>
                <w:rFonts w:ascii="ＭＳ Ｐ明朝" w:eastAsia="ＭＳ Ｐ明朝" w:hAnsi="ＭＳ Ｐ明朝" w:hint="eastAsia"/>
                <w:szCs w:val="21"/>
              </w:rPr>
              <w:t>（</w:t>
            </w:r>
            <w:r w:rsidR="00B13CCF" w:rsidRPr="00D62894">
              <w:rPr>
                <w:rFonts w:ascii="ＭＳ Ｐ明朝" w:eastAsia="ＭＳ Ｐ明朝" w:hAnsi="ＭＳ Ｐ明朝" w:hint="eastAsia"/>
                <w:szCs w:val="21"/>
              </w:rPr>
              <w:t>代表企業</w:t>
            </w:r>
            <w:r w:rsidR="00140B71" w:rsidRPr="00D62894">
              <w:rPr>
                <w:rFonts w:ascii="ＭＳ Ｐ明朝" w:eastAsia="ＭＳ Ｐ明朝" w:hAnsi="ＭＳ Ｐ明朝" w:hint="eastAsia"/>
                <w:szCs w:val="21"/>
              </w:rPr>
              <w:t>名</w:t>
            </w:r>
            <w:r w:rsidR="00B13CCF" w:rsidRPr="00D62894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</w:tc>
        <w:tc>
          <w:tcPr>
            <w:tcW w:w="5816" w:type="dxa"/>
            <w:gridSpan w:val="5"/>
          </w:tcPr>
          <w:p w14:paraId="73CE6FF3" w14:textId="77777777" w:rsidR="00530E91" w:rsidRPr="00D62894" w:rsidRDefault="00530E91" w:rsidP="002931C0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30E91" w:rsidRPr="004C511C" w14:paraId="46F649EB" w14:textId="77777777" w:rsidTr="002931C0">
        <w:trPr>
          <w:cantSplit/>
          <w:trHeight w:val="454"/>
        </w:trPr>
        <w:tc>
          <w:tcPr>
            <w:tcW w:w="3256" w:type="dxa"/>
            <w:shd w:val="clear" w:color="auto" w:fill="F2F2F2" w:themeFill="background1" w:themeFillShade="F2"/>
          </w:tcPr>
          <w:p w14:paraId="77C88A26" w14:textId="015E51F4" w:rsidR="00530E91" w:rsidRPr="00D62894" w:rsidRDefault="00530E91" w:rsidP="002931C0">
            <w:pPr>
              <w:rPr>
                <w:rFonts w:ascii="ＭＳ Ｐ明朝" w:eastAsia="ＭＳ Ｐ明朝" w:hAnsi="ＭＳ Ｐ明朝"/>
                <w:szCs w:val="21"/>
              </w:rPr>
            </w:pPr>
            <w:r w:rsidRPr="00D62894">
              <w:rPr>
                <w:rFonts w:ascii="ＭＳ Ｐ明朝" w:eastAsia="ＭＳ Ｐ明朝" w:hAnsi="ＭＳ Ｐ明朝" w:hint="eastAsia"/>
                <w:szCs w:val="21"/>
              </w:rPr>
              <w:t>代表企業担当者所属</w:t>
            </w:r>
          </w:p>
        </w:tc>
        <w:tc>
          <w:tcPr>
            <w:tcW w:w="5816" w:type="dxa"/>
            <w:gridSpan w:val="5"/>
          </w:tcPr>
          <w:p w14:paraId="6368CFBC" w14:textId="77777777" w:rsidR="00530E91" w:rsidRPr="00D62894" w:rsidRDefault="00530E91" w:rsidP="002931C0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30E91" w:rsidRPr="004C511C" w14:paraId="343EDEC8" w14:textId="77777777" w:rsidTr="002931C0">
        <w:trPr>
          <w:cantSplit/>
          <w:trHeight w:val="454"/>
        </w:trPr>
        <w:tc>
          <w:tcPr>
            <w:tcW w:w="3256" w:type="dxa"/>
            <w:shd w:val="clear" w:color="auto" w:fill="F2F2F2" w:themeFill="background1" w:themeFillShade="F2"/>
            <w:hideMark/>
          </w:tcPr>
          <w:p w14:paraId="717EA86A" w14:textId="2F1D22B0" w:rsidR="00530E91" w:rsidRPr="00D62894" w:rsidRDefault="00530E91" w:rsidP="002931C0">
            <w:pPr>
              <w:rPr>
                <w:rFonts w:ascii="ＭＳ Ｐ明朝" w:eastAsia="ＭＳ Ｐ明朝" w:hAnsi="ＭＳ Ｐ明朝"/>
                <w:szCs w:val="21"/>
              </w:rPr>
            </w:pPr>
            <w:r w:rsidRPr="00D62894">
              <w:rPr>
                <w:rFonts w:ascii="ＭＳ Ｐ明朝" w:eastAsia="ＭＳ Ｐ明朝" w:hAnsi="ＭＳ Ｐ明朝" w:hint="eastAsia"/>
                <w:szCs w:val="21"/>
              </w:rPr>
              <w:t>代表企業担当者氏名</w:t>
            </w:r>
          </w:p>
        </w:tc>
        <w:tc>
          <w:tcPr>
            <w:tcW w:w="5816" w:type="dxa"/>
            <w:gridSpan w:val="5"/>
          </w:tcPr>
          <w:p w14:paraId="230FE7DD" w14:textId="77777777" w:rsidR="00530E91" w:rsidRPr="00D62894" w:rsidRDefault="00530E91" w:rsidP="002931C0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30E91" w:rsidRPr="004C511C" w14:paraId="70EE7F89" w14:textId="77777777" w:rsidTr="002931C0">
        <w:trPr>
          <w:cantSplit/>
          <w:trHeight w:val="454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AF55BCC" w14:textId="0BC87429" w:rsidR="00530E91" w:rsidRPr="00D62894" w:rsidRDefault="00530E91" w:rsidP="002931C0">
            <w:pPr>
              <w:rPr>
                <w:rFonts w:ascii="ＭＳ Ｐ明朝" w:eastAsia="ＭＳ Ｐ明朝" w:hAnsi="ＭＳ Ｐ明朝"/>
                <w:szCs w:val="21"/>
              </w:rPr>
            </w:pPr>
            <w:r w:rsidRPr="00D62894">
              <w:rPr>
                <w:rFonts w:ascii="ＭＳ Ｐ明朝" w:eastAsia="ＭＳ Ｐ明朝" w:hAnsi="ＭＳ Ｐ明朝" w:hint="eastAsia"/>
                <w:szCs w:val="21"/>
              </w:rPr>
              <w:t>代表企業担当者電話番号</w:t>
            </w:r>
          </w:p>
        </w:tc>
        <w:tc>
          <w:tcPr>
            <w:tcW w:w="5816" w:type="dxa"/>
            <w:gridSpan w:val="5"/>
            <w:tcBorders>
              <w:bottom w:val="single" w:sz="4" w:space="0" w:color="auto"/>
            </w:tcBorders>
          </w:tcPr>
          <w:p w14:paraId="61CF8357" w14:textId="77777777" w:rsidR="00530E91" w:rsidRPr="00D62894" w:rsidRDefault="00530E91" w:rsidP="002931C0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30E91" w:rsidRPr="004C511C" w14:paraId="7EBFBD5A" w14:textId="77777777" w:rsidTr="002931C0">
        <w:trPr>
          <w:cantSplit/>
          <w:trHeight w:val="454"/>
        </w:trPr>
        <w:tc>
          <w:tcPr>
            <w:tcW w:w="3256" w:type="dxa"/>
            <w:tcBorders>
              <w:bottom w:val="double" w:sz="4" w:space="0" w:color="auto"/>
            </w:tcBorders>
            <w:shd w:val="clear" w:color="auto" w:fill="F2F2F2" w:themeFill="background1" w:themeFillShade="F2"/>
            <w:hideMark/>
          </w:tcPr>
          <w:p w14:paraId="089FB04C" w14:textId="241D018B" w:rsidR="00530E91" w:rsidRPr="00D62894" w:rsidRDefault="00530E91" w:rsidP="002931C0">
            <w:pPr>
              <w:rPr>
                <w:rFonts w:ascii="ＭＳ Ｐ明朝" w:eastAsia="ＭＳ Ｐ明朝" w:hAnsi="ＭＳ Ｐ明朝"/>
                <w:szCs w:val="21"/>
              </w:rPr>
            </w:pPr>
            <w:r w:rsidRPr="00D62894">
              <w:rPr>
                <w:rFonts w:ascii="ＭＳ Ｐ明朝" w:eastAsia="ＭＳ Ｐ明朝" w:hAnsi="ＭＳ Ｐ明朝" w:hint="eastAsia"/>
                <w:szCs w:val="21"/>
              </w:rPr>
              <w:t>代表企業担当者メールアドレス</w:t>
            </w:r>
          </w:p>
        </w:tc>
        <w:tc>
          <w:tcPr>
            <w:tcW w:w="5816" w:type="dxa"/>
            <w:gridSpan w:val="5"/>
            <w:tcBorders>
              <w:bottom w:val="double" w:sz="4" w:space="0" w:color="auto"/>
            </w:tcBorders>
            <w:hideMark/>
          </w:tcPr>
          <w:p w14:paraId="713AFB18" w14:textId="77777777" w:rsidR="00530E91" w:rsidRPr="00D62894" w:rsidRDefault="00530E91" w:rsidP="002931C0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30E91" w:rsidRPr="004C511C" w14:paraId="07280A46" w14:textId="77777777" w:rsidTr="00334798">
        <w:trPr>
          <w:cantSplit/>
          <w:trHeight w:val="454"/>
        </w:trPr>
        <w:tc>
          <w:tcPr>
            <w:tcW w:w="3256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5B01B64" w14:textId="77777777" w:rsidR="00334798" w:rsidRPr="00D62894" w:rsidRDefault="007B5327" w:rsidP="00334798">
            <w:pPr>
              <w:pStyle w:val="af"/>
              <w:ind w:leftChars="13" w:left="28" w:hanging="1"/>
              <w:rPr>
                <w:rFonts w:ascii="ＭＳ Ｐ明朝" w:eastAsia="ＭＳ Ｐ明朝" w:hAnsi="ＭＳ Ｐ明朝"/>
                <w:szCs w:val="21"/>
              </w:rPr>
            </w:pPr>
            <w:r w:rsidRPr="00D62894">
              <w:rPr>
                <w:rFonts w:ascii="ＭＳ Ｐ明朝" w:eastAsia="ＭＳ Ｐ明朝" w:hAnsi="ＭＳ Ｐ明朝" w:hint="eastAsia"/>
                <w:szCs w:val="21"/>
              </w:rPr>
              <w:t>現地見学会</w:t>
            </w:r>
            <w:r w:rsidRPr="00D62894">
              <w:rPr>
                <w:rFonts w:ascii="ＭＳ Ｐ明朝" w:eastAsia="ＭＳ Ｐ明朝" w:hAnsi="ＭＳ Ｐ明朝"/>
                <w:szCs w:val="21"/>
              </w:rPr>
              <w:br/>
            </w:r>
            <w:r w:rsidRPr="00D62894">
              <w:rPr>
                <w:rFonts w:ascii="ＭＳ Ｐ明朝" w:eastAsia="ＭＳ Ｐ明朝" w:hAnsi="ＭＳ Ｐ明朝" w:hint="eastAsia"/>
                <w:szCs w:val="21"/>
              </w:rPr>
              <w:t>時間：令和5年</w:t>
            </w:r>
            <w:r w:rsidR="00334798" w:rsidRPr="00D62894">
              <w:rPr>
                <w:rFonts w:ascii="ＭＳ Ｐ明朝" w:eastAsia="ＭＳ Ｐ明朝" w:hAnsi="ＭＳ Ｐ明朝" w:hint="eastAsia"/>
                <w:szCs w:val="21"/>
              </w:rPr>
              <w:t>８</w:t>
            </w:r>
            <w:r w:rsidRPr="00D62894">
              <w:rPr>
                <w:rFonts w:ascii="ＭＳ Ｐ明朝" w:eastAsia="ＭＳ Ｐ明朝" w:hAnsi="ＭＳ Ｐ明朝" w:hint="eastAsia"/>
                <w:szCs w:val="21"/>
              </w:rPr>
              <w:t>月</w:t>
            </w:r>
            <w:r w:rsidR="00334798" w:rsidRPr="00D62894">
              <w:rPr>
                <w:rFonts w:ascii="ＭＳ Ｐ明朝" w:eastAsia="ＭＳ Ｐ明朝" w:hAnsi="ＭＳ Ｐ明朝" w:hint="eastAsia"/>
                <w:szCs w:val="21"/>
              </w:rPr>
              <w:t>中</w:t>
            </w:r>
          </w:p>
          <w:p w14:paraId="1CD02CCB" w14:textId="7FC4A30D" w:rsidR="003E5805" w:rsidRPr="00D62894" w:rsidRDefault="007B5327" w:rsidP="00334798">
            <w:pPr>
              <w:pStyle w:val="af"/>
              <w:ind w:leftChars="13" w:left="28" w:hanging="1"/>
              <w:rPr>
                <w:rFonts w:ascii="ＭＳ Ｐ明朝" w:eastAsia="ＭＳ Ｐ明朝" w:hAnsi="ＭＳ Ｐ明朝"/>
                <w:szCs w:val="21"/>
              </w:rPr>
            </w:pPr>
            <w:r w:rsidRPr="00D62894">
              <w:rPr>
                <w:rFonts w:ascii="ＭＳ Ｐ明朝" w:eastAsia="ＭＳ Ｐ明朝" w:hAnsi="ＭＳ Ｐ明朝" w:hint="eastAsia"/>
                <w:szCs w:val="21"/>
              </w:rPr>
              <w:t>場所：事業予定地（千葉市若葉区小倉町</w:t>
            </w:r>
            <w:r w:rsidRPr="00D62894">
              <w:rPr>
                <w:rFonts w:ascii="ＭＳ Ｐ明朝" w:eastAsia="ＭＳ Ｐ明朝" w:hAnsi="ＭＳ Ｐ明朝"/>
                <w:szCs w:val="21"/>
              </w:rPr>
              <w:t xml:space="preserve"> 937番地外）</w:t>
            </w:r>
          </w:p>
        </w:tc>
        <w:tc>
          <w:tcPr>
            <w:tcW w:w="5816" w:type="dxa"/>
            <w:gridSpan w:val="5"/>
            <w:tcBorders>
              <w:top w:val="double" w:sz="4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79532E66" w14:textId="77777777" w:rsidR="00530E91" w:rsidRPr="00D62894" w:rsidRDefault="00530E91" w:rsidP="002931C0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D62894">
              <w:rPr>
                <w:rFonts w:ascii="ＭＳ Ｐ明朝" w:eastAsia="ＭＳ Ｐ明朝" w:hAnsi="ＭＳ Ｐ明朝" w:hint="eastAsia"/>
                <w:szCs w:val="21"/>
              </w:rPr>
              <w:t>参加有無について、いずれかに〇をつけてご回答ください。</w:t>
            </w:r>
          </w:p>
        </w:tc>
      </w:tr>
      <w:tr w:rsidR="00530E91" w:rsidRPr="004C511C" w14:paraId="1DE38D3B" w14:textId="77777777" w:rsidTr="007B5327">
        <w:trPr>
          <w:cantSplit/>
          <w:trHeight w:val="424"/>
        </w:trPr>
        <w:tc>
          <w:tcPr>
            <w:tcW w:w="3256" w:type="dxa"/>
            <w:vMerge/>
            <w:shd w:val="clear" w:color="auto" w:fill="F2F2F2" w:themeFill="background1" w:themeFillShade="F2"/>
          </w:tcPr>
          <w:p w14:paraId="261EE5CA" w14:textId="77777777" w:rsidR="00530E91" w:rsidRPr="00D62894" w:rsidRDefault="00530E91" w:rsidP="002931C0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31" w:type="dxa"/>
            <w:gridSpan w:val="2"/>
            <w:shd w:val="clear" w:color="auto" w:fill="F2F2F2" w:themeFill="background1" w:themeFillShade="F2"/>
          </w:tcPr>
          <w:p w14:paraId="0A623F5E" w14:textId="77777777" w:rsidR="00530E91" w:rsidRPr="00D62894" w:rsidRDefault="00530E91" w:rsidP="002931C0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D62894">
              <w:rPr>
                <w:rFonts w:ascii="ＭＳ Ｐ明朝" w:eastAsia="ＭＳ Ｐ明朝" w:hAnsi="ＭＳ Ｐ明朝" w:hint="eastAsia"/>
                <w:szCs w:val="21"/>
              </w:rPr>
              <w:t>参加します</w:t>
            </w:r>
          </w:p>
        </w:tc>
        <w:tc>
          <w:tcPr>
            <w:tcW w:w="3685" w:type="dxa"/>
            <w:gridSpan w:val="3"/>
            <w:shd w:val="clear" w:color="auto" w:fill="FFFFFF" w:themeFill="background1"/>
          </w:tcPr>
          <w:p w14:paraId="7625A979" w14:textId="77777777" w:rsidR="00530E91" w:rsidRPr="00D62894" w:rsidRDefault="00530E91" w:rsidP="002931C0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30E91" w:rsidRPr="004C511C" w14:paraId="4F7B5D62" w14:textId="77777777" w:rsidTr="007B5327">
        <w:trPr>
          <w:cantSplit/>
          <w:trHeight w:val="425"/>
        </w:trPr>
        <w:tc>
          <w:tcPr>
            <w:tcW w:w="3256" w:type="dxa"/>
            <w:vMerge/>
            <w:shd w:val="clear" w:color="auto" w:fill="F2F2F2" w:themeFill="background1" w:themeFillShade="F2"/>
          </w:tcPr>
          <w:p w14:paraId="3DADD717" w14:textId="77777777" w:rsidR="00530E91" w:rsidRPr="00D62894" w:rsidRDefault="00530E91" w:rsidP="002931C0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31" w:type="dxa"/>
            <w:gridSpan w:val="2"/>
            <w:shd w:val="clear" w:color="auto" w:fill="F2F2F2" w:themeFill="background1" w:themeFillShade="F2"/>
          </w:tcPr>
          <w:p w14:paraId="0B2747D4" w14:textId="56315D1F" w:rsidR="00530E91" w:rsidRPr="00D62894" w:rsidRDefault="00530E91" w:rsidP="002931C0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D62894">
              <w:rPr>
                <w:rFonts w:ascii="ＭＳ Ｐ明朝" w:eastAsia="ＭＳ Ｐ明朝" w:hAnsi="ＭＳ Ｐ明朝" w:hint="eastAsia"/>
                <w:szCs w:val="21"/>
              </w:rPr>
              <w:t>参加しません</w:t>
            </w:r>
          </w:p>
        </w:tc>
        <w:tc>
          <w:tcPr>
            <w:tcW w:w="3685" w:type="dxa"/>
            <w:gridSpan w:val="3"/>
            <w:shd w:val="clear" w:color="auto" w:fill="FFFFFF" w:themeFill="background1"/>
          </w:tcPr>
          <w:p w14:paraId="7CFB4B0E" w14:textId="77777777" w:rsidR="00530E91" w:rsidRPr="00D62894" w:rsidRDefault="00530E91" w:rsidP="002931C0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11F51" w:rsidRPr="004C511C" w14:paraId="338121CD" w14:textId="77777777" w:rsidTr="009D6FAA">
        <w:trPr>
          <w:cantSplit/>
          <w:trHeight w:val="425"/>
        </w:trPr>
        <w:tc>
          <w:tcPr>
            <w:tcW w:w="9072" w:type="dxa"/>
            <w:gridSpan w:val="6"/>
            <w:shd w:val="clear" w:color="auto" w:fill="F2F2F2" w:themeFill="background1" w:themeFillShade="F2"/>
          </w:tcPr>
          <w:p w14:paraId="3CB2D423" w14:textId="0FAC5C18" w:rsidR="00011F51" w:rsidRPr="00D62894" w:rsidRDefault="00011F51" w:rsidP="002931C0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D62894">
              <w:rPr>
                <w:rFonts w:ascii="ＭＳ Ｐ明朝" w:eastAsia="ＭＳ Ｐ明朝" w:hAnsi="ＭＳ Ｐ明朝" w:hint="eastAsia"/>
                <w:szCs w:val="21"/>
              </w:rPr>
              <w:t>見学を希望される日時について、第一希望に◎、第二希望に○、第三希望に△をつけてご回答ください。</w:t>
            </w:r>
          </w:p>
        </w:tc>
      </w:tr>
      <w:tr w:rsidR="00011F51" w:rsidRPr="004C511C" w14:paraId="06CC017E" w14:textId="0B8FC144" w:rsidTr="00011F51">
        <w:trPr>
          <w:cantSplit/>
          <w:trHeight w:val="425"/>
        </w:trPr>
        <w:tc>
          <w:tcPr>
            <w:tcW w:w="3256" w:type="dxa"/>
            <w:shd w:val="clear" w:color="auto" w:fill="F2F2F2" w:themeFill="background1" w:themeFillShade="F2"/>
          </w:tcPr>
          <w:p w14:paraId="118CEF78" w14:textId="1CFE1E24" w:rsidR="00011F51" w:rsidRPr="00D62894" w:rsidRDefault="00011F51" w:rsidP="00011F51">
            <w:pPr>
              <w:rPr>
                <w:rFonts w:ascii="ＭＳ Ｐ明朝" w:eastAsia="ＭＳ Ｐ明朝" w:hAnsi="ＭＳ Ｐ明朝"/>
                <w:szCs w:val="21"/>
              </w:rPr>
            </w:pPr>
            <w:r w:rsidRPr="00D62894">
              <w:rPr>
                <w:rFonts w:ascii="ＭＳ Ｐ明朝" w:eastAsia="ＭＳ Ｐ明朝" w:hAnsi="ＭＳ Ｐ明朝" w:hint="eastAsia"/>
                <w:szCs w:val="21"/>
              </w:rPr>
              <w:t>８月７日　月曜日</w:t>
            </w:r>
          </w:p>
        </w:tc>
        <w:tc>
          <w:tcPr>
            <w:tcW w:w="1454" w:type="dxa"/>
            <w:shd w:val="clear" w:color="auto" w:fill="F2F2F2" w:themeFill="background1" w:themeFillShade="F2"/>
          </w:tcPr>
          <w:p w14:paraId="66CB7EFF" w14:textId="5BD70FB6" w:rsidR="00011F51" w:rsidRPr="00D62894" w:rsidRDefault="00011F51" w:rsidP="00011F5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D62894">
              <w:rPr>
                <w:rFonts w:ascii="ＭＳ Ｐ明朝" w:eastAsia="ＭＳ Ｐ明朝" w:hAnsi="ＭＳ Ｐ明朝" w:hint="eastAsia"/>
                <w:szCs w:val="21"/>
              </w:rPr>
              <w:t>午前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50F06DB8" w14:textId="77777777" w:rsidR="00011F51" w:rsidRPr="00D62894" w:rsidRDefault="00011F51" w:rsidP="00011F5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54" w:type="dxa"/>
            <w:shd w:val="clear" w:color="auto" w:fill="F2F2F2" w:themeFill="background1" w:themeFillShade="F2"/>
          </w:tcPr>
          <w:p w14:paraId="27D3E384" w14:textId="4A01D1D2" w:rsidR="00011F51" w:rsidRPr="00D62894" w:rsidRDefault="00011F51" w:rsidP="00011F5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D62894">
              <w:rPr>
                <w:rFonts w:ascii="ＭＳ Ｐ明朝" w:eastAsia="ＭＳ Ｐ明朝" w:hAnsi="ＭＳ Ｐ明朝" w:hint="eastAsia"/>
                <w:szCs w:val="21"/>
              </w:rPr>
              <w:t>午後</w:t>
            </w:r>
          </w:p>
        </w:tc>
        <w:tc>
          <w:tcPr>
            <w:tcW w:w="1454" w:type="dxa"/>
            <w:shd w:val="clear" w:color="auto" w:fill="FFFFFF" w:themeFill="background1"/>
          </w:tcPr>
          <w:p w14:paraId="24F603BA" w14:textId="77777777" w:rsidR="00011F51" w:rsidRPr="00D62894" w:rsidRDefault="00011F51" w:rsidP="00011F5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11F51" w:rsidRPr="004C511C" w14:paraId="7D417709" w14:textId="56D1B769" w:rsidTr="00011F51">
        <w:trPr>
          <w:cantSplit/>
          <w:trHeight w:val="425"/>
        </w:trPr>
        <w:tc>
          <w:tcPr>
            <w:tcW w:w="3256" w:type="dxa"/>
            <w:shd w:val="clear" w:color="auto" w:fill="F2F2F2" w:themeFill="background1" w:themeFillShade="F2"/>
          </w:tcPr>
          <w:p w14:paraId="17F78455" w14:textId="6482A1A4" w:rsidR="00011F51" w:rsidRPr="00D62894" w:rsidRDefault="00011F51" w:rsidP="00011F51">
            <w:pPr>
              <w:rPr>
                <w:rFonts w:ascii="ＭＳ Ｐ明朝" w:eastAsia="ＭＳ Ｐ明朝" w:hAnsi="ＭＳ Ｐ明朝"/>
                <w:szCs w:val="21"/>
              </w:rPr>
            </w:pPr>
            <w:r w:rsidRPr="00D62894">
              <w:rPr>
                <w:rFonts w:ascii="ＭＳ Ｐ明朝" w:eastAsia="ＭＳ Ｐ明朝" w:hAnsi="ＭＳ Ｐ明朝" w:hint="eastAsia"/>
                <w:szCs w:val="21"/>
              </w:rPr>
              <w:t>８月８日　火曜日</w:t>
            </w:r>
          </w:p>
        </w:tc>
        <w:tc>
          <w:tcPr>
            <w:tcW w:w="1454" w:type="dxa"/>
            <w:shd w:val="clear" w:color="auto" w:fill="F2F2F2" w:themeFill="background1" w:themeFillShade="F2"/>
          </w:tcPr>
          <w:p w14:paraId="0D9C61CF" w14:textId="027FF955" w:rsidR="00011F51" w:rsidRPr="00D62894" w:rsidRDefault="00011F51" w:rsidP="00011F5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D62894">
              <w:rPr>
                <w:rFonts w:ascii="ＭＳ Ｐ明朝" w:eastAsia="ＭＳ Ｐ明朝" w:hAnsi="ＭＳ Ｐ明朝" w:hint="eastAsia"/>
                <w:szCs w:val="21"/>
              </w:rPr>
              <w:t>午前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7C867BB9" w14:textId="77777777" w:rsidR="00011F51" w:rsidRPr="00D62894" w:rsidRDefault="00011F51" w:rsidP="00011F5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54" w:type="dxa"/>
            <w:shd w:val="clear" w:color="auto" w:fill="F2F2F2" w:themeFill="background1" w:themeFillShade="F2"/>
          </w:tcPr>
          <w:p w14:paraId="43610D21" w14:textId="6E8D981E" w:rsidR="00011F51" w:rsidRPr="00D62894" w:rsidRDefault="00011F51" w:rsidP="00011F5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D62894">
              <w:rPr>
                <w:rFonts w:ascii="ＭＳ Ｐ明朝" w:eastAsia="ＭＳ Ｐ明朝" w:hAnsi="ＭＳ Ｐ明朝" w:hint="eastAsia"/>
                <w:szCs w:val="21"/>
              </w:rPr>
              <w:t>午後</w:t>
            </w:r>
          </w:p>
        </w:tc>
        <w:tc>
          <w:tcPr>
            <w:tcW w:w="1454" w:type="dxa"/>
            <w:shd w:val="clear" w:color="auto" w:fill="FFFFFF" w:themeFill="background1"/>
          </w:tcPr>
          <w:p w14:paraId="46760AFD" w14:textId="77777777" w:rsidR="00011F51" w:rsidRPr="00D62894" w:rsidRDefault="00011F51" w:rsidP="00011F5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11F51" w:rsidRPr="004C511C" w14:paraId="53D5BAC2" w14:textId="3475D5CA" w:rsidTr="00011F51">
        <w:trPr>
          <w:cantSplit/>
          <w:trHeight w:val="425"/>
        </w:trPr>
        <w:tc>
          <w:tcPr>
            <w:tcW w:w="3256" w:type="dxa"/>
            <w:shd w:val="clear" w:color="auto" w:fill="F2F2F2" w:themeFill="background1" w:themeFillShade="F2"/>
          </w:tcPr>
          <w:p w14:paraId="3CB513AA" w14:textId="028CE2D0" w:rsidR="00011F51" w:rsidRPr="00D62894" w:rsidRDefault="00011F51" w:rsidP="00011F51">
            <w:pPr>
              <w:rPr>
                <w:rFonts w:ascii="ＭＳ Ｐ明朝" w:eastAsia="ＭＳ Ｐ明朝" w:hAnsi="ＭＳ Ｐ明朝"/>
                <w:szCs w:val="21"/>
              </w:rPr>
            </w:pPr>
            <w:r w:rsidRPr="00D62894">
              <w:rPr>
                <w:rFonts w:ascii="ＭＳ Ｐ明朝" w:eastAsia="ＭＳ Ｐ明朝" w:hAnsi="ＭＳ Ｐ明朝" w:hint="eastAsia"/>
                <w:szCs w:val="21"/>
              </w:rPr>
              <w:t>8月９日　水曜日</w:t>
            </w:r>
          </w:p>
        </w:tc>
        <w:tc>
          <w:tcPr>
            <w:tcW w:w="1454" w:type="dxa"/>
            <w:shd w:val="clear" w:color="auto" w:fill="F2F2F2" w:themeFill="background1" w:themeFillShade="F2"/>
          </w:tcPr>
          <w:p w14:paraId="09C026E5" w14:textId="71E5EA21" w:rsidR="00011F51" w:rsidRPr="00D62894" w:rsidRDefault="00011F51" w:rsidP="00011F5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D62894">
              <w:rPr>
                <w:rFonts w:ascii="ＭＳ Ｐ明朝" w:eastAsia="ＭＳ Ｐ明朝" w:hAnsi="ＭＳ Ｐ明朝" w:hint="eastAsia"/>
                <w:szCs w:val="21"/>
              </w:rPr>
              <w:t>午前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7835FAE9" w14:textId="77777777" w:rsidR="00011F51" w:rsidRPr="00D62894" w:rsidRDefault="00011F51" w:rsidP="00011F5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54" w:type="dxa"/>
            <w:shd w:val="clear" w:color="auto" w:fill="F2F2F2" w:themeFill="background1" w:themeFillShade="F2"/>
          </w:tcPr>
          <w:p w14:paraId="2BA0D345" w14:textId="44BBF405" w:rsidR="00011F51" w:rsidRPr="00D62894" w:rsidRDefault="00011F51" w:rsidP="00011F5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D62894">
              <w:rPr>
                <w:rFonts w:ascii="ＭＳ Ｐ明朝" w:eastAsia="ＭＳ Ｐ明朝" w:hAnsi="ＭＳ Ｐ明朝" w:hint="eastAsia"/>
                <w:szCs w:val="21"/>
              </w:rPr>
              <w:t>午後</w:t>
            </w:r>
          </w:p>
        </w:tc>
        <w:tc>
          <w:tcPr>
            <w:tcW w:w="1454" w:type="dxa"/>
            <w:shd w:val="clear" w:color="auto" w:fill="FFFFFF" w:themeFill="background1"/>
          </w:tcPr>
          <w:p w14:paraId="27976480" w14:textId="77777777" w:rsidR="00011F51" w:rsidRPr="00D62894" w:rsidRDefault="00011F51" w:rsidP="00011F5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11F51" w:rsidRPr="004C511C" w14:paraId="4549B85A" w14:textId="30FF3C48" w:rsidTr="00011F51">
        <w:trPr>
          <w:cantSplit/>
          <w:trHeight w:val="425"/>
        </w:trPr>
        <w:tc>
          <w:tcPr>
            <w:tcW w:w="3256" w:type="dxa"/>
            <w:shd w:val="clear" w:color="auto" w:fill="F2F2F2" w:themeFill="background1" w:themeFillShade="F2"/>
          </w:tcPr>
          <w:p w14:paraId="3A60A891" w14:textId="1C53D70B" w:rsidR="00011F51" w:rsidRPr="00D62894" w:rsidRDefault="00011F51" w:rsidP="00011F51">
            <w:pPr>
              <w:rPr>
                <w:rFonts w:ascii="ＭＳ Ｐ明朝" w:eastAsia="ＭＳ Ｐ明朝" w:hAnsi="ＭＳ Ｐ明朝"/>
                <w:szCs w:val="21"/>
              </w:rPr>
            </w:pPr>
            <w:r w:rsidRPr="00D62894">
              <w:rPr>
                <w:rFonts w:ascii="ＭＳ Ｐ明朝" w:eastAsia="ＭＳ Ｐ明朝" w:hAnsi="ＭＳ Ｐ明朝" w:hint="eastAsia"/>
                <w:szCs w:val="21"/>
              </w:rPr>
              <w:t>8月10日　木曜日</w:t>
            </w:r>
          </w:p>
        </w:tc>
        <w:tc>
          <w:tcPr>
            <w:tcW w:w="1454" w:type="dxa"/>
            <w:shd w:val="clear" w:color="auto" w:fill="F2F2F2" w:themeFill="background1" w:themeFillShade="F2"/>
          </w:tcPr>
          <w:p w14:paraId="292F8C2F" w14:textId="576D71EC" w:rsidR="00011F51" w:rsidRPr="00D62894" w:rsidRDefault="00011F51" w:rsidP="00011F5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D62894">
              <w:rPr>
                <w:rFonts w:ascii="ＭＳ Ｐ明朝" w:eastAsia="ＭＳ Ｐ明朝" w:hAnsi="ＭＳ Ｐ明朝" w:hint="eastAsia"/>
                <w:szCs w:val="21"/>
              </w:rPr>
              <w:t>午前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0DDDC0F0" w14:textId="77777777" w:rsidR="00011F51" w:rsidRPr="00D62894" w:rsidRDefault="00011F51" w:rsidP="00011F5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54" w:type="dxa"/>
            <w:shd w:val="clear" w:color="auto" w:fill="F2F2F2" w:themeFill="background1" w:themeFillShade="F2"/>
          </w:tcPr>
          <w:p w14:paraId="2021A1D2" w14:textId="3CBF2DF8" w:rsidR="00011F51" w:rsidRPr="00D62894" w:rsidRDefault="00011F51" w:rsidP="00011F5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D62894">
              <w:rPr>
                <w:rFonts w:ascii="ＭＳ Ｐ明朝" w:eastAsia="ＭＳ Ｐ明朝" w:hAnsi="ＭＳ Ｐ明朝" w:hint="eastAsia"/>
                <w:szCs w:val="21"/>
              </w:rPr>
              <w:t>午後</w:t>
            </w:r>
          </w:p>
        </w:tc>
        <w:tc>
          <w:tcPr>
            <w:tcW w:w="1454" w:type="dxa"/>
            <w:shd w:val="clear" w:color="auto" w:fill="FFFFFF" w:themeFill="background1"/>
          </w:tcPr>
          <w:p w14:paraId="4AB874DE" w14:textId="77777777" w:rsidR="00011F51" w:rsidRPr="00D62894" w:rsidRDefault="00011F51" w:rsidP="00011F5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11F51" w:rsidRPr="004C511C" w14:paraId="08D2AE69" w14:textId="77777777" w:rsidTr="00EE3B9E">
        <w:trPr>
          <w:cantSplit/>
          <w:trHeight w:val="85"/>
        </w:trPr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4ABA57D6" w14:textId="77777777" w:rsidR="00011F51" w:rsidRPr="00D62894" w:rsidRDefault="00011F51" w:rsidP="00011F51">
            <w:pPr>
              <w:rPr>
                <w:rFonts w:ascii="ＭＳ Ｐ明朝" w:eastAsia="ＭＳ Ｐ明朝" w:hAnsi="ＭＳ Ｐ明朝"/>
                <w:szCs w:val="21"/>
              </w:rPr>
            </w:pPr>
            <w:r w:rsidRPr="00D62894">
              <w:rPr>
                <w:rFonts w:ascii="ＭＳ Ｐ明朝" w:eastAsia="ＭＳ Ｐ明朝" w:hAnsi="ＭＳ Ｐ明朝" w:hint="eastAsia"/>
                <w:szCs w:val="21"/>
              </w:rPr>
              <w:t>・出席者</w:t>
            </w:r>
          </w:p>
        </w:tc>
        <w:tc>
          <w:tcPr>
            <w:tcW w:w="2131" w:type="dxa"/>
            <w:gridSpan w:val="2"/>
            <w:shd w:val="clear" w:color="auto" w:fill="F2F2F2" w:themeFill="background1" w:themeFillShade="F2"/>
          </w:tcPr>
          <w:p w14:paraId="69C88169" w14:textId="77777777" w:rsidR="00011F51" w:rsidRPr="00D62894" w:rsidRDefault="00011F51" w:rsidP="00011F5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D62894">
              <w:rPr>
                <w:rFonts w:ascii="ＭＳ Ｐ明朝" w:eastAsia="ＭＳ Ｐ明朝" w:hAnsi="ＭＳ Ｐ明朝" w:hint="eastAsia"/>
                <w:szCs w:val="21"/>
              </w:rPr>
              <w:t>氏名</w:t>
            </w:r>
          </w:p>
        </w:tc>
        <w:tc>
          <w:tcPr>
            <w:tcW w:w="3685" w:type="dxa"/>
            <w:gridSpan w:val="3"/>
            <w:shd w:val="clear" w:color="auto" w:fill="F2F2F2" w:themeFill="background1" w:themeFillShade="F2"/>
          </w:tcPr>
          <w:p w14:paraId="4C197CB9" w14:textId="0AE8F622" w:rsidR="00011F51" w:rsidRPr="00D62894" w:rsidRDefault="00011F51" w:rsidP="00011F5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D62894">
              <w:rPr>
                <w:rFonts w:ascii="ＭＳ Ｐ明朝" w:eastAsia="ＭＳ Ｐ明朝" w:hAnsi="ＭＳ Ｐ明朝" w:hint="eastAsia"/>
                <w:szCs w:val="21"/>
              </w:rPr>
              <w:t>所属</w:t>
            </w:r>
            <w:r w:rsidR="000742CF" w:rsidRPr="00D62894">
              <w:rPr>
                <w:rFonts w:ascii="ＭＳ Ｐ明朝" w:eastAsia="ＭＳ Ｐ明朝" w:hAnsi="ＭＳ Ｐ明朝" w:hint="eastAsia"/>
                <w:szCs w:val="21"/>
              </w:rPr>
              <w:t>企業・</w:t>
            </w:r>
            <w:r w:rsidRPr="00D62894">
              <w:rPr>
                <w:rFonts w:ascii="ＭＳ Ｐ明朝" w:eastAsia="ＭＳ Ｐ明朝" w:hAnsi="ＭＳ Ｐ明朝" w:hint="eastAsia"/>
                <w:szCs w:val="21"/>
              </w:rPr>
              <w:t>部署・役職</w:t>
            </w:r>
          </w:p>
        </w:tc>
      </w:tr>
      <w:tr w:rsidR="00011F51" w:rsidRPr="004C511C" w14:paraId="68927236" w14:textId="77777777" w:rsidTr="00EE3B9E">
        <w:trPr>
          <w:cantSplit/>
          <w:trHeight w:val="493"/>
        </w:trPr>
        <w:tc>
          <w:tcPr>
            <w:tcW w:w="3256" w:type="dxa"/>
            <w:vMerge/>
            <w:shd w:val="clear" w:color="auto" w:fill="F2F2F2" w:themeFill="background1" w:themeFillShade="F2"/>
          </w:tcPr>
          <w:p w14:paraId="1579A686" w14:textId="77777777" w:rsidR="00011F51" w:rsidRPr="004C511C" w:rsidRDefault="00011F51" w:rsidP="00011F51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31" w:type="dxa"/>
            <w:gridSpan w:val="2"/>
          </w:tcPr>
          <w:p w14:paraId="76F614E1" w14:textId="77777777" w:rsidR="00011F51" w:rsidRPr="004C511C" w:rsidRDefault="00011F51" w:rsidP="00011F5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685" w:type="dxa"/>
            <w:gridSpan w:val="3"/>
          </w:tcPr>
          <w:p w14:paraId="598BF067" w14:textId="77777777" w:rsidR="00011F51" w:rsidRPr="004C511C" w:rsidRDefault="00011F51" w:rsidP="00011F5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11F51" w:rsidRPr="004C511C" w14:paraId="78E3C6E4" w14:textId="77777777" w:rsidTr="00EE3B9E">
        <w:trPr>
          <w:cantSplit/>
          <w:trHeight w:val="493"/>
        </w:trPr>
        <w:tc>
          <w:tcPr>
            <w:tcW w:w="3256" w:type="dxa"/>
            <w:vMerge/>
            <w:shd w:val="clear" w:color="auto" w:fill="F2F2F2" w:themeFill="background1" w:themeFillShade="F2"/>
          </w:tcPr>
          <w:p w14:paraId="553476CE" w14:textId="77777777" w:rsidR="00011F51" w:rsidRPr="004C511C" w:rsidRDefault="00011F51" w:rsidP="00011F51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31" w:type="dxa"/>
            <w:gridSpan w:val="2"/>
          </w:tcPr>
          <w:p w14:paraId="58BE99F8" w14:textId="77777777" w:rsidR="00011F51" w:rsidRPr="004C511C" w:rsidRDefault="00011F51" w:rsidP="00011F5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685" w:type="dxa"/>
            <w:gridSpan w:val="3"/>
          </w:tcPr>
          <w:p w14:paraId="2325B6D5" w14:textId="77777777" w:rsidR="00011F51" w:rsidRPr="004C511C" w:rsidRDefault="00011F51" w:rsidP="00011F5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11F51" w:rsidRPr="004C511C" w14:paraId="49D9435F" w14:textId="77777777" w:rsidTr="00EE3B9E">
        <w:trPr>
          <w:cantSplit/>
          <w:trHeight w:val="493"/>
        </w:trPr>
        <w:tc>
          <w:tcPr>
            <w:tcW w:w="3256" w:type="dxa"/>
            <w:vMerge/>
            <w:shd w:val="clear" w:color="auto" w:fill="F2F2F2" w:themeFill="background1" w:themeFillShade="F2"/>
          </w:tcPr>
          <w:p w14:paraId="2E748CE6" w14:textId="77777777" w:rsidR="00011F51" w:rsidRPr="004C511C" w:rsidRDefault="00011F51" w:rsidP="00011F51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31" w:type="dxa"/>
            <w:gridSpan w:val="2"/>
          </w:tcPr>
          <w:p w14:paraId="484E22FA" w14:textId="77777777" w:rsidR="00011F51" w:rsidRPr="004C511C" w:rsidRDefault="00011F51" w:rsidP="00011F5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685" w:type="dxa"/>
            <w:gridSpan w:val="3"/>
          </w:tcPr>
          <w:p w14:paraId="78A0BF56" w14:textId="77777777" w:rsidR="00011F51" w:rsidRPr="004C511C" w:rsidRDefault="00011F51" w:rsidP="00011F5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11F51" w:rsidRPr="004C511C" w14:paraId="0424D20C" w14:textId="77777777" w:rsidTr="00EE3B9E">
        <w:trPr>
          <w:cantSplit/>
          <w:trHeight w:val="493"/>
        </w:trPr>
        <w:tc>
          <w:tcPr>
            <w:tcW w:w="3256" w:type="dxa"/>
            <w:vMerge/>
            <w:shd w:val="clear" w:color="auto" w:fill="F2F2F2" w:themeFill="background1" w:themeFillShade="F2"/>
          </w:tcPr>
          <w:p w14:paraId="2EFA7A8A" w14:textId="77777777" w:rsidR="00011F51" w:rsidRPr="004C511C" w:rsidRDefault="00011F51" w:rsidP="00011F51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31" w:type="dxa"/>
            <w:gridSpan w:val="2"/>
          </w:tcPr>
          <w:p w14:paraId="5A3BD09B" w14:textId="77777777" w:rsidR="00011F51" w:rsidRPr="004C511C" w:rsidRDefault="00011F51" w:rsidP="00011F5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685" w:type="dxa"/>
            <w:gridSpan w:val="3"/>
          </w:tcPr>
          <w:p w14:paraId="43BEA74B" w14:textId="77777777" w:rsidR="00011F51" w:rsidRPr="004C511C" w:rsidRDefault="00011F51" w:rsidP="00011F5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11F51" w:rsidRPr="004C511C" w14:paraId="0DE3C3FC" w14:textId="77777777" w:rsidTr="00EE3B9E">
        <w:trPr>
          <w:cantSplit/>
          <w:trHeight w:val="493"/>
        </w:trPr>
        <w:tc>
          <w:tcPr>
            <w:tcW w:w="3256" w:type="dxa"/>
            <w:vMerge/>
            <w:shd w:val="clear" w:color="auto" w:fill="F2F2F2" w:themeFill="background1" w:themeFillShade="F2"/>
          </w:tcPr>
          <w:p w14:paraId="2E00CE42" w14:textId="77777777" w:rsidR="00011F51" w:rsidRPr="004C511C" w:rsidRDefault="00011F51" w:rsidP="00011F51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31" w:type="dxa"/>
            <w:gridSpan w:val="2"/>
          </w:tcPr>
          <w:p w14:paraId="6FF57671" w14:textId="77777777" w:rsidR="00011F51" w:rsidRPr="004C511C" w:rsidRDefault="00011F51" w:rsidP="00011F5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685" w:type="dxa"/>
            <w:gridSpan w:val="3"/>
          </w:tcPr>
          <w:p w14:paraId="36CDBD4B" w14:textId="77777777" w:rsidR="00011F51" w:rsidRPr="004C511C" w:rsidRDefault="00011F51" w:rsidP="00011F5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11F51" w:rsidRPr="004C511C" w14:paraId="0FFB99B8" w14:textId="77777777" w:rsidTr="00EE3B9E">
        <w:trPr>
          <w:cantSplit/>
          <w:trHeight w:val="493"/>
        </w:trPr>
        <w:tc>
          <w:tcPr>
            <w:tcW w:w="3256" w:type="dxa"/>
            <w:vMerge/>
            <w:shd w:val="clear" w:color="auto" w:fill="F2F2F2" w:themeFill="background1" w:themeFillShade="F2"/>
          </w:tcPr>
          <w:p w14:paraId="75E256F0" w14:textId="77777777" w:rsidR="00011F51" w:rsidRPr="004C511C" w:rsidRDefault="00011F51" w:rsidP="00011F51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31" w:type="dxa"/>
            <w:gridSpan w:val="2"/>
          </w:tcPr>
          <w:p w14:paraId="072E1E77" w14:textId="77777777" w:rsidR="00011F51" w:rsidRPr="004C511C" w:rsidRDefault="00011F51" w:rsidP="00011F5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685" w:type="dxa"/>
            <w:gridSpan w:val="3"/>
          </w:tcPr>
          <w:p w14:paraId="0F5376A7" w14:textId="77777777" w:rsidR="00011F51" w:rsidRPr="004C511C" w:rsidRDefault="00011F51" w:rsidP="00011F5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11F51" w:rsidRPr="004C511C" w14:paraId="014412A8" w14:textId="77777777" w:rsidTr="00EE3B9E">
        <w:trPr>
          <w:cantSplit/>
          <w:trHeight w:val="493"/>
        </w:trPr>
        <w:tc>
          <w:tcPr>
            <w:tcW w:w="3256" w:type="dxa"/>
            <w:vMerge/>
            <w:shd w:val="clear" w:color="auto" w:fill="F2F2F2" w:themeFill="background1" w:themeFillShade="F2"/>
          </w:tcPr>
          <w:p w14:paraId="4244F266" w14:textId="77777777" w:rsidR="00011F51" w:rsidRPr="004C511C" w:rsidRDefault="00011F51" w:rsidP="00011F51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31" w:type="dxa"/>
            <w:gridSpan w:val="2"/>
          </w:tcPr>
          <w:p w14:paraId="6A1402A0" w14:textId="77777777" w:rsidR="00011F51" w:rsidRPr="004C511C" w:rsidRDefault="00011F51" w:rsidP="00011F5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685" w:type="dxa"/>
            <w:gridSpan w:val="3"/>
          </w:tcPr>
          <w:p w14:paraId="1CB5B095" w14:textId="77777777" w:rsidR="00011F51" w:rsidRPr="004C511C" w:rsidRDefault="00011F51" w:rsidP="00011F5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11F51" w:rsidRPr="004C511C" w14:paraId="24D9C1A3" w14:textId="77777777" w:rsidTr="00EE3B9E">
        <w:trPr>
          <w:cantSplit/>
          <w:trHeight w:val="493"/>
        </w:trPr>
        <w:tc>
          <w:tcPr>
            <w:tcW w:w="3256" w:type="dxa"/>
            <w:vMerge/>
            <w:shd w:val="clear" w:color="auto" w:fill="F2F2F2" w:themeFill="background1" w:themeFillShade="F2"/>
          </w:tcPr>
          <w:p w14:paraId="2B8C784C" w14:textId="77777777" w:rsidR="00011F51" w:rsidRPr="004C511C" w:rsidRDefault="00011F51" w:rsidP="00011F51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31" w:type="dxa"/>
            <w:gridSpan w:val="2"/>
          </w:tcPr>
          <w:p w14:paraId="46EFB71B" w14:textId="77777777" w:rsidR="00011F51" w:rsidRPr="004C511C" w:rsidRDefault="00011F51" w:rsidP="00011F5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685" w:type="dxa"/>
            <w:gridSpan w:val="3"/>
          </w:tcPr>
          <w:p w14:paraId="75504E53" w14:textId="77777777" w:rsidR="00011F51" w:rsidRPr="004C511C" w:rsidRDefault="00011F51" w:rsidP="00011F5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11F51" w:rsidRPr="004C511C" w14:paraId="5BA7F9B7" w14:textId="77777777" w:rsidTr="00EE3B9E">
        <w:trPr>
          <w:cantSplit/>
          <w:trHeight w:val="493"/>
        </w:trPr>
        <w:tc>
          <w:tcPr>
            <w:tcW w:w="3256" w:type="dxa"/>
            <w:vMerge/>
            <w:shd w:val="clear" w:color="auto" w:fill="F2F2F2" w:themeFill="background1" w:themeFillShade="F2"/>
          </w:tcPr>
          <w:p w14:paraId="3438DBBF" w14:textId="77777777" w:rsidR="00011F51" w:rsidRPr="004C511C" w:rsidRDefault="00011F51" w:rsidP="00011F51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31" w:type="dxa"/>
            <w:gridSpan w:val="2"/>
          </w:tcPr>
          <w:p w14:paraId="0452F426" w14:textId="77777777" w:rsidR="00011F51" w:rsidRPr="004C511C" w:rsidRDefault="00011F51" w:rsidP="00011F5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685" w:type="dxa"/>
            <w:gridSpan w:val="3"/>
          </w:tcPr>
          <w:p w14:paraId="7D6D0D66" w14:textId="77777777" w:rsidR="00011F51" w:rsidRPr="004C511C" w:rsidRDefault="00011F51" w:rsidP="00011F5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11F51" w:rsidRPr="004C511C" w14:paraId="36531CB8" w14:textId="77777777" w:rsidTr="00EE3B9E">
        <w:trPr>
          <w:cantSplit/>
          <w:trHeight w:val="493"/>
        </w:trPr>
        <w:tc>
          <w:tcPr>
            <w:tcW w:w="3256" w:type="dxa"/>
            <w:vMerge/>
            <w:shd w:val="clear" w:color="auto" w:fill="F2F2F2" w:themeFill="background1" w:themeFillShade="F2"/>
          </w:tcPr>
          <w:p w14:paraId="5623BE77" w14:textId="77777777" w:rsidR="00011F51" w:rsidRPr="004C511C" w:rsidRDefault="00011F51" w:rsidP="00011F51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31" w:type="dxa"/>
            <w:gridSpan w:val="2"/>
          </w:tcPr>
          <w:p w14:paraId="344EC508" w14:textId="77777777" w:rsidR="00011F51" w:rsidRPr="004C511C" w:rsidRDefault="00011F51" w:rsidP="00011F5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685" w:type="dxa"/>
            <w:gridSpan w:val="3"/>
          </w:tcPr>
          <w:p w14:paraId="4CE989AA" w14:textId="77777777" w:rsidR="00011F51" w:rsidRPr="004C511C" w:rsidRDefault="00011F51" w:rsidP="00011F5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277634FC" w14:textId="77777777" w:rsidR="00530E91" w:rsidRPr="004C511C" w:rsidRDefault="00530E91" w:rsidP="00530E91">
      <w:pPr>
        <w:pStyle w:val="af7"/>
        <w:rPr>
          <w:rFonts w:ascii="ＭＳ Ｐ明朝" w:eastAsia="ＭＳ Ｐ明朝" w:hAnsi="ＭＳ Ｐ明朝"/>
          <w:lang w:eastAsia="ja-JP"/>
        </w:rPr>
      </w:pPr>
    </w:p>
    <w:p w14:paraId="7CDB6B34" w14:textId="53C04DA2" w:rsidR="00530E91" w:rsidRDefault="00530E91" w:rsidP="00530E91">
      <w:pPr>
        <w:pStyle w:val="af7"/>
        <w:rPr>
          <w:rFonts w:ascii="ＭＳ Ｐ明朝" w:eastAsia="ＭＳ Ｐ明朝" w:hAnsi="ＭＳ Ｐ明朝"/>
          <w:lang w:eastAsia="ja-JP"/>
        </w:rPr>
      </w:pPr>
      <w:r w:rsidRPr="004C511C">
        <w:rPr>
          <w:rFonts w:ascii="ＭＳ Ｐ明朝" w:eastAsia="ＭＳ Ｐ明朝" w:hAnsi="ＭＳ Ｐ明朝" w:hint="eastAsia"/>
          <w:lang w:eastAsia="ja-JP"/>
        </w:rPr>
        <w:t>※参加は</w:t>
      </w:r>
      <w:r w:rsidR="00EE3B9E" w:rsidRPr="00EE3B9E">
        <w:rPr>
          <w:rFonts w:ascii="ＭＳ Ｐ明朝" w:eastAsia="ＭＳ Ｐ明朝" w:hAnsi="ＭＳ Ｐ明朝" w:hint="eastAsia"/>
          <w:lang w:eastAsia="ja-JP"/>
        </w:rPr>
        <w:t>１入札参加者につき10名</w:t>
      </w:r>
      <w:r w:rsidRPr="004C511C">
        <w:rPr>
          <w:rFonts w:ascii="ＭＳ Ｐ明朝" w:eastAsia="ＭＳ Ｐ明朝" w:hAnsi="ＭＳ Ｐ明朝" w:hint="eastAsia"/>
          <w:lang w:eastAsia="ja-JP"/>
        </w:rPr>
        <w:t>までとします。</w:t>
      </w:r>
    </w:p>
    <w:p w14:paraId="136F2934" w14:textId="6C023264" w:rsidR="00011F51" w:rsidRPr="00011F51" w:rsidRDefault="00011F51" w:rsidP="00530E91">
      <w:pPr>
        <w:pStyle w:val="af7"/>
        <w:rPr>
          <w:rFonts w:ascii="ＭＳ Ｐ明朝" w:eastAsia="ＭＳ Ｐ明朝" w:hAnsi="ＭＳ Ｐ明朝"/>
          <w:lang w:eastAsia="ja-JP"/>
        </w:rPr>
      </w:pPr>
      <w:r w:rsidRPr="004C511C">
        <w:rPr>
          <w:rFonts w:ascii="ＭＳ Ｐ明朝" w:eastAsia="ＭＳ Ｐ明朝" w:hAnsi="ＭＳ Ｐ明朝" w:hint="eastAsia"/>
          <w:lang w:eastAsia="ja-JP"/>
        </w:rPr>
        <w:t>※当日は、入札説明書等の資料の配付はありませんので、入札説明書等の資料をご持参下さい。</w:t>
      </w:r>
    </w:p>
    <w:p w14:paraId="6325CB1E" w14:textId="77777777" w:rsidR="00530E91" w:rsidRPr="004C511C" w:rsidRDefault="00530E91" w:rsidP="00530E91">
      <w:pPr>
        <w:widowControl/>
        <w:jc w:val="left"/>
        <w:rPr>
          <w:rFonts w:ascii="ＭＳ Ｐ明朝" w:eastAsia="ＭＳ Ｐ明朝" w:hAnsi="ＭＳ Ｐ明朝"/>
          <w:szCs w:val="21"/>
        </w:rPr>
      </w:pPr>
      <w:r w:rsidRPr="004C511C">
        <w:rPr>
          <w:rFonts w:ascii="ＭＳ Ｐ明朝" w:eastAsia="ＭＳ Ｐ明朝" w:hAnsi="ＭＳ Ｐ明朝" w:hint="eastAsia"/>
          <w:szCs w:val="21"/>
        </w:rPr>
        <w:t>※当日は、受付確認のため、参加者は名刺を必ずご持参下さい。</w:t>
      </w:r>
    </w:p>
    <w:p w14:paraId="729B2BAF" w14:textId="5C53A844" w:rsidR="00140B71" w:rsidRPr="00140B71" w:rsidRDefault="00140B71">
      <w:pPr>
        <w:widowControl/>
        <w:jc w:val="left"/>
        <w:rPr>
          <w:rFonts w:ascii="ＭＳ Ｐ明朝" w:eastAsia="ＭＳ Ｐ明朝" w:hAnsi="ＭＳ 明朝" w:cstheme="majorBidi"/>
          <w:color w:val="FF0000"/>
          <w:sz w:val="20"/>
          <w:szCs w:val="24"/>
        </w:rPr>
      </w:pPr>
      <w:r w:rsidRPr="0071454F">
        <w:rPr>
          <w:rStyle w:val="aff2"/>
          <w:rFonts w:hint="eastAsia"/>
        </w:rPr>
        <w:t>※グループ名・代表企業名は本申込書提出時点の予定で結構です</w:t>
      </w:r>
      <w:r w:rsidRPr="00140B71">
        <w:rPr>
          <w:rFonts w:ascii="ＭＳ Ｐ明朝" w:eastAsia="ＭＳ Ｐ明朝" w:hAnsi="ＭＳ Ｐ明朝" w:hint="eastAsia"/>
          <w:color w:val="FF0000"/>
          <w:szCs w:val="21"/>
        </w:rPr>
        <w:t>。</w:t>
      </w:r>
    </w:p>
    <w:sectPr w:rsidR="00140B71" w:rsidRPr="00140B71" w:rsidSect="007B5327">
      <w:pgSz w:w="11910" w:h="16840"/>
      <w:pgMar w:top="1440" w:right="1440" w:bottom="1440" w:left="1440" w:header="0" w:footer="13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CB94A" w14:textId="77777777" w:rsidR="004739FB" w:rsidRDefault="004739FB">
      <w:r>
        <w:separator/>
      </w:r>
    </w:p>
  </w:endnote>
  <w:endnote w:type="continuationSeparator" w:id="0">
    <w:p w14:paraId="1E98C628" w14:textId="77777777" w:rsidR="004739FB" w:rsidRDefault="00473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1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BIZ UDPゴシック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B110D" w14:textId="77777777" w:rsidR="004739FB" w:rsidRDefault="004739FB">
      <w:r>
        <w:separator/>
      </w:r>
    </w:p>
  </w:footnote>
  <w:footnote w:type="continuationSeparator" w:id="0">
    <w:p w14:paraId="31CBAF5D" w14:textId="77777777" w:rsidR="004739FB" w:rsidRDefault="00473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1157"/>
    <w:multiLevelType w:val="hybridMultilevel"/>
    <w:tmpl w:val="D6E2574C"/>
    <w:lvl w:ilvl="0" w:tplc="FFFFFFFF">
      <w:start w:val="2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34603E"/>
    <w:multiLevelType w:val="hybridMultilevel"/>
    <w:tmpl w:val="BB0656EE"/>
    <w:lvl w:ilvl="0" w:tplc="FFFFFFFF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530B5F"/>
    <w:multiLevelType w:val="hybridMultilevel"/>
    <w:tmpl w:val="5BE49A20"/>
    <w:lvl w:ilvl="0" w:tplc="E39C600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8F49BE"/>
    <w:multiLevelType w:val="hybridMultilevel"/>
    <w:tmpl w:val="E25A3BA2"/>
    <w:lvl w:ilvl="0" w:tplc="FFFFFFFF">
      <w:start w:val="3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E93075"/>
    <w:multiLevelType w:val="hybridMultilevel"/>
    <w:tmpl w:val="65AAA90A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9D4C2A"/>
    <w:multiLevelType w:val="hybridMultilevel"/>
    <w:tmpl w:val="BB0656EE"/>
    <w:lvl w:ilvl="0" w:tplc="FFFFFFFF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5B06AA"/>
    <w:multiLevelType w:val="hybridMultilevel"/>
    <w:tmpl w:val="BB0656EE"/>
    <w:lvl w:ilvl="0" w:tplc="FFFFFFFF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F8328F"/>
    <w:multiLevelType w:val="hybridMultilevel"/>
    <w:tmpl w:val="9C78413C"/>
    <w:lvl w:ilvl="0" w:tplc="FFFFFFFF">
      <w:start w:val="4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0561F4"/>
    <w:multiLevelType w:val="hybridMultilevel"/>
    <w:tmpl w:val="97EA97E8"/>
    <w:lvl w:ilvl="0" w:tplc="FFFFFFFF">
      <w:start w:val="2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A55207D"/>
    <w:multiLevelType w:val="hybridMultilevel"/>
    <w:tmpl w:val="9C78413C"/>
    <w:lvl w:ilvl="0" w:tplc="FFFFFFFF">
      <w:start w:val="4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D1D49FE"/>
    <w:multiLevelType w:val="hybridMultilevel"/>
    <w:tmpl w:val="9C78413C"/>
    <w:lvl w:ilvl="0" w:tplc="24A8BB92">
      <w:start w:val="4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F1260D6"/>
    <w:multiLevelType w:val="hybridMultilevel"/>
    <w:tmpl w:val="3BA6D67E"/>
    <w:lvl w:ilvl="0" w:tplc="CD7CA176">
      <w:start w:val="1"/>
      <w:numFmt w:val="decimalFullWidth"/>
      <w:pStyle w:val="a"/>
      <w:lvlText w:val="%1"/>
      <w:lvlJc w:val="left"/>
      <w:pPr>
        <w:ind w:left="630" w:hanging="420"/>
      </w:pPr>
      <w:rPr>
        <w:rFonts w:eastAsia="ＭＳ Ｐゴシック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67A674D"/>
    <w:multiLevelType w:val="hybridMultilevel"/>
    <w:tmpl w:val="944824F2"/>
    <w:lvl w:ilvl="0" w:tplc="467C6D18">
      <w:start w:val="4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912763A"/>
    <w:multiLevelType w:val="hybridMultilevel"/>
    <w:tmpl w:val="97EA97E8"/>
    <w:lvl w:ilvl="0" w:tplc="FFFFFFFF">
      <w:start w:val="2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D6D064A"/>
    <w:multiLevelType w:val="hybridMultilevel"/>
    <w:tmpl w:val="BB0656EE"/>
    <w:lvl w:ilvl="0" w:tplc="FFFFFFFF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D824A05"/>
    <w:multiLevelType w:val="hybridMultilevel"/>
    <w:tmpl w:val="A6E08EAA"/>
    <w:lvl w:ilvl="0" w:tplc="825808B0">
      <w:start w:val="5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22943B8"/>
    <w:multiLevelType w:val="hybridMultilevel"/>
    <w:tmpl w:val="DC7639D0"/>
    <w:lvl w:ilvl="0" w:tplc="FFFFFFFF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3441F42"/>
    <w:multiLevelType w:val="hybridMultilevel"/>
    <w:tmpl w:val="D6E2574C"/>
    <w:lvl w:ilvl="0" w:tplc="713A6276">
      <w:start w:val="2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3797D8D"/>
    <w:multiLevelType w:val="hybridMultilevel"/>
    <w:tmpl w:val="E25A3BA2"/>
    <w:lvl w:ilvl="0" w:tplc="FFFFFFFF">
      <w:start w:val="3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A320AE6"/>
    <w:multiLevelType w:val="hybridMultilevel"/>
    <w:tmpl w:val="97EA97E8"/>
    <w:lvl w:ilvl="0" w:tplc="58924908">
      <w:start w:val="2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AD2018B"/>
    <w:multiLevelType w:val="hybridMultilevel"/>
    <w:tmpl w:val="BB0656EE"/>
    <w:lvl w:ilvl="0" w:tplc="42C84DA2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DE2E4E"/>
    <w:multiLevelType w:val="hybridMultilevel"/>
    <w:tmpl w:val="D6E2574C"/>
    <w:lvl w:ilvl="0" w:tplc="FFFFFFFF">
      <w:start w:val="2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0FA1807"/>
    <w:multiLevelType w:val="hybridMultilevel"/>
    <w:tmpl w:val="BB0656EE"/>
    <w:lvl w:ilvl="0" w:tplc="FFFFFFFF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51F133A"/>
    <w:multiLevelType w:val="hybridMultilevel"/>
    <w:tmpl w:val="97EA97E8"/>
    <w:lvl w:ilvl="0" w:tplc="FFFFFFFF">
      <w:start w:val="2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57B63FF"/>
    <w:multiLevelType w:val="hybridMultilevel"/>
    <w:tmpl w:val="D80AA74C"/>
    <w:lvl w:ilvl="0" w:tplc="DDBAE0CA">
      <w:start w:val="2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60E73CA"/>
    <w:multiLevelType w:val="hybridMultilevel"/>
    <w:tmpl w:val="BB0656EE"/>
    <w:lvl w:ilvl="0" w:tplc="FFFFFFFF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7A746E0"/>
    <w:multiLevelType w:val="hybridMultilevel"/>
    <w:tmpl w:val="78F2823A"/>
    <w:lvl w:ilvl="0" w:tplc="C9ECED84">
      <w:start w:val="2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C0550D5"/>
    <w:multiLevelType w:val="hybridMultilevel"/>
    <w:tmpl w:val="65AAA90A"/>
    <w:lvl w:ilvl="0" w:tplc="6D3289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E075E55"/>
    <w:multiLevelType w:val="hybridMultilevel"/>
    <w:tmpl w:val="AA2CFA64"/>
    <w:lvl w:ilvl="0" w:tplc="FFFFFFFF">
      <w:start w:val="3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FD22D8C"/>
    <w:multiLevelType w:val="hybridMultilevel"/>
    <w:tmpl w:val="24764434"/>
    <w:lvl w:ilvl="0" w:tplc="41220CDE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3955AFF"/>
    <w:multiLevelType w:val="hybridMultilevel"/>
    <w:tmpl w:val="7AAC892A"/>
    <w:lvl w:ilvl="0" w:tplc="7FAC643C">
      <w:start w:val="2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4F36C58"/>
    <w:multiLevelType w:val="hybridMultilevel"/>
    <w:tmpl w:val="5734BBF8"/>
    <w:lvl w:ilvl="0" w:tplc="4D88B810">
      <w:start w:val="2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76400F5"/>
    <w:multiLevelType w:val="hybridMultilevel"/>
    <w:tmpl w:val="E25A3BA2"/>
    <w:lvl w:ilvl="0" w:tplc="BC80EABA">
      <w:start w:val="3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B554051"/>
    <w:multiLevelType w:val="hybridMultilevel"/>
    <w:tmpl w:val="97EA97E8"/>
    <w:lvl w:ilvl="0" w:tplc="FFFFFFFF">
      <w:start w:val="2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16899635">
    <w:abstractNumId w:val="11"/>
  </w:num>
  <w:num w:numId="2" w16cid:durableId="608782457">
    <w:abstractNumId w:val="27"/>
  </w:num>
  <w:num w:numId="3" w16cid:durableId="1689407953">
    <w:abstractNumId w:val="29"/>
  </w:num>
  <w:num w:numId="4" w16cid:durableId="1731801441">
    <w:abstractNumId w:val="4"/>
  </w:num>
  <w:num w:numId="5" w16cid:durableId="1939211483">
    <w:abstractNumId w:val="20"/>
  </w:num>
  <w:num w:numId="6" w16cid:durableId="1401054089">
    <w:abstractNumId w:val="22"/>
  </w:num>
  <w:num w:numId="7" w16cid:durableId="1378432179">
    <w:abstractNumId w:val="1"/>
  </w:num>
  <w:num w:numId="8" w16cid:durableId="1994144020">
    <w:abstractNumId w:val="5"/>
  </w:num>
  <w:num w:numId="9" w16cid:durableId="1721054511">
    <w:abstractNumId w:val="14"/>
  </w:num>
  <w:num w:numId="10" w16cid:durableId="677928899">
    <w:abstractNumId w:val="25"/>
  </w:num>
  <w:num w:numId="11" w16cid:durableId="1786070590">
    <w:abstractNumId w:val="16"/>
  </w:num>
  <w:num w:numId="12" w16cid:durableId="296688820">
    <w:abstractNumId w:val="17"/>
  </w:num>
  <w:num w:numId="13" w16cid:durableId="1495222881">
    <w:abstractNumId w:val="0"/>
  </w:num>
  <w:num w:numId="14" w16cid:durableId="935750823">
    <w:abstractNumId w:val="32"/>
  </w:num>
  <w:num w:numId="15" w16cid:durableId="463620878">
    <w:abstractNumId w:val="18"/>
  </w:num>
  <w:num w:numId="16" w16cid:durableId="170462020">
    <w:abstractNumId w:val="3"/>
  </w:num>
  <w:num w:numId="17" w16cid:durableId="1808159971">
    <w:abstractNumId w:val="10"/>
  </w:num>
  <w:num w:numId="18" w16cid:durableId="467865039">
    <w:abstractNumId w:val="9"/>
  </w:num>
  <w:num w:numId="19" w16cid:durableId="1943175100">
    <w:abstractNumId w:val="7"/>
  </w:num>
  <w:num w:numId="20" w16cid:durableId="243295315">
    <w:abstractNumId w:val="28"/>
  </w:num>
  <w:num w:numId="21" w16cid:durableId="492794916">
    <w:abstractNumId w:val="21"/>
  </w:num>
  <w:num w:numId="22" w16cid:durableId="331957312">
    <w:abstractNumId w:val="31"/>
  </w:num>
  <w:num w:numId="23" w16cid:durableId="1438401568">
    <w:abstractNumId w:val="26"/>
  </w:num>
  <w:num w:numId="24" w16cid:durableId="1550335942">
    <w:abstractNumId w:val="24"/>
  </w:num>
  <w:num w:numId="25" w16cid:durableId="921572237">
    <w:abstractNumId w:val="30"/>
  </w:num>
  <w:num w:numId="26" w16cid:durableId="471993114">
    <w:abstractNumId w:val="19"/>
  </w:num>
  <w:num w:numId="27" w16cid:durableId="219488492">
    <w:abstractNumId w:val="8"/>
  </w:num>
  <w:num w:numId="28" w16cid:durableId="1674337587">
    <w:abstractNumId w:val="33"/>
  </w:num>
  <w:num w:numId="29" w16cid:durableId="1462068627">
    <w:abstractNumId w:val="23"/>
  </w:num>
  <w:num w:numId="30" w16cid:durableId="589044221">
    <w:abstractNumId w:val="13"/>
  </w:num>
  <w:num w:numId="31" w16cid:durableId="260383235">
    <w:abstractNumId w:val="6"/>
  </w:num>
  <w:num w:numId="32" w16cid:durableId="1151365221">
    <w:abstractNumId w:val="2"/>
  </w:num>
  <w:num w:numId="33" w16cid:durableId="1218513971">
    <w:abstractNumId w:val="12"/>
  </w:num>
  <w:num w:numId="34" w16cid:durableId="1836650615">
    <w:abstractNumId w:val="1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E4E"/>
    <w:rsid w:val="0000022C"/>
    <w:rsid w:val="000038AB"/>
    <w:rsid w:val="00004B66"/>
    <w:rsid w:val="00004FC4"/>
    <w:rsid w:val="0000508C"/>
    <w:rsid w:val="0000743A"/>
    <w:rsid w:val="00011F51"/>
    <w:rsid w:val="00012AF4"/>
    <w:rsid w:val="00021D41"/>
    <w:rsid w:val="000224DD"/>
    <w:rsid w:val="00023B32"/>
    <w:rsid w:val="00033A59"/>
    <w:rsid w:val="00034A9B"/>
    <w:rsid w:val="00040755"/>
    <w:rsid w:val="00041D07"/>
    <w:rsid w:val="00045970"/>
    <w:rsid w:val="000502F9"/>
    <w:rsid w:val="0005295A"/>
    <w:rsid w:val="000544F2"/>
    <w:rsid w:val="000632AB"/>
    <w:rsid w:val="000742CF"/>
    <w:rsid w:val="00080DDB"/>
    <w:rsid w:val="00081D8B"/>
    <w:rsid w:val="00083FC7"/>
    <w:rsid w:val="00086598"/>
    <w:rsid w:val="000902A4"/>
    <w:rsid w:val="00094172"/>
    <w:rsid w:val="0009646C"/>
    <w:rsid w:val="0009729E"/>
    <w:rsid w:val="000A110A"/>
    <w:rsid w:val="000A3F8B"/>
    <w:rsid w:val="000A6A0C"/>
    <w:rsid w:val="000A6F7F"/>
    <w:rsid w:val="000A7674"/>
    <w:rsid w:val="000B005F"/>
    <w:rsid w:val="000B2626"/>
    <w:rsid w:val="000B48C7"/>
    <w:rsid w:val="000C3112"/>
    <w:rsid w:val="000D2521"/>
    <w:rsid w:val="000D37E9"/>
    <w:rsid w:val="000E2130"/>
    <w:rsid w:val="000E2975"/>
    <w:rsid w:val="000E4DE0"/>
    <w:rsid w:val="000F395B"/>
    <w:rsid w:val="00100B3B"/>
    <w:rsid w:val="00103F71"/>
    <w:rsid w:val="00105726"/>
    <w:rsid w:val="00106FE2"/>
    <w:rsid w:val="001107F3"/>
    <w:rsid w:val="001109BE"/>
    <w:rsid w:val="00110C1E"/>
    <w:rsid w:val="0011154F"/>
    <w:rsid w:val="00123520"/>
    <w:rsid w:val="00123570"/>
    <w:rsid w:val="00127EB5"/>
    <w:rsid w:val="00130164"/>
    <w:rsid w:val="001306C9"/>
    <w:rsid w:val="001309BB"/>
    <w:rsid w:val="00131958"/>
    <w:rsid w:val="00140B71"/>
    <w:rsid w:val="00141744"/>
    <w:rsid w:val="00143F99"/>
    <w:rsid w:val="00152CEF"/>
    <w:rsid w:val="001554A8"/>
    <w:rsid w:val="001608DB"/>
    <w:rsid w:val="00163001"/>
    <w:rsid w:val="001637F5"/>
    <w:rsid w:val="00176EE5"/>
    <w:rsid w:val="001805BA"/>
    <w:rsid w:val="00187471"/>
    <w:rsid w:val="0019088A"/>
    <w:rsid w:val="00190C99"/>
    <w:rsid w:val="001A0326"/>
    <w:rsid w:val="001A058A"/>
    <w:rsid w:val="001A671F"/>
    <w:rsid w:val="001B0B7B"/>
    <w:rsid w:val="001B4E9F"/>
    <w:rsid w:val="001B5A00"/>
    <w:rsid w:val="001B7636"/>
    <w:rsid w:val="001C3694"/>
    <w:rsid w:val="001C3847"/>
    <w:rsid w:val="001C3F84"/>
    <w:rsid w:val="001C4CF5"/>
    <w:rsid w:val="001C540C"/>
    <w:rsid w:val="001C7ED9"/>
    <w:rsid w:val="001D5445"/>
    <w:rsid w:val="001D7FE0"/>
    <w:rsid w:val="001E3ADD"/>
    <w:rsid w:val="001E620F"/>
    <w:rsid w:val="001F5A79"/>
    <w:rsid w:val="00203F5D"/>
    <w:rsid w:val="00205538"/>
    <w:rsid w:val="00215D2D"/>
    <w:rsid w:val="0022133D"/>
    <w:rsid w:val="0022270B"/>
    <w:rsid w:val="00222CBB"/>
    <w:rsid w:val="00224658"/>
    <w:rsid w:val="0022592A"/>
    <w:rsid w:val="00230A54"/>
    <w:rsid w:val="00235DB0"/>
    <w:rsid w:val="00237BC8"/>
    <w:rsid w:val="00237F00"/>
    <w:rsid w:val="002427E4"/>
    <w:rsid w:val="00247F2D"/>
    <w:rsid w:val="00255AF7"/>
    <w:rsid w:val="002562E7"/>
    <w:rsid w:val="002708EB"/>
    <w:rsid w:val="00270B4C"/>
    <w:rsid w:val="00270D0C"/>
    <w:rsid w:val="00270DB7"/>
    <w:rsid w:val="00277814"/>
    <w:rsid w:val="00285123"/>
    <w:rsid w:val="002867EB"/>
    <w:rsid w:val="002903B8"/>
    <w:rsid w:val="002931C0"/>
    <w:rsid w:val="00295498"/>
    <w:rsid w:val="002A04B4"/>
    <w:rsid w:val="002A05DD"/>
    <w:rsid w:val="002B3289"/>
    <w:rsid w:val="002B4804"/>
    <w:rsid w:val="002B7A63"/>
    <w:rsid w:val="002D46D2"/>
    <w:rsid w:val="002D7A4D"/>
    <w:rsid w:val="002E3687"/>
    <w:rsid w:val="002E4FEA"/>
    <w:rsid w:val="002E7A95"/>
    <w:rsid w:val="002F44CF"/>
    <w:rsid w:val="002F4640"/>
    <w:rsid w:val="00301F7D"/>
    <w:rsid w:val="003055FA"/>
    <w:rsid w:val="003103BC"/>
    <w:rsid w:val="00311A72"/>
    <w:rsid w:val="00317219"/>
    <w:rsid w:val="0032610C"/>
    <w:rsid w:val="0033410F"/>
    <w:rsid w:val="00334798"/>
    <w:rsid w:val="00334FAB"/>
    <w:rsid w:val="003364BB"/>
    <w:rsid w:val="00336D8E"/>
    <w:rsid w:val="003411D5"/>
    <w:rsid w:val="003427CE"/>
    <w:rsid w:val="00343A31"/>
    <w:rsid w:val="00346451"/>
    <w:rsid w:val="0035310F"/>
    <w:rsid w:val="003544D0"/>
    <w:rsid w:val="00356118"/>
    <w:rsid w:val="00374C5B"/>
    <w:rsid w:val="00392413"/>
    <w:rsid w:val="00393D27"/>
    <w:rsid w:val="00396168"/>
    <w:rsid w:val="003B1398"/>
    <w:rsid w:val="003B227B"/>
    <w:rsid w:val="003B3E57"/>
    <w:rsid w:val="003B5BCD"/>
    <w:rsid w:val="003B75FD"/>
    <w:rsid w:val="003C0CB9"/>
    <w:rsid w:val="003C39D5"/>
    <w:rsid w:val="003C5640"/>
    <w:rsid w:val="003C63ED"/>
    <w:rsid w:val="003D1C28"/>
    <w:rsid w:val="003D7FCF"/>
    <w:rsid w:val="003E2BDB"/>
    <w:rsid w:val="003E5805"/>
    <w:rsid w:val="003F2BE0"/>
    <w:rsid w:val="003F3A2A"/>
    <w:rsid w:val="004001DB"/>
    <w:rsid w:val="00401AC1"/>
    <w:rsid w:val="00404032"/>
    <w:rsid w:val="00404834"/>
    <w:rsid w:val="004167CB"/>
    <w:rsid w:val="004203EB"/>
    <w:rsid w:val="00421818"/>
    <w:rsid w:val="004271A3"/>
    <w:rsid w:val="00430A9D"/>
    <w:rsid w:val="004347E7"/>
    <w:rsid w:val="00444CC0"/>
    <w:rsid w:val="004511BA"/>
    <w:rsid w:val="00454308"/>
    <w:rsid w:val="00455C5B"/>
    <w:rsid w:val="00457698"/>
    <w:rsid w:val="00462423"/>
    <w:rsid w:val="004665A2"/>
    <w:rsid w:val="00470424"/>
    <w:rsid w:val="00472A01"/>
    <w:rsid w:val="004739FB"/>
    <w:rsid w:val="004743E1"/>
    <w:rsid w:val="00474C84"/>
    <w:rsid w:val="00477544"/>
    <w:rsid w:val="00495CF8"/>
    <w:rsid w:val="004A63B2"/>
    <w:rsid w:val="004A661F"/>
    <w:rsid w:val="004A7CB2"/>
    <w:rsid w:val="004B4F33"/>
    <w:rsid w:val="004C2D81"/>
    <w:rsid w:val="004C4A2D"/>
    <w:rsid w:val="004C511C"/>
    <w:rsid w:val="004C5E45"/>
    <w:rsid w:val="004C7905"/>
    <w:rsid w:val="004D787C"/>
    <w:rsid w:val="004E4D12"/>
    <w:rsid w:val="004E7494"/>
    <w:rsid w:val="004F0AEA"/>
    <w:rsid w:val="004F18A1"/>
    <w:rsid w:val="004F48EE"/>
    <w:rsid w:val="004F776D"/>
    <w:rsid w:val="005025CA"/>
    <w:rsid w:val="0051132A"/>
    <w:rsid w:val="00514AF9"/>
    <w:rsid w:val="00515C9C"/>
    <w:rsid w:val="00517A44"/>
    <w:rsid w:val="0052221B"/>
    <w:rsid w:val="00526FFA"/>
    <w:rsid w:val="00530E91"/>
    <w:rsid w:val="00536298"/>
    <w:rsid w:val="00567BE3"/>
    <w:rsid w:val="005870C8"/>
    <w:rsid w:val="00594C02"/>
    <w:rsid w:val="005975E6"/>
    <w:rsid w:val="005A0EBC"/>
    <w:rsid w:val="005A4566"/>
    <w:rsid w:val="005A5127"/>
    <w:rsid w:val="005A7CAB"/>
    <w:rsid w:val="005B0429"/>
    <w:rsid w:val="005B1005"/>
    <w:rsid w:val="005B7289"/>
    <w:rsid w:val="005C108A"/>
    <w:rsid w:val="005C5D3B"/>
    <w:rsid w:val="005D1D94"/>
    <w:rsid w:val="005D4C2F"/>
    <w:rsid w:val="005D5B93"/>
    <w:rsid w:val="005D778F"/>
    <w:rsid w:val="005E0D48"/>
    <w:rsid w:val="005E1325"/>
    <w:rsid w:val="005E29D7"/>
    <w:rsid w:val="005F04D6"/>
    <w:rsid w:val="0060037C"/>
    <w:rsid w:val="00601A50"/>
    <w:rsid w:val="0060676C"/>
    <w:rsid w:val="00611A9C"/>
    <w:rsid w:val="00615589"/>
    <w:rsid w:val="00623C19"/>
    <w:rsid w:val="00623E08"/>
    <w:rsid w:val="00632238"/>
    <w:rsid w:val="006346FD"/>
    <w:rsid w:val="00637DA8"/>
    <w:rsid w:val="00641BF3"/>
    <w:rsid w:val="006429C9"/>
    <w:rsid w:val="00646B25"/>
    <w:rsid w:val="0064799A"/>
    <w:rsid w:val="00650CC1"/>
    <w:rsid w:val="00654FBF"/>
    <w:rsid w:val="00657AE9"/>
    <w:rsid w:val="00661777"/>
    <w:rsid w:val="00664923"/>
    <w:rsid w:val="00667683"/>
    <w:rsid w:val="00676374"/>
    <w:rsid w:val="00676750"/>
    <w:rsid w:val="00677C90"/>
    <w:rsid w:val="006876C2"/>
    <w:rsid w:val="006A16F7"/>
    <w:rsid w:val="006A311F"/>
    <w:rsid w:val="006A36B4"/>
    <w:rsid w:val="006C1175"/>
    <w:rsid w:val="006C2336"/>
    <w:rsid w:val="006C67A7"/>
    <w:rsid w:val="006D58F3"/>
    <w:rsid w:val="006D79AB"/>
    <w:rsid w:val="006E7431"/>
    <w:rsid w:val="006F3EC1"/>
    <w:rsid w:val="00703B3E"/>
    <w:rsid w:val="00704F32"/>
    <w:rsid w:val="00706CD4"/>
    <w:rsid w:val="007105C9"/>
    <w:rsid w:val="0071133B"/>
    <w:rsid w:val="0071454F"/>
    <w:rsid w:val="00725C45"/>
    <w:rsid w:val="007314E8"/>
    <w:rsid w:val="007608B9"/>
    <w:rsid w:val="00762E66"/>
    <w:rsid w:val="00775B64"/>
    <w:rsid w:val="00776A18"/>
    <w:rsid w:val="0078052A"/>
    <w:rsid w:val="00781213"/>
    <w:rsid w:val="00787101"/>
    <w:rsid w:val="0079025F"/>
    <w:rsid w:val="007A00EF"/>
    <w:rsid w:val="007A4685"/>
    <w:rsid w:val="007A4A5F"/>
    <w:rsid w:val="007A572A"/>
    <w:rsid w:val="007B5327"/>
    <w:rsid w:val="007B5910"/>
    <w:rsid w:val="007C02DA"/>
    <w:rsid w:val="007C124B"/>
    <w:rsid w:val="007C58AA"/>
    <w:rsid w:val="007C5B04"/>
    <w:rsid w:val="007C6915"/>
    <w:rsid w:val="007D10A8"/>
    <w:rsid w:val="007E3103"/>
    <w:rsid w:val="007E45E6"/>
    <w:rsid w:val="007F226D"/>
    <w:rsid w:val="007F3783"/>
    <w:rsid w:val="007F4514"/>
    <w:rsid w:val="007F51FD"/>
    <w:rsid w:val="00812CF8"/>
    <w:rsid w:val="008131CD"/>
    <w:rsid w:val="00814743"/>
    <w:rsid w:val="0081570C"/>
    <w:rsid w:val="00817685"/>
    <w:rsid w:val="0083300B"/>
    <w:rsid w:val="0083358D"/>
    <w:rsid w:val="0084721D"/>
    <w:rsid w:val="00853553"/>
    <w:rsid w:val="008553D5"/>
    <w:rsid w:val="008561E1"/>
    <w:rsid w:val="00856255"/>
    <w:rsid w:val="00865420"/>
    <w:rsid w:val="00866F6D"/>
    <w:rsid w:val="0086750A"/>
    <w:rsid w:val="00870540"/>
    <w:rsid w:val="008744E2"/>
    <w:rsid w:val="008823A6"/>
    <w:rsid w:val="008832B8"/>
    <w:rsid w:val="0088706A"/>
    <w:rsid w:val="008909DF"/>
    <w:rsid w:val="00890E49"/>
    <w:rsid w:val="008A2A51"/>
    <w:rsid w:val="008A2CC1"/>
    <w:rsid w:val="008B02E8"/>
    <w:rsid w:val="008B0A65"/>
    <w:rsid w:val="008B1CF2"/>
    <w:rsid w:val="008B4BB4"/>
    <w:rsid w:val="008C3E52"/>
    <w:rsid w:val="008D2911"/>
    <w:rsid w:val="008D61EB"/>
    <w:rsid w:val="008D796C"/>
    <w:rsid w:val="008E481A"/>
    <w:rsid w:val="008E7DE3"/>
    <w:rsid w:val="008F245E"/>
    <w:rsid w:val="008F3819"/>
    <w:rsid w:val="008F51A4"/>
    <w:rsid w:val="008F56FB"/>
    <w:rsid w:val="0090263D"/>
    <w:rsid w:val="00903BE5"/>
    <w:rsid w:val="00903ECF"/>
    <w:rsid w:val="00904701"/>
    <w:rsid w:val="00921536"/>
    <w:rsid w:val="0092529A"/>
    <w:rsid w:val="00925E1D"/>
    <w:rsid w:val="00930E0A"/>
    <w:rsid w:val="00934461"/>
    <w:rsid w:val="00942F81"/>
    <w:rsid w:val="00945A9E"/>
    <w:rsid w:val="00951FB4"/>
    <w:rsid w:val="00962EA5"/>
    <w:rsid w:val="00963ED8"/>
    <w:rsid w:val="00964021"/>
    <w:rsid w:val="00965D42"/>
    <w:rsid w:val="00966B80"/>
    <w:rsid w:val="00976EE0"/>
    <w:rsid w:val="00990DEA"/>
    <w:rsid w:val="00991830"/>
    <w:rsid w:val="009918C9"/>
    <w:rsid w:val="00991D54"/>
    <w:rsid w:val="00994F73"/>
    <w:rsid w:val="009A1D82"/>
    <w:rsid w:val="009A3A54"/>
    <w:rsid w:val="009A52E0"/>
    <w:rsid w:val="009B6F48"/>
    <w:rsid w:val="009B714B"/>
    <w:rsid w:val="009B720A"/>
    <w:rsid w:val="009C1264"/>
    <w:rsid w:val="009D158E"/>
    <w:rsid w:val="009D2F9A"/>
    <w:rsid w:val="009D3333"/>
    <w:rsid w:val="009D5163"/>
    <w:rsid w:val="009E1099"/>
    <w:rsid w:val="009E1A38"/>
    <w:rsid w:val="009E22ED"/>
    <w:rsid w:val="009E3072"/>
    <w:rsid w:val="009E3157"/>
    <w:rsid w:val="009E3FAD"/>
    <w:rsid w:val="009E631E"/>
    <w:rsid w:val="009F35DA"/>
    <w:rsid w:val="009F56D5"/>
    <w:rsid w:val="009F6F6E"/>
    <w:rsid w:val="00A02940"/>
    <w:rsid w:val="00A10D80"/>
    <w:rsid w:val="00A12278"/>
    <w:rsid w:val="00A12BE0"/>
    <w:rsid w:val="00A27198"/>
    <w:rsid w:val="00A32A9C"/>
    <w:rsid w:val="00A41F36"/>
    <w:rsid w:val="00A4388E"/>
    <w:rsid w:val="00A43EED"/>
    <w:rsid w:val="00A512B5"/>
    <w:rsid w:val="00A541F6"/>
    <w:rsid w:val="00A542C5"/>
    <w:rsid w:val="00A54525"/>
    <w:rsid w:val="00A54538"/>
    <w:rsid w:val="00A556F8"/>
    <w:rsid w:val="00A57A1E"/>
    <w:rsid w:val="00A6139C"/>
    <w:rsid w:val="00A61F6B"/>
    <w:rsid w:val="00A63096"/>
    <w:rsid w:val="00A634E4"/>
    <w:rsid w:val="00A67A87"/>
    <w:rsid w:val="00A71FFE"/>
    <w:rsid w:val="00A729B9"/>
    <w:rsid w:val="00A7756C"/>
    <w:rsid w:val="00A8450A"/>
    <w:rsid w:val="00A848F5"/>
    <w:rsid w:val="00AA0EFF"/>
    <w:rsid w:val="00AA404D"/>
    <w:rsid w:val="00AA64D6"/>
    <w:rsid w:val="00AA7020"/>
    <w:rsid w:val="00AB00C5"/>
    <w:rsid w:val="00AB0399"/>
    <w:rsid w:val="00AB4864"/>
    <w:rsid w:val="00AB48EA"/>
    <w:rsid w:val="00AB55F9"/>
    <w:rsid w:val="00AB625B"/>
    <w:rsid w:val="00AB690E"/>
    <w:rsid w:val="00AC18EA"/>
    <w:rsid w:val="00AC7D9D"/>
    <w:rsid w:val="00AD52F6"/>
    <w:rsid w:val="00AD58C4"/>
    <w:rsid w:val="00AE19A4"/>
    <w:rsid w:val="00AE24ED"/>
    <w:rsid w:val="00AF4374"/>
    <w:rsid w:val="00AF50A0"/>
    <w:rsid w:val="00AF6BBD"/>
    <w:rsid w:val="00AF7389"/>
    <w:rsid w:val="00B0229A"/>
    <w:rsid w:val="00B100C8"/>
    <w:rsid w:val="00B10515"/>
    <w:rsid w:val="00B13CCF"/>
    <w:rsid w:val="00B14734"/>
    <w:rsid w:val="00B14CCB"/>
    <w:rsid w:val="00B17E6C"/>
    <w:rsid w:val="00B22A49"/>
    <w:rsid w:val="00B236B4"/>
    <w:rsid w:val="00B30A95"/>
    <w:rsid w:val="00B32E74"/>
    <w:rsid w:val="00B362DA"/>
    <w:rsid w:val="00B36728"/>
    <w:rsid w:val="00B46FBE"/>
    <w:rsid w:val="00B540E9"/>
    <w:rsid w:val="00B557F2"/>
    <w:rsid w:val="00B57E1D"/>
    <w:rsid w:val="00B703D9"/>
    <w:rsid w:val="00B80D4C"/>
    <w:rsid w:val="00B83CDD"/>
    <w:rsid w:val="00B845D8"/>
    <w:rsid w:val="00B84665"/>
    <w:rsid w:val="00BA1ABA"/>
    <w:rsid w:val="00BA6D49"/>
    <w:rsid w:val="00BA74A9"/>
    <w:rsid w:val="00BB1060"/>
    <w:rsid w:val="00BB4CAE"/>
    <w:rsid w:val="00BC5157"/>
    <w:rsid w:val="00BC77F7"/>
    <w:rsid w:val="00BD1CF1"/>
    <w:rsid w:val="00BD247C"/>
    <w:rsid w:val="00BD36D8"/>
    <w:rsid w:val="00BD504D"/>
    <w:rsid w:val="00BD6047"/>
    <w:rsid w:val="00BE09CC"/>
    <w:rsid w:val="00BE7324"/>
    <w:rsid w:val="00BF161A"/>
    <w:rsid w:val="00BF317B"/>
    <w:rsid w:val="00C03212"/>
    <w:rsid w:val="00C10AFD"/>
    <w:rsid w:val="00C204CF"/>
    <w:rsid w:val="00C25B3B"/>
    <w:rsid w:val="00C25C28"/>
    <w:rsid w:val="00C31990"/>
    <w:rsid w:val="00C332AA"/>
    <w:rsid w:val="00C35539"/>
    <w:rsid w:val="00C4193C"/>
    <w:rsid w:val="00C41AFD"/>
    <w:rsid w:val="00C41E95"/>
    <w:rsid w:val="00C50795"/>
    <w:rsid w:val="00C51046"/>
    <w:rsid w:val="00C6733C"/>
    <w:rsid w:val="00C72F42"/>
    <w:rsid w:val="00C730A6"/>
    <w:rsid w:val="00C85A5F"/>
    <w:rsid w:val="00CA0074"/>
    <w:rsid w:val="00CA253F"/>
    <w:rsid w:val="00CB1CA8"/>
    <w:rsid w:val="00CB3249"/>
    <w:rsid w:val="00CB4CA8"/>
    <w:rsid w:val="00CB540B"/>
    <w:rsid w:val="00CC148A"/>
    <w:rsid w:val="00CC2037"/>
    <w:rsid w:val="00CD2914"/>
    <w:rsid w:val="00CD5995"/>
    <w:rsid w:val="00CE10B5"/>
    <w:rsid w:val="00CF33C3"/>
    <w:rsid w:val="00D0550B"/>
    <w:rsid w:val="00D057A7"/>
    <w:rsid w:val="00D11F71"/>
    <w:rsid w:val="00D16D7C"/>
    <w:rsid w:val="00D178A6"/>
    <w:rsid w:val="00D20462"/>
    <w:rsid w:val="00D21056"/>
    <w:rsid w:val="00D3102A"/>
    <w:rsid w:val="00D3581A"/>
    <w:rsid w:val="00D3699A"/>
    <w:rsid w:val="00D41531"/>
    <w:rsid w:val="00D43170"/>
    <w:rsid w:val="00D4703A"/>
    <w:rsid w:val="00D55B49"/>
    <w:rsid w:val="00D605DC"/>
    <w:rsid w:val="00D62894"/>
    <w:rsid w:val="00D63042"/>
    <w:rsid w:val="00D67F50"/>
    <w:rsid w:val="00D701C2"/>
    <w:rsid w:val="00D70A7A"/>
    <w:rsid w:val="00D728BF"/>
    <w:rsid w:val="00D76736"/>
    <w:rsid w:val="00D77A69"/>
    <w:rsid w:val="00D80483"/>
    <w:rsid w:val="00D8210F"/>
    <w:rsid w:val="00D87702"/>
    <w:rsid w:val="00D925E7"/>
    <w:rsid w:val="00D92A44"/>
    <w:rsid w:val="00D962F0"/>
    <w:rsid w:val="00DA3C31"/>
    <w:rsid w:val="00DA726C"/>
    <w:rsid w:val="00DA7285"/>
    <w:rsid w:val="00DA799F"/>
    <w:rsid w:val="00DD4F3D"/>
    <w:rsid w:val="00DD5CC8"/>
    <w:rsid w:val="00DE10F1"/>
    <w:rsid w:val="00DE1CD0"/>
    <w:rsid w:val="00DE2928"/>
    <w:rsid w:val="00DE34D2"/>
    <w:rsid w:val="00DE3FA3"/>
    <w:rsid w:val="00DE7635"/>
    <w:rsid w:val="00DE7CF0"/>
    <w:rsid w:val="00DF1635"/>
    <w:rsid w:val="00DF2953"/>
    <w:rsid w:val="00E029EE"/>
    <w:rsid w:val="00E03C29"/>
    <w:rsid w:val="00E0402D"/>
    <w:rsid w:val="00E13A50"/>
    <w:rsid w:val="00E20D57"/>
    <w:rsid w:val="00E21AC0"/>
    <w:rsid w:val="00E21FFA"/>
    <w:rsid w:val="00E2412B"/>
    <w:rsid w:val="00E36A7B"/>
    <w:rsid w:val="00E37715"/>
    <w:rsid w:val="00E454CB"/>
    <w:rsid w:val="00E46DB5"/>
    <w:rsid w:val="00E52133"/>
    <w:rsid w:val="00E62F3E"/>
    <w:rsid w:val="00E631D1"/>
    <w:rsid w:val="00E63EF4"/>
    <w:rsid w:val="00E67496"/>
    <w:rsid w:val="00E6761D"/>
    <w:rsid w:val="00E71F9D"/>
    <w:rsid w:val="00E720D4"/>
    <w:rsid w:val="00E72729"/>
    <w:rsid w:val="00E74B01"/>
    <w:rsid w:val="00E75C10"/>
    <w:rsid w:val="00E75E26"/>
    <w:rsid w:val="00E8155A"/>
    <w:rsid w:val="00E868F5"/>
    <w:rsid w:val="00E87028"/>
    <w:rsid w:val="00E87D91"/>
    <w:rsid w:val="00E91406"/>
    <w:rsid w:val="00EA1D61"/>
    <w:rsid w:val="00EA392D"/>
    <w:rsid w:val="00EA45A2"/>
    <w:rsid w:val="00EB28F3"/>
    <w:rsid w:val="00EC2CA8"/>
    <w:rsid w:val="00EC430A"/>
    <w:rsid w:val="00EC755F"/>
    <w:rsid w:val="00ED0F6B"/>
    <w:rsid w:val="00ED3AFF"/>
    <w:rsid w:val="00ED421B"/>
    <w:rsid w:val="00ED580A"/>
    <w:rsid w:val="00EE0C9D"/>
    <w:rsid w:val="00EE3B9E"/>
    <w:rsid w:val="00EF0A77"/>
    <w:rsid w:val="00EF3C20"/>
    <w:rsid w:val="00EF43B5"/>
    <w:rsid w:val="00EF72B6"/>
    <w:rsid w:val="00F0022E"/>
    <w:rsid w:val="00F02CFB"/>
    <w:rsid w:val="00F05630"/>
    <w:rsid w:val="00F05A23"/>
    <w:rsid w:val="00F128D1"/>
    <w:rsid w:val="00F130D7"/>
    <w:rsid w:val="00F35E28"/>
    <w:rsid w:val="00F438EE"/>
    <w:rsid w:val="00F514FC"/>
    <w:rsid w:val="00F515D8"/>
    <w:rsid w:val="00F51AE5"/>
    <w:rsid w:val="00F6099D"/>
    <w:rsid w:val="00F6111D"/>
    <w:rsid w:val="00F72E4E"/>
    <w:rsid w:val="00F74967"/>
    <w:rsid w:val="00F74EAC"/>
    <w:rsid w:val="00F75C3A"/>
    <w:rsid w:val="00F77894"/>
    <w:rsid w:val="00F81BD6"/>
    <w:rsid w:val="00F8608E"/>
    <w:rsid w:val="00F945A9"/>
    <w:rsid w:val="00F96CAF"/>
    <w:rsid w:val="00FA016B"/>
    <w:rsid w:val="00FA182A"/>
    <w:rsid w:val="00FA361C"/>
    <w:rsid w:val="00FA67C7"/>
    <w:rsid w:val="00FB0D42"/>
    <w:rsid w:val="00FB111E"/>
    <w:rsid w:val="00FB3337"/>
    <w:rsid w:val="00FB5095"/>
    <w:rsid w:val="00FB7239"/>
    <w:rsid w:val="00FC19CC"/>
    <w:rsid w:val="00FC2E48"/>
    <w:rsid w:val="00FC2E6B"/>
    <w:rsid w:val="00FC45E4"/>
    <w:rsid w:val="00FC49B5"/>
    <w:rsid w:val="00FC6047"/>
    <w:rsid w:val="00FD61E6"/>
    <w:rsid w:val="00FE17F4"/>
    <w:rsid w:val="00FE1E65"/>
    <w:rsid w:val="00FE2DAB"/>
    <w:rsid w:val="00FE4C57"/>
    <w:rsid w:val="00FE7411"/>
    <w:rsid w:val="00FF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3E7D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167CB"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F72E4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334FA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0"/>
    <w:next w:val="a0"/>
    <w:link w:val="30"/>
    <w:uiPriority w:val="9"/>
    <w:unhideWhenUsed/>
    <w:qFormat/>
    <w:rsid w:val="004F0AEA"/>
    <w:pPr>
      <w:keepNext/>
      <w:keepLines/>
      <w:widowControl/>
      <w:spacing w:before="40" w:line="259" w:lineRule="auto"/>
      <w:jc w:val="left"/>
      <w:outlineLvl w:val="2"/>
    </w:pPr>
    <w:rPr>
      <w:rFonts w:asciiTheme="majorHAnsi" w:eastAsiaTheme="majorEastAsia" w:hAnsiTheme="majorHAnsi" w:cstheme="majorBidi"/>
      <w:color w:val="000000" w:themeColor="text1"/>
      <w:kern w:val="0"/>
      <w:szCs w:val="24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1D5445"/>
    <w:pPr>
      <w:keepNext/>
      <w:widowControl/>
      <w:spacing w:after="160" w:line="259" w:lineRule="auto"/>
      <w:ind w:leftChars="400" w:left="400"/>
      <w:jc w:val="left"/>
      <w:outlineLvl w:val="3"/>
    </w:pPr>
    <w:rPr>
      <w:b/>
      <w:bCs/>
      <w:kern w:val="0"/>
      <w:sz w:val="22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AE24ED"/>
    <w:pPr>
      <w:keepNext/>
      <w:widowControl/>
      <w:spacing w:after="160" w:line="259" w:lineRule="auto"/>
      <w:ind w:leftChars="800" w:left="800"/>
      <w:jc w:val="left"/>
      <w:outlineLvl w:val="4"/>
    </w:pPr>
    <w:rPr>
      <w:rFonts w:asciiTheme="majorHAnsi" w:eastAsiaTheme="majorEastAsia" w:hAnsiTheme="majorHAnsi" w:cstheme="majorBidi"/>
      <w:kern w:val="0"/>
      <w:sz w:val="22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107F3"/>
    <w:pPr>
      <w:keepNext/>
      <w:ind w:leftChars="800" w:left="800"/>
      <w:outlineLvl w:val="5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F72E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F72E4E"/>
  </w:style>
  <w:style w:type="paragraph" w:styleId="a6">
    <w:name w:val="footer"/>
    <w:basedOn w:val="a0"/>
    <w:link w:val="a7"/>
    <w:unhideWhenUsed/>
    <w:rsid w:val="00F72E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rsid w:val="00F72E4E"/>
  </w:style>
  <w:style w:type="character" w:styleId="a8">
    <w:name w:val="annotation reference"/>
    <w:basedOn w:val="a1"/>
    <w:uiPriority w:val="99"/>
    <w:unhideWhenUsed/>
    <w:rsid w:val="00F72E4E"/>
    <w:rPr>
      <w:sz w:val="18"/>
      <w:szCs w:val="18"/>
    </w:rPr>
  </w:style>
  <w:style w:type="paragraph" w:styleId="a9">
    <w:name w:val="annotation text"/>
    <w:basedOn w:val="a0"/>
    <w:link w:val="aa"/>
    <w:uiPriority w:val="99"/>
    <w:unhideWhenUsed/>
    <w:rsid w:val="00F72E4E"/>
    <w:pPr>
      <w:jc w:val="left"/>
    </w:pPr>
  </w:style>
  <w:style w:type="character" w:customStyle="1" w:styleId="aa">
    <w:name w:val="コメント文字列 (文字)"/>
    <w:basedOn w:val="a1"/>
    <w:link w:val="a9"/>
    <w:uiPriority w:val="99"/>
    <w:rsid w:val="00F72E4E"/>
  </w:style>
  <w:style w:type="paragraph" w:styleId="ab">
    <w:name w:val="annotation subject"/>
    <w:basedOn w:val="a9"/>
    <w:next w:val="a9"/>
    <w:link w:val="ac"/>
    <w:uiPriority w:val="99"/>
    <w:semiHidden/>
    <w:unhideWhenUsed/>
    <w:rsid w:val="00F72E4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72E4E"/>
    <w:rPr>
      <w:b/>
      <w:bCs/>
    </w:rPr>
  </w:style>
  <w:style w:type="character" w:customStyle="1" w:styleId="10">
    <w:name w:val="見出し 1 (文字)"/>
    <w:basedOn w:val="a1"/>
    <w:link w:val="1"/>
    <w:uiPriority w:val="9"/>
    <w:rsid w:val="00F72E4E"/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TOC Heading"/>
    <w:basedOn w:val="1"/>
    <w:next w:val="a0"/>
    <w:uiPriority w:val="39"/>
    <w:unhideWhenUsed/>
    <w:qFormat/>
    <w:rsid w:val="00F72E4E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table" w:styleId="ae">
    <w:name w:val="Table Grid"/>
    <w:basedOn w:val="a2"/>
    <w:uiPriority w:val="39"/>
    <w:rsid w:val="00F72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0"/>
    <w:uiPriority w:val="34"/>
    <w:qFormat/>
    <w:rsid w:val="00FA182A"/>
    <w:pPr>
      <w:ind w:leftChars="400" w:left="840"/>
    </w:pPr>
  </w:style>
  <w:style w:type="paragraph" w:styleId="11">
    <w:name w:val="toc 1"/>
    <w:basedOn w:val="a0"/>
    <w:next w:val="a0"/>
    <w:autoRedefine/>
    <w:uiPriority w:val="39"/>
    <w:unhideWhenUsed/>
    <w:rsid w:val="009E1A38"/>
  </w:style>
  <w:style w:type="character" w:styleId="af0">
    <w:name w:val="Hyperlink"/>
    <w:basedOn w:val="a1"/>
    <w:uiPriority w:val="99"/>
    <w:unhideWhenUsed/>
    <w:rsid w:val="009E1A38"/>
    <w:rPr>
      <w:color w:val="0563C1" w:themeColor="hyperlink"/>
      <w:u w:val="single"/>
    </w:rPr>
  </w:style>
  <w:style w:type="character" w:customStyle="1" w:styleId="20">
    <w:name w:val="見出し 2 (文字)"/>
    <w:basedOn w:val="a1"/>
    <w:link w:val="2"/>
    <w:uiPriority w:val="9"/>
    <w:rsid w:val="00334FAB"/>
    <w:rPr>
      <w:rFonts w:asciiTheme="majorHAnsi" w:eastAsiaTheme="majorEastAsia" w:hAnsiTheme="majorHAnsi" w:cstheme="majorBidi"/>
    </w:rPr>
  </w:style>
  <w:style w:type="paragraph" w:styleId="af1">
    <w:name w:val="Note Heading"/>
    <w:basedOn w:val="a0"/>
    <w:next w:val="a0"/>
    <w:link w:val="af2"/>
    <w:unhideWhenUsed/>
    <w:rsid w:val="00A32A9C"/>
    <w:pPr>
      <w:jc w:val="center"/>
    </w:pPr>
    <w:rPr>
      <w:rFonts w:ascii="ＭＳ ゴシック" w:eastAsia="ＭＳ ゴシック" w:hAnsi="ＭＳ ゴシック" w:cs="Generic1-Regular"/>
      <w:kern w:val="0"/>
      <w:sz w:val="44"/>
      <w:szCs w:val="44"/>
    </w:rPr>
  </w:style>
  <w:style w:type="character" w:customStyle="1" w:styleId="af2">
    <w:name w:val="記 (文字)"/>
    <w:basedOn w:val="a1"/>
    <w:link w:val="af1"/>
    <w:rsid w:val="00A32A9C"/>
    <w:rPr>
      <w:rFonts w:ascii="ＭＳ ゴシック" w:eastAsia="ＭＳ ゴシック" w:hAnsi="ＭＳ ゴシック" w:cs="Generic1-Regular"/>
      <w:kern w:val="0"/>
      <w:sz w:val="44"/>
      <w:szCs w:val="44"/>
    </w:rPr>
  </w:style>
  <w:style w:type="paragraph" w:styleId="af3">
    <w:name w:val="Closing"/>
    <w:basedOn w:val="a0"/>
    <w:link w:val="af4"/>
    <w:unhideWhenUsed/>
    <w:rsid w:val="00A32A9C"/>
    <w:pPr>
      <w:jc w:val="right"/>
    </w:pPr>
    <w:rPr>
      <w:rFonts w:ascii="ＭＳ ゴシック" w:eastAsia="ＭＳ ゴシック" w:hAnsi="ＭＳ ゴシック" w:cs="Generic1-Regular"/>
      <w:kern w:val="0"/>
      <w:sz w:val="44"/>
      <w:szCs w:val="44"/>
    </w:rPr>
  </w:style>
  <w:style w:type="character" w:customStyle="1" w:styleId="af4">
    <w:name w:val="結語 (文字)"/>
    <w:basedOn w:val="a1"/>
    <w:link w:val="af3"/>
    <w:uiPriority w:val="99"/>
    <w:rsid w:val="00A32A9C"/>
    <w:rPr>
      <w:rFonts w:ascii="ＭＳ ゴシック" w:eastAsia="ＭＳ ゴシック" w:hAnsi="ＭＳ ゴシック" w:cs="Generic1-Regular"/>
      <w:kern w:val="0"/>
      <w:sz w:val="44"/>
      <w:szCs w:val="44"/>
    </w:rPr>
  </w:style>
  <w:style w:type="paragraph" w:styleId="21">
    <w:name w:val="toc 2"/>
    <w:basedOn w:val="a0"/>
    <w:next w:val="a0"/>
    <w:autoRedefine/>
    <w:uiPriority w:val="39"/>
    <w:unhideWhenUsed/>
    <w:rsid w:val="0000508C"/>
    <w:pPr>
      <w:ind w:leftChars="100" w:left="210"/>
    </w:pPr>
  </w:style>
  <w:style w:type="character" w:customStyle="1" w:styleId="50">
    <w:name w:val="見出し 5 (文字)"/>
    <w:basedOn w:val="a1"/>
    <w:link w:val="5"/>
    <w:uiPriority w:val="9"/>
    <w:rsid w:val="00AE24ED"/>
    <w:rPr>
      <w:rFonts w:asciiTheme="majorHAnsi" w:eastAsiaTheme="majorEastAsia" w:hAnsiTheme="majorHAnsi" w:cstheme="majorBidi"/>
      <w:kern w:val="0"/>
      <w:sz w:val="22"/>
      <w:lang w:eastAsia="en-US"/>
    </w:rPr>
  </w:style>
  <w:style w:type="character" w:customStyle="1" w:styleId="60">
    <w:name w:val="見出し 6 (文字)"/>
    <w:basedOn w:val="a1"/>
    <w:link w:val="6"/>
    <w:uiPriority w:val="9"/>
    <w:semiHidden/>
    <w:rsid w:val="001107F3"/>
    <w:rPr>
      <w:b/>
      <w:bCs/>
    </w:rPr>
  </w:style>
  <w:style w:type="paragraph" w:customStyle="1" w:styleId="Default">
    <w:name w:val="Default"/>
    <w:rsid w:val="007A00E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f5">
    <w:name w:val="Unresolved Mention"/>
    <w:basedOn w:val="a1"/>
    <w:uiPriority w:val="99"/>
    <w:semiHidden/>
    <w:unhideWhenUsed/>
    <w:rsid w:val="009E3FAD"/>
    <w:rPr>
      <w:color w:val="605E5C"/>
      <w:shd w:val="clear" w:color="auto" w:fill="E1DFDD"/>
    </w:rPr>
  </w:style>
  <w:style w:type="paragraph" w:customStyle="1" w:styleId="af6">
    <w:name w:val="箇条"/>
    <w:basedOn w:val="a0"/>
    <w:rsid w:val="009E3FAD"/>
    <w:pPr>
      <w:snapToGrid w:val="0"/>
      <w:spacing w:line="280" w:lineRule="atLeast"/>
      <w:ind w:leftChars="300" w:left="820" w:hangingChars="100" w:hanging="220"/>
      <w:jc w:val="left"/>
    </w:pPr>
    <w:rPr>
      <w:rFonts w:asciiTheme="minorEastAsia" w:hAnsiTheme="minorEastAsia" w:cs="Times New Roman"/>
      <w:color w:val="404040"/>
      <w:kern w:val="0"/>
      <w:sz w:val="22"/>
    </w:rPr>
  </w:style>
  <w:style w:type="table" w:customStyle="1" w:styleId="TableNormal">
    <w:name w:val="Table Normal"/>
    <w:uiPriority w:val="2"/>
    <w:semiHidden/>
    <w:unhideWhenUsed/>
    <w:qFormat/>
    <w:rsid w:val="00D77A6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Body Text"/>
    <w:basedOn w:val="a0"/>
    <w:link w:val="af8"/>
    <w:uiPriority w:val="1"/>
    <w:qFormat/>
    <w:rsid w:val="00D77A69"/>
    <w:pPr>
      <w:autoSpaceDE w:val="0"/>
      <w:autoSpaceDN w:val="0"/>
      <w:jc w:val="left"/>
    </w:pPr>
    <w:rPr>
      <w:rFonts w:ascii="HGP教科書体" w:eastAsia="HGP教科書体" w:hAnsi="HGP教科書体" w:cs="HGP教科書体"/>
      <w:kern w:val="0"/>
      <w:szCs w:val="21"/>
      <w:lang w:eastAsia="en-US"/>
    </w:rPr>
  </w:style>
  <w:style w:type="character" w:customStyle="1" w:styleId="af8">
    <w:name w:val="本文 (文字)"/>
    <w:basedOn w:val="a1"/>
    <w:link w:val="af7"/>
    <w:uiPriority w:val="1"/>
    <w:rsid w:val="00D77A69"/>
    <w:rPr>
      <w:rFonts w:ascii="HGP教科書体" w:eastAsia="HGP教科書体" w:hAnsi="HGP教科書体" w:cs="HGP教科書体"/>
      <w:kern w:val="0"/>
      <w:szCs w:val="21"/>
      <w:lang w:eastAsia="en-US"/>
    </w:rPr>
  </w:style>
  <w:style w:type="paragraph" w:styleId="af9">
    <w:name w:val="Title"/>
    <w:basedOn w:val="a0"/>
    <w:link w:val="afa"/>
    <w:uiPriority w:val="10"/>
    <w:qFormat/>
    <w:rsid w:val="00D77A69"/>
    <w:pPr>
      <w:autoSpaceDE w:val="0"/>
      <w:autoSpaceDN w:val="0"/>
      <w:spacing w:before="43"/>
      <w:ind w:left="890" w:right="1210"/>
      <w:jc w:val="center"/>
    </w:pPr>
    <w:rPr>
      <w:rFonts w:ascii="HGP教科書体" w:eastAsia="HGP教科書体" w:hAnsi="HGP教科書体" w:cs="HGP教科書体"/>
      <w:kern w:val="0"/>
      <w:sz w:val="44"/>
      <w:szCs w:val="44"/>
      <w:lang w:eastAsia="en-US"/>
    </w:rPr>
  </w:style>
  <w:style w:type="character" w:customStyle="1" w:styleId="afa">
    <w:name w:val="表題 (文字)"/>
    <w:basedOn w:val="a1"/>
    <w:link w:val="af9"/>
    <w:uiPriority w:val="10"/>
    <w:rsid w:val="00D77A69"/>
    <w:rPr>
      <w:rFonts w:ascii="HGP教科書体" w:eastAsia="HGP教科書体" w:hAnsi="HGP教科書体" w:cs="HGP教科書体"/>
      <w:kern w:val="0"/>
      <w:sz w:val="44"/>
      <w:szCs w:val="44"/>
      <w:lang w:eastAsia="en-US"/>
    </w:rPr>
  </w:style>
  <w:style w:type="paragraph" w:customStyle="1" w:styleId="TableParagraph">
    <w:name w:val="Table Paragraph"/>
    <w:basedOn w:val="a0"/>
    <w:uiPriority w:val="1"/>
    <w:qFormat/>
    <w:rsid w:val="00D77A69"/>
    <w:pPr>
      <w:autoSpaceDE w:val="0"/>
      <w:autoSpaceDN w:val="0"/>
      <w:ind w:left="107"/>
      <w:jc w:val="left"/>
    </w:pPr>
    <w:rPr>
      <w:rFonts w:ascii="HGP教科書体" w:eastAsia="HGP教科書体" w:hAnsi="HGP教科書体" w:cs="HGP教科書体"/>
      <w:kern w:val="0"/>
      <w:sz w:val="22"/>
      <w:lang w:eastAsia="en-US"/>
    </w:rPr>
  </w:style>
  <w:style w:type="character" w:customStyle="1" w:styleId="30">
    <w:name w:val="見出し 3 (文字)"/>
    <w:basedOn w:val="a1"/>
    <w:link w:val="3"/>
    <w:uiPriority w:val="9"/>
    <w:rsid w:val="004F0AEA"/>
    <w:rPr>
      <w:rFonts w:asciiTheme="majorHAnsi" w:eastAsiaTheme="majorEastAsia" w:hAnsiTheme="majorHAnsi" w:cstheme="majorBidi"/>
      <w:color w:val="000000" w:themeColor="text1"/>
      <w:kern w:val="0"/>
      <w:szCs w:val="24"/>
      <w:lang w:eastAsia="en-US"/>
    </w:rPr>
  </w:style>
  <w:style w:type="character" w:customStyle="1" w:styleId="40">
    <w:name w:val="見出し 4 (文字)"/>
    <w:basedOn w:val="a1"/>
    <w:link w:val="4"/>
    <w:uiPriority w:val="9"/>
    <w:rsid w:val="001D5445"/>
    <w:rPr>
      <w:b/>
      <w:bCs/>
      <w:kern w:val="0"/>
      <w:sz w:val="22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9B6F48"/>
    <w:pPr>
      <w:ind w:leftChars="200" w:left="420"/>
    </w:pPr>
  </w:style>
  <w:style w:type="paragraph" w:styleId="afb">
    <w:name w:val="Balloon Text"/>
    <w:basedOn w:val="a0"/>
    <w:link w:val="afc"/>
    <w:semiHidden/>
    <w:unhideWhenUsed/>
    <w:rsid w:val="00B540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1"/>
    <w:link w:val="afb"/>
    <w:semiHidden/>
    <w:rsid w:val="00B540E9"/>
    <w:rPr>
      <w:rFonts w:asciiTheme="majorHAnsi" w:eastAsiaTheme="majorEastAsia" w:hAnsiTheme="majorHAnsi" w:cstheme="majorBidi"/>
      <w:sz w:val="18"/>
      <w:szCs w:val="18"/>
    </w:rPr>
  </w:style>
  <w:style w:type="paragraph" w:styleId="afd">
    <w:name w:val="Revision"/>
    <w:hidden/>
    <w:uiPriority w:val="99"/>
    <w:semiHidden/>
    <w:rsid w:val="00E0402D"/>
  </w:style>
  <w:style w:type="paragraph" w:styleId="Web">
    <w:name w:val="Normal (Web)"/>
    <w:basedOn w:val="a0"/>
    <w:uiPriority w:val="99"/>
    <w:semiHidden/>
    <w:unhideWhenUsed/>
    <w:rsid w:val="005E29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41">
    <w:name w:val="toc 4"/>
    <w:basedOn w:val="a0"/>
    <w:next w:val="a0"/>
    <w:autoRedefine/>
    <w:uiPriority w:val="39"/>
    <w:unhideWhenUsed/>
    <w:rsid w:val="00123520"/>
    <w:pPr>
      <w:ind w:leftChars="300" w:left="630"/>
    </w:pPr>
  </w:style>
  <w:style w:type="paragraph" w:styleId="51">
    <w:name w:val="toc 5"/>
    <w:basedOn w:val="a0"/>
    <w:next w:val="a0"/>
    <w:autoRedefine/>
    <w:uiPriority w:val="39"/>
    <w:unhideWhenUsed/>
    <w:rsid w:val="00123520"/>
    <w:pPr>
      <w:ind w:leftChars="400" w:left="840"/>
    </w:pPr>
  </w:style>
  <w:style w:type="paragraph" w:styleId="61">
    <w:name w:val="toc 6"/>
    <w:basedOn w:val="a0"/>
    <w:next w:val="a0"/>
    <w:autoRedefine/>
    <w:uiPriority w:val="39"/>
    <w:unhideWhenUsed/>
    <w:rsid w:val="00123520"/>
    <w:pPr>
      <w:ind w:leftChars="500" w:left="1050"/>
    </w:pPr>
  </w:style>
  <w:style w:type="paragraph" w:styleId="7">
    <w:name w:val="toc 7"/>
    <w:basedOn w:val="a0"/>
    <w:next w:val="a0"/>
    <w:autoRedefine/>
    <w:uiPriority w:val="39"/>
    <w:unhideWhenUsed/>
    <w:rsid w:val="00123520"/>
    <w:pPr>
      <w:ind w:leftChars="600" w:left="1260"/>
    </w:pPr>
  </w:style>
  <w:style w:type="paragraph" w:styleId="8">
    <w:name w:val="toc 8"/>
    <w:basedOn w:val="a0"/>
    <w:next w:val="a0"/>
    <w:autoRedefine/>
    <w:uiPriority w:val="39"/>
    <w:unhideWhenUsed/>
    <w:rsid w:val="00123520"/>
    <w:pPr>
      <w:ind w:leftChars="700" w:left="1470"/>
    </w:pPr>
  </w:style>
  <w:style w:type="paragraph" w:styleId="9">
    <w:name w:val="toc 9"/>
    <w:basedOn w:val="a0"/>
    <w:next w:val="a0"/>
    <w:autoRedefine/>
    <w:uiPriority w:val="39"/>
    <w:unhideWhenUsed/>
    <w:rsid w:val="00123520"/>
    <w:pPr>
      <w:ind w:leftChars="800" w:left="1680"/>
    </w:pPr>
  </w:style>
  <w:style w:type="paragraph" w:styleId="afe">
    <w:name w:val="Date"/>
    <w:basedOn w:val="a0"/>
    <w:next w:val="a0"/>
    <w:link w:val="aff"/>
    <w:uiPriority w:val="99"/>
    <w:semiHidden/>
    <w:unhideWhenUsed/>
    <w:rsid w:val="00DE1CD0"/>
  </w:style>
  <w:style w:type="character" w:customStyle="1" w:styleId="aff">
    <w:name w:val="日付 (文字)"/>
    <w:basedOn w:val="a1"/>
    <w:link w:val="afe"/>
    <w:uiPriority w:val="99"/>
    <w:semiHidden/>
    <w:rsid w:val="00DE1CD0"/>
  </w:style>
  <w:style w:type="paragraph" w:customStyle="1" w:styleId="aff0">
    <w:name w:val="本文全部"/>
    <w:basedOn w:val="a0"/>
    <w:uiPriority w:val="99"/>
    <w:rsid w:val="00F74967"/>
    <w:pPr>
      <w:adjustRightInd w:val="0"/>
      <w:spacing w:line="360" w:lineRule="atLeast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42">
    <w:name w:val="タイトル4"/>
    <w:basedOn w:val="a0"/>
    <w:link w:val="43"/>
    <w:qFormat/>
    <w:rsid w:val="00F74967"/>
    <w:pPr>
      <w:ind w:leftChars="150" w:left="150"/>
    </w:pPr>
    <w:rPr>
      <w:rFonts w:ascii="Calibri" w:eastAsia="ＭＳ Ｐゴシック" w:hAnsi="Calibri"/>
    </w:rPr>
  </w:style>
  <w:style w:type="character" w:customStyle="1" w:styleId="43">
    <w:name w:val="タイトル4 (文字)"/>
    <w:basedOn w:val="a1"/>
    <w:link w:val="42"/>
    <w:rsid w:val="00F74967"/>
    <w:rPr>
      <w:rFonts w:ascii="Calibri" w:eastAsia="ＭＳ Ｐゴシック" w:hAnsi="Calibri"/>
    </w:rPr>
  </w:style>
  <w:style w:type="paragraph" w:customStyle="1" w:styleId="aff1">
    <w:name w:val="都本文　第１"/>
    <w:basedOn w:val="a0"/>
    <w:link w:val="aff2"/>
    <w:qFormat/>
    <w:rsid w:val="00F74967"/>
    <w:pPr>
      <w:widowControl/>
      <w:ind w:firstLineChars="100" w:firstLine="210"/>
    </w:pPr>
    <w:rPr>
      <w:rFonts w:ascii="ＭＳ Ｐ明朝" w:eastAsia="ＭＳ Ｐ明朝" w:hAnsi="ＭＳ Ｐ明朝"/>
    </w:rPr>
  </w:style>
  <w:style w:type="character" w:customStyle="1" w:styleId="aff2">
    <w:name w:val="都本文　第１ (文字)"/>
    <w:basedOn w:val="a1"/>
    <w:link w:val="aff1"/>
    <w:rsid w:val="00F74967"/>
    <w:rPr>
      <w:rFonts w:ascii="ＭＳ Ｐ明朝" w:eastAsia="ＭＳ Ｐ明朝" w:hAnsi="ＭＳ Ｐ明朝"/>
    </w:rPr>
  </w:style>
  <w:style w:type="paragraph" w:customStyle="1" w:styleId="a">
    <w:name w:val="見出し②（１）"/>
    <w:basedOn w:val="2"/>
    <w:link w:val="aff3"/>
    <w:qFormat/>
    <w:rsid w:val="00E13A50"/>
    <w:pPr>
      <w:numPr>
        <w:numId w:val="1"/>
      </w:numPr>
    </w:pPr>
    <w:rPr>
      <w:rFonts w:ascii="ＭＳ Ｐゴシック" w:eastAsia="ＭＳ Ｐゴシック" w:hAnsi="ＭＳ Ｐゴシック"/>
      <w:szCs w:val="21"/>
    </w:rPr>
  </w:style>
  <w:style w:type="character" w:customStyle="1" w:styleId="aff3">
    <w:name w:val="見出し②（１） (文字)"/>
    <w:basedOn w:val="20"/>
    <w:link w:val="a"/>
    <w:rsid w:val="00E13A50"/>
    <w:rPr>
      <w:rFonts w:ascii="ＭＳ Ｐゴシック" w:eastAsia="ＭＳ Ｐゴシック" w:hAnsi="ＭＳ Ｐゴシック" w:cstheme="majorBidi"/>
      <w:szCs w:val="21"/>
    </w:rPr>
  </w:style>
  <w:style w:type="paragraph" w:styleId="aff4">
    <w:name w:val="Block Text"/>
    <w:basedOn w:val="a0"/>
    <w:rsid w:val="00E87D91"/>
    <w:pPr>
      <w:ind w:leftChars="700" w:left="1440" w:rightChars="700" w:right="1440"/>
    </w:pPr>
    <w:rPr>
      <w:rFonts w:ascii="ＭＳ ゴシック" w:eastAsia="ＭＳ ゴシック" w:hAnsi="Century" w:cs="Times New Roman"/>
      <w:szCs w:val="21"/>
    </w:rPr>
  </w:style>
  <w:style w:type="paragraph" w:customStyle="1" w:styleId="12">
    <w:name w:val="箇条書(1)"/>
    <w:basedOn w:val="a0"/>
    <w:link w:val="13"/>
    <w:qFormat/>
    <w:rsid w:val="00270B4C"/>
    <w:pPr>
      <w:ind w:leftChars="250" w:left="630" w:hangingChars="50" w:hanging="105"/>
    </w:pPr>
    <w:rPr>
      <w:rFonts w:ascii="ＭＳ Ｐ明朝" w:eastAsia="ＭＳ Ｐ明朝" w:hAnsi="ＭＳ Ｐ明朝"/>
      <w:szCs w:val="21"/>
    </w:rPr>
  </w:style>
  <w:style w:type="character" w:customStyle="1" w:styleId="13">
    <w:name w:val="箇条書(1) (文字)"/>
    <w:basedOn w:val="a1"/>
    <w:link w:val="12"/>
    <w:rsid w:val="00270B4C"/>
    <w:rPr>
      <w:rFonts w:ascii="ＭＳ Ｐ明朝" w:eastAsia="ＭＳ Ｐ明朝" w:hAnsi="ＭＳ Ｐ明朝"/>
      <w:szCs w:val="21"/>
    </w:rPr>
  </w:style>
  <w:style w:type="table" w:customStyle="1" w:styleId="14">
    <w:name w:val="表 (格子)1"/>
    <w:basedOn w:val="a2"/>
    <w:next w:val="ae"/>
    <w:uiPriority w:val="39"/>
    <w:rsid w:val="00B1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5">
    <w:name w:val="様式見出し"/>
    <w:basedOn w:val="a0"/>
    <w:link w:val="aff6"/>
    <w:rsid w:val="001A058A"/>
    <w:pPr>
      <w:spacing w:before="24" w:after="48" w:line="300" w:lineRule="exact"/>
      <w:jc w:val="right"/>
    </w:pPr>
    <w:rPr>
      <w:rFonts w:ascii="ＭＳ Ｐ明朝" w:eastAsia="ＭＳ Ｐ明朝" w:hAnsi="ＭＳ Ｐ明朝"/>
    </w:rPr>
  </w:style>
  <w:style w:type="paragraph" w:customStyle="1" w:styleId="15">
    <w:name w:val="スタイル1"/>
    <w:basedOn w:val="1"/>
    <w:link w:val="16"/>
    <w:qFormat/>
    <w:rsid w:val="001A058A"/>
    <w:pPr>
      <w:jc w:val="right"/>
    </w:pPr>
    <w:rPr>
      <w:rFonts w:ascii="ＭＳ Ｐ明朝" w:eastAsia="ＭＳ Ｐ明朝"/>
      <w:sz w:val="20"/>
    </w:rPr>
  </w:style>
  <w:style w:type="character" w:customStyle="1" w:styleId="aff6">
    <w:name w:val="様式見出し (文字)"/>
    <w:basedOn w:val="a1"/>
    <w:link w:val="aff5"/>
    <w:rsid w:val="001A058A"/>
    <w:rPr>
      <w:rFonts w:ascii="ＭＳ Ｐ明朝" w:eastAsia="ＭＳ Ｐ明朝" w:hAnsi="ＭＳ Ｐ明朝"/>
    </w:rPr>
  </w:style>
  <w:style w:type="character" w:customStyle="1" w:styleId="16">
    <w:name w:val="スタイル1 (文字)"/>
    <w:basedOn w:val="10"/>
    <w:link w:val="15"/>
    <w:rsid w:val="001A058A"/>
    <w:rPr>
      <w:rFonts w:ascii="ＭＳ Ｐ明朝" w:eastAsia="ＭＳ Ｐ明朝" w:hAnsiTheme="majorHAnsi" w:cstheme="majorBidi"/>
      <w:sz w:val="20"/>
      <w:szCs w:val="24"/>
    </w:rPr>
  </w:style>
  <w:style w:type="paragraph" w:customStyle="1" w:styleId="aff7">
    <w:name w:val="表中央"/>
    <w:basedOn w:val="a0"/>
    <w:rsid w:val="005A7CAB"/>
    <w:pPr>
      <w:widowControl/>
      <w:tabs>
        <w:tab w:val="left" w:pos="142"/>
        <w:tab w:val="left" w:pos="284"/>
        <w:tab w:val="left" w:pos="709"/>
      </w:tabs>
      <w:adjustRightInd w:val="0"/>
      <w:snapToGrid w:val="0"/>
      <w:spacing w:line="320" w:lineRule="exact"/>
      <w:jc w:val="center"/>
    </w:pPr>
    <w:rPr>
      <w:rFonts w:ascii="ＭＳ Ｐゴシック" w:eastAsia="ＭＳ Ｐゴシック" w:hAnsi="ＭＳ Ｐゴシック" w:cs="ＭＳ 明朝"/>
      <w:kern w:val="0"/>
      <w:szCs w:val="18"/>
    </w:rPr>
  </w:style>
  <w:style w:type="paragraph" w:customStyle="1" w:styleId="aff8">
    <w:name w:val="表中文書"/>
    <w:basedOn w:val="a0"/>
    <w:link w:val="aff9"/>
    <w:qFormat/>
    <w:rsid w:val="005A7CAB"/>
    <w:pPr>
      <w:autoSpaceDE w:val="0"/>
      <w:autoSpaceDN w:val="0"/>
      <w:adjustRightInd w:val="0"/>
      <w:jc w:val="left"/>
    </w:pPr>
    <w:rPr>
      <w:rFonts w:ascii="ＭＳ Ｐゴシック" w:eastAsia="ＭＳ Ｐゴシック" w:hAnsi="ＭＳ Ｐゴシック" w:cs="MS-Mincho"/>
      <w:kern w:val="0"/>
      <w:sz w:val="20"/>
      <w:szCs w:val="20"/>
    </w:rPr>
  </w:style>
  <w:style w:type="character" w:customStyle="1" w:styleId="aff9">
    <w:name w:val="表中文書 (文字)"/>
    <w:basedOn w:val="a1"/>
    <w:link w:val="aff8"/>
    <w:rsid w:val="005A7CAB"/>
    <w:rPr>
      <w:rFonts w:ascii="ＭＳ Ｐゴシック" w:eastAsia="ＭＳ Ｐゴシック" w:hAnsi="ＭＳ Ｐゴシック" w:cs="MS-Mincho"/>
      <w:kern w:val="0"/>
      <w:sz w:val="20"/>
      <w:szCs w:val="20"/>
    </w:rPr>
  </w:style>
  <w:style w:type="paragraph" w:customStyle="1" w:styleId="affa">
    <w:name w:val="タイトル"/>
    <w:basedOn w:val="a0"/>
    <w:rsid w:val="005A7CAB"/>
    <w:pPr>
      <w:ind w:firstLine="360"/>
      <w:jc w:val="center"/>
    </w:pPr>
    <w:rPr>
      <w:rFonts w:ascii="ＭＳ Ｐゴシック" w:eastAsia="ＭＳ Ｐゴシック" w:hAnsi="ＭＳ Ｐゴシック" w:cs="ＭＳ 明朝"/>
      <w:sz w:val="28"/>
      <w:szCs w:val="20"/>
    </w:rPr>
  </w:style>
  <w:style w:type="paragraph" w:customStyle="1" w:styleId="affb">
    <w:name w:val="本文１"/>
    <w:basedOn w:val="a0"/>
    <w:rsid w:val="005A7CAB"/>
    <w:pPr>
      <w:ind w:leftChars="86" w:left="181" w:firstLineChars="100" w:firstLine="210"/>
    </w:pPr>
    <w:rPr>
      <w:rFonts w:ascii="ＭＳ Ｐゴシック" w:eastAsia="ＭＳ Ｐゴシック" w:hAnsi="ＭＳ Ｐゴシック" w:cs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Manager/>
  <Company>-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-</cp:lastModifiedBy>
  <cp:revision>0</cp:revision>
  <dcterms:created xsi:type="dcterms:W3CDTF">2023-07-24T01:18:00Z</dcterms:created>
  <dcterms:modified xsi:type="dcterms:W3CDTF">2023-07-24T01:18:00Z</dcterms:modified>
</cp:coreProperties>
</file>