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40321A">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7E4993"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Pr="00337FC1" w:rsidRDefault="00534575">
            <w:pPr>
              <w:spacing w:line="100" w:lineRule="atLeast"/>
              <w:rPr>
                <w:rFonts w:ascii="ＭＳ 明朝" w:hAnsi="ＭＳ 明朝"/>
                <w:sz w:val="23"/>
                <w:szCs w:val="23"/>
              </w:rPr>
            </w:pPr>
            <w:r>
              <w:rPr>
                <w:rFonts w:ascii="ＭＳ 明朝" w:hAnsi="ＭＳ 明朝" w:hint="eastAsia"/>
                <w:sz w:val="23"/>
                <w:szCs w:val="23"/>
              </w:rPr>
              <w:t>緑区役所外１か所総合維持管理</w:t>
            </w:r>
            <w:r w:rsidR="00337FC1" w:rsidRPr="00337FC1">
              <w:rPr>
                <w:rFonts w:ascii="ＭＳ 明朝" w:hAnsi="ＭＳ 明朝" w:hint="eastAsia"/>
                <w:sz w:val="23"/>
                <w:szCs w:val="23"/>
              </w:rPr>
              <w:t>業務委託</w:t>
            </w:r>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rsidR="0067436C" w:rsidRDefault="0067436C">
            <w:pPr>
              <w:spacing w:line="0" w:lineRule="atLeast"/>
              <w:rPr>
                <w:rFonts w:ascii="ＭＳ 明朝" w:hAnsi="ＭＳ 明朝"/>
                <w:sz w:val="28"/>
              </w:rPr>
            </w:pPr>
          </w:p>
        </w:tc>
      </w:tr>
      <w:tr w:rsidR="0067436C" w:rsidTr="00DB5CEA">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rsidR="0067436C" w:rsidRDefault="00DB5CEA">
            <w:pPr>
              <w:spacing w:line="0" w:lineRule="atLeast"/>
              <w:rPr>
                <w:rFonts w:ascii="ＭＳ 明朝" w:hAnsi="ＭＳ 明朝"/>
                <w:sz w:val="24"/>
              </w:rPr>
            </w:pPr>
            <w:r>
              <w:rPr>
                <w:rFonts w:ascii="ＭＳ 明朝" w:hAnsi="ＭＳ 明朝" w:hint="eastAsia"/>
                <w:sz w:val="24"/>
              </w:rPr>
              <w:t xml:space="preserve">　　　　　　　　　　　　　　　　　　</w:t>
            </w:r>
            <w:r w:rsidR="0067436C">
              <w:rPr>
                <w:rFonts w:ascii="ＭＳ 明朝" w:hAnsi="ＭＳ 明朝" w:hint="eastAsia"/>
                <w:sz w:val="24"/>
              </w:rPr>
              <w:t>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平成　　年　　月　　日～平成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rsidTr="00DB5CEA">
        <w:trPr>
          <w:trHeight w:val="1546"/>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rsidR="0067436C" w:rsidRDefault="0067436C">
            <w:pPr>
              <w:spacing w:line="0" w:lineRule="atLeast"/>
              <w:rPr>
                <w:rFonts w:ascii="ＭＳ 明朝" w:hAnsi="ＭＳ 明朝"/>
                <w:sz w:val="28"/>
              </w:rPr>
            </w:pPr>
          </w:p>
        </w:tc>
      </w:tr>
    </w:tbl>
    <w:p w:rsidR="0067436C" w:rsidRPr="00D73104" w:rsidRDefault="0067436C" w:rsidP="00234686">
      <w:pPr>
        <w:spacing w:line="0" w:lineRule="atLeast"/>
        <w:rPr>
          <w:rFonts w:ascii="ＭＳ ゴシック" w:eastAsia="ＭＳ ゴシック" w:hAnsi="ＭＳ 明朝"/>
          <w:b/>
          <w:bCs/>
          <w:sz w:val="28"/>
        </w:rPr>
      </w:pPr>
      <w:r>
        <w:rPr>
          <w:rFonts w:ascii="ＭＳ 明朝" w:hAnsi="ＭＳ 明朝"/>
          <w:sz w:val="24"/>
        </w:rPr>
        <w:br w:type="page"/>
      </w:r>
      <w:r w:rsidRPr="00D73104">
        <w:rPr>
          <w:rFonts w:ascii="ＭＳ ゴシック" w:eastAsia="ＭＳ ゴシック" w:hAnsi="ＭＳ 明朝" w:hint="eastAsia"/>
          <w:b/>
          <w:bCs/>
          <w:sz w:val="28"/>
        </w:rPr>
        <w:lastRenderedPageBreak/>
        <w:t>※業務委託の裏面になります。</w:t>
      </w:r>
    </w:p>
    <w:p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bookmarkStart w:id="0" w:name="_GoBack"/>
      <w:bookmarkEnd w:id="0"/>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w:t>
      </w:r>
      <w:r w:rsidR="00D450D3" w:rsidRPr="0040321A">
        <w:rPr>
          <w:rFonts w:ascii="ＭＳ 明朝" w:hAnsi="ＭＳ 明朝" w:hint="eastAsia"/>
          <w:b/>
          <w:u w:val="single"/>
        </w:rPr>
        <w:t>前年度から過去５年間に当該業務が完成し、引渡しの済んだ履行実績</w:t>
      </w:r>
      <w:r w:rsidR="00D450D3" w:rsidRPr="00C459E6">
        <w:rPr>
          <w:rFonts w:ascii="ＭＳ 明朝" w:hAnsi="ＭＳ 明朝" w:hint="eastAsia"/>
        </w:rPr>
        <w:t>を記入すること。また、資格要件に同種業務委託の履行実績等を設けている場合には、資格要件に該当する同種業務委託を履行した実績を確認できる書類を添付すること。</w:t>
      </w:r>
    </w:p>
    <w:p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rsidR="0067436C" w:rsidRPr="00C459E6"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rsidP="00856119"/>
    <w:sectPr w:rsidR="0067436C" w:rsidSect="0014077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1" w:rsidRDefault="009F2961" w:rsidP="002B13B6">
      <w:r>
        <w:separator/>
      </w:r>
    </w:p>
  </w:endnote>
  <w:endnote w:type="continuationSeparator" w:id="0">
    <w:p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1" w:rsidRDefault="009F2961" w:rsidP="002B13B6">
      <w:r>
        <w:separator/>
      </w:r>
    </w:p>
  </w:footnote>
  <w:footnote w:type="continuationSeparator" w:id="0">
    <w:p w:rsidR="009F2961" w:rsidRDefault="009F2961"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101754"/>
    <w:rsid w:val="0012487D"/>
    <w:rsid w:val="00140773"/>
    <w:rsid w:val="00141826"/>
    <w:rsid w:val="001D47C5"/>
    <w:rsid w:val="001D4FE6"/>
    <w:rsid w:val="002000E9"/>
    <w:rsid w:val="00234686"/>
    <w:rsid w:val="00256032"/>
    <w:rsid w:val="00260FC6"/>
    <w:rsid w:val="002651BC"/>
    <w:rsid w:val="002A34C9"/>
    <w:rsid w:val="002B13B6"/>
    <w:rsid w:val="003063E7"/>
    <w:rsid w:val="0032461C"/>
    <w:rsid w:val="00337FC1"/>
    <w:rsid w:val="003459F2"/>
    <w:rsid w:val="003618F2"/>
    <w:rsid w:val="00367A74"/>
    <w:rsid w:val="00382A5F"/>
    <w:rsid w:val="003C3059"/>
    <w:rsid w:val="0040321A"/>
    <w:rsid w:val="00416BEE"/>
    <w:rsid w:val="00465595"/>
    <w:rsid w:val="004805D8"/>
    <w:rsid w:val="004C60FF"/>
    <w:rsid w:val="00503B73"/>
    <w:rsid w:val="00504BA9"/>
    <w:rsid w:val="00534575"/>
    <w:rsid w:val="005668A0"/>
    <w:rsid w:val="0058585E"/>
    <w:rsid w:val="005914AC"/>
    <w:rsid w:val="005A7704"/>
    <w:rsid w:val="005D1F37"/>
    <w:rsid w:val="00600714"/>
    <w:rsid w:val="0067436C"/>
    <w:rsid w:val="0068231A"/>
    <w:rsid w:val="006E36D7"/>
    <w:rsid w:val="00732D17"/>
    <w:rsid w:val="007412E1"/>
    <w:rsid w:val="007B7F72"/>
    <w:rsid w:val="007E4993"/>
    <w:rsid w:val="0082103D"/>
    <w:rsid w:val="00856119"/>
    <w:rsid w:val="0088566A"/>
    <w:rsid w:val="009970D7"/>
    <w:rsid w:val="009F2961"/>
    <w:rsid w:val="00A3136F"/>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B5CEA"/>
    <w:rsid w:val="00DF5C42"/>
    <w:rsid w:val="00DF6618"/>
    <w:rsid w:val="00E321CE"/>
    <w:rsid w:val="00E97FE5"/>
    <w:rsid w:val="00EA7C69"/>
    <w:rsid w:val="00EB229B"/>
    <w:rsid w:val="00EB47BB"/>
    <w:rsid w:val="00EC259D"/>
    <w:rsid w:val="00F00EBA"/>
    <w:rsid w:val="00F04BC2"/>
    <w:rsid w:val="00F6289E"/>
    <w:rsid w:val="00F74545"/>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2E8F77F"/>
  <w15:docId w15:val="{E63A540B-DACB-4AD3-8681-626B714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熊澤　文隆</cp:lastModifiedBy>
  <cp:revision>10</cp:revision>
  <cp:lastPrinted>2012-05-23T10:16:00Z</cp:lastPrinted>
  <dcterms:created xsi:type="dcterms:W3CDTF">2016-02-10T03:28:00Z</dcterms:created>
  <dcterms:modified xsi:type="dcterms:W3CDTF">2020-02-19T02:24:00Z</dcterms:modified>
</cp:coreProperties>
</file>