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B6" w:rsidRDefault="001922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D85A7" wp14:editId="0C0D4538">
                <wp:simplePos x="0" y="0"/>
                <wp:positionH relativeFrom="column">
                  <wp:posOffset>3339465</wp:posOffset>
                </wp:positionH>
                <wp:positionV relativeFrom="paragraph">
                  <wp:posOffset>-140335</wp:posOffset>
                </wp:positionV>
                <wp:extent cx="2085975" cy="3524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87D" w:rsidRPr="0022687D" w:rsidRDefault="005045CE" w:rsidP="002268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</w:t>
                            </w:r>
                            <w:r w:rsidR="009B3C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８</w:t>
                            </w:r>
                            <w:r w:rsidR="002E126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（実績報告書に添付）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262.95pt;margin-top:-11.05pt;width:164.2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rIuAIAAKIFAAAOAAAAZHJzL2Uyb0RvYy54bWysVM1u1DAQviPxDpbvNNntpj9Rs9WqVRFS&#10;1Va0qGevYzeRHNvY3k2W94AHgDNnxIHHoRJvwdhOsqtScUDk4Iw9M9/4G8/MyWnXCLRmxtZKFniy&#10;l2LEJFVlLR8K/O7u4tURRtYRWRKhJCvwhll8On/54qTVOZuqSomSGQQg0uatLnDlnM6TxNKKNcTu&#10;Kc0kKLkyDXGwNQ9JaUgL6I1Ipml6kLTKlNooyqyF0/OoxPOAzzmj7ppzyxwSBYa7ubCasC79msxP&#10;SP5giK5q2l+D/MMtGlJLCDpCnRNH0MrUf0A1NTXKKu72qGoSxXlNWeAAbCbpEza3FdEscIHkWD2m&#10;yf4/WHq1vjGoLgsMDyVJA0/0+PXL46fvP398Tn59/BYldOQT1Wqbg/2tvjH9zoLoWXfcNP4PfFAX&#10;krsZk8s6hygcTtOj7Pgww4iCbj+bzqaZB0223tpY95qpBnmhwAYeL+SUrC+ti6aDiQ8m1UUtBJyT&#10;XEjUFvhgP0uDg1WiLr3S60IpsTNh0JpAEbhu0ofdsYJLCAl38QwjpyC5jWAR/i3jkCTPIgbw5bnF&#10;JJQy6SZRVZGSxVBZCt8QbPAIjIUEQI/M4ZIjdg8wWEaQATvy7+29KwvVPTr3zP/mPHqEyEq60bmp&#10;pTLPMRPAqo8c7YckxdT4LLlu2YGJF5eq3EA1GRXbzGp6UcNTXhLrboiBvoIOhFnhrmHhQsGTqV7C&#10;qFLmw3Pn3h7KHbQYtdCnBbbvV8QwjMQbCY1wPJnNfGOHzSw7nMLG7GqWuxq5as4UVMEEppKmQfT2&#10;TgwiN6q5h5Gy8FFBRSSF2AWmzgybMxfnBwwlyhaLYAbNrIm7lLeaenCfYF+qd909MbqvZwedcKWG&#10;nib5k7KOtt5TqsXKKV6Hmt/mtU89DIJQQ/3Q8pNmdx+stqN1/hsAAP//AwBQSwMEFAAGAAgAAAAh&#10;AKtwYfneAAAACgEAAA8AAABkcnMvZG93bnJldi54bWxMj8FugzAQRO+V+g/WRuotMTEQUYqJqki9&#10;tKfQqGcHbwAFrxE2ifv3dU/tcTVPM2+rfTAju+HsBksStpsEGFJr9UCdhNPn27oA5rwirUZLKOEb&#10;Hezrx4dKldre6Yi3xncslpArlYTe+6nk3LU9GuU2dkKK2cXORvl4zh3Xs7rHcjNykSQ7btRAcaFX&#10;Ex56bK/NYiR8FUfdncJ7Yz7S5XARO2eCd1I+rcLrCzCPwf/B8Ksf1aGOTme7kHZslJCL/DmiEtZC&#10;bIFFosizDNhZQppmwOuK/3+h/gEAAP//AwBQSwECLQAUAAYACAAAACEAtoM4kv4AAADhAQAAEwAA&#10;AAAAAAAAAAAAAAAAAAAAW0NvbnRlbnRfVHlwZXNdLnhtbFBLAQItABQABgAIAAAAIQA4/SH/1gAA&#10;AJQBAAALAAAAAAAAAAAAAAAAAC8BAABfcmVscy8ucmVsc1BLAQItABQABgAIAAAAIQA5UUrIuAIA&#10;AKIFAAAOAAAAAAAAAAAAAAAAAC4CAABkcnMvZTJvRG9jLnhtbFBLAQItABQABgAIAAAAIQCrcGH5&#10;3gAAAAoBAAAPAAAAAAAAAAAAAAAAABIFAABkcnMvZG93bnJldi54bWxQSwUGAAAAAAQABADzAAAA&#10;HQYAAAAA&#10;" filled="f" strokecolor="black [3213]" strokeweight=".5pt">
                <v:textbox>
                  <w:txbxContent>
                    <w:p w:rsidR="0022687D" w:rsidRPr="0022687D" w:rsidRDefault="005045CE" w:rsidP="0022687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</w:t>
                      </w:r>
                      <w:r w:rsidR="009B3C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８</w:t>
                      </w:r>
                      <w:r w:rsidR="002E126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（実績報告書に添付）</w:t>
                      </w:r>
                    </w:p>
                  </w:txbxContent>
                </v:textbox>
              </v:rect>
            </w:pict>
          </mc:Fallback>
        </mc:AlternateContent>
      </w:r>
    </w:p>
    <w:p w:rsidR="009C5A4D" w:rsidRPr="0015501A" w:rsidRDefault="0015501A">
      <w:pPr>
        <w:rPr>
          <w:rFonts w:asciiTheme="majorEastAsia" w:eastAsiaTheme="majorEastAsia" w:hAnsiTheme="majorEastAsia"/>
          <w:sz w:val="24"/>
          <w:szCs w:val="24"/>
        </w:rPr>
      </w:pPr>
      <w:r w:rsidRPr="0015501A">
        <w:rPr>
          <w:rFonts w:asciiTheme="majorEastAsia" w:eastAsiaTheme="majorEastAsia" w:hAnsiTheme="majorEastAsia" w:hint="eastAsia"/>
          <w:sz w:val="24"/>
          <w:szCs w:val="24"/>
        </w:rPr>
        <w:t>設置した防犯カメラ</w:t>
      </w:r>
      <w:r w:rsidR="009B3CD5">
        <w:rPr>
          <w:rFonts w:asciiTheme="majorEastAsia" w:eastAsiaTheme="majorEastAsia" w:hAnsiTheme="majorEastAsia" w:hint="eastAsia"/>
          <w:sz w:val="24"/>
          <w:szCs w:val="24"/>
        </w:rPr>
        <w:t>により撮影された画像</w:t>
      </w:r>
    </w:p>
    <w:p w:rsidR="0015501A" w:rsidRPr="002A6A76" w:rsidRDefault="009B3CD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2A6A76">
        <w:rPr>
          <w:rFonts w:asciiTheme="majorEastAsia" w:eastAsiaTheme="majorEastAsia" w:hAnsiTheme="majorEastAsia" w:hint="eastAsia"/>
          <w:sz w:val="24"/>
          <w:szCs w:val="24"/>
          <w:u w:val="single"/>
        </w:rPr>
        <w:t>（画像面積の１/２以上が公道であることの確認）</w:t>
      </w:r>
    </w:p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15501A" w:rsidRPr="0015501A" w:rsidRDefault="001550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カメラ番号</w:t>
      </w:r>
      <w:r w:rsidR="00735A00">
        <w:rPr>
          <w:rFonts w:asciiTheme="majorEastAsia" w:eastAsiaTheme="majorEastAsia" w:hAnsiTheme="majorEastAsia" w:hint="eastAsia"/>
          <w:sz w:val="24"/>
          <w:szCs w:val="24"/>
        </w:rPr>
        <w:t>（　　）</w:t>
      </w:r>
      <w:r w:rsidR="00DF0A73">
        <w:rPr>
          <w:rFonts w:asciiTheme="majorEastAsia" w:eastAsiaTheme="majorEastAsia" w:hAnsiTheme="majorEastAsia" w:hint="eastAsia"/>
          <w:sz w:val="24"/>
          <w:szCs w:val="24"/>
        </w:rPr>
        <w:t xml:space="preserve">　※市に提出した位置図上の番号</w:t>
      </w:r>
      <w:r w:rsidR="0022687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15501A" w:rsidRP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Default="001550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78740</wp:posOffset>
                </wp:positionV>
                <wp:extent cx="5191125" cy="3209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01A" w:rsidRPr="0015501A" w:rsidRDefault="0015501A" w:rsidP="001550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550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＜写真貼り付け＞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.45pt;margin-top:6.2pt;width:408.75pt;height:2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64tgIAAKMFAAAOAAAAZHJzL2Uyb0RvYy54bWysVMFu1DAQvSPxD5bvNMnSBTZqtlq1KkKq&#10;2ooW9ex1nCaS4zG2d5PlP+ADypkz4sDnUIm/YGxn06VUHBB78M5kxm/mjWfm4LBvJVkLYxtQBc32&#10;UkqE4lA26qag765Onr2ixDqmSiZBiYJuhKWH86dPDjqdiwnUIEthCIIom3e6oLVzOk8Sy2vRMrsH&#10;Wig0VmBa5lA1N0lpWIforUwmafoi6cCU2gAX1uLX42ik84BfVYK786qywhFZUMzNhdOEc+nPZH7A&#10;8hvDdN3wIQ32D1m0rFEYdIQ6Zo6RlWn+gGobbsBC5fY4tAlUVcNF4IBssvQBm8uaaRG4YHGsHstk&#10;/x8sP1tfGNKU+HaUKNbiE919+Xz36duP77fJz49fo0QyX6hO2xz9L/WFGTSLomfdV6b1/8iH9KG4&#10;m7G4oneE48dpNsuyyZQSjrbnk3Q2QwVxkvvr2lj3WkBLvFBQg68XisrWp9ZF162Lj6bgpJESv7Nc&#10;KtIVdDZFSK9akE3pjUHxvSSOpCFrhl3g+kAGw+54oSYV5uIpRlJBchspIvxbUWGVkMYkBvgdk3Eu&#10;lMuiqWaliKGmKf4GjqGjfRaBsVQI6JErTHLEHgAex478B39/VYT2Hi+nf0ssXh5vhMig3Hi5bRSY&#10;xwAkshoiR/9tkWJpfJVcv+zRxYtLKDfYTgbinFnNTxp8ylNm3QUzOFg4grgs3DkelQR8MhgkSmow&#10;Hx777v2x39FKSYeDWlD7fsWMoES+UTgJs2x/3092UPanLyeomF3LcteiVu0RYBdgt2N2QfT+Tm7F&#10;ykB7jTtl4aOiiSmOsQvKndkqRy4uENxKXCwWwQ2nWTN3qi419+C+wL5Vr/prZvTQzw5H4Qy2Q83y&#10;B20dff1NBYuVg6oJPX9f16H0uAlCDw1by6+aXT143e/W+S8AAAD//wMAUEsDBBQABgAIAAAAIQBy&#10;GpJb3QAAAAgBAAAPAAAAZHJzL2Rvd25yZXYueG1sTI/BTsMwEETvSPyDtUhcEHUaSklDnAohcQxS&#10;Cx/gxkscNV67sdOGv2c5wW13ZzT7ptrObhBnHGPvScFykYFAar3pqVPw+fF2X4CISZPRgydU8I0R&#10;tvX1VaVL4y+0w/M+dYJDKJZagU0plFLG1qLTceEDEmtffnQ68Tp20oz6wuFukHmWraXTPfEHqwO+&#10;WmyP+8kpmKfidGqmo7P40Ax3eQrvTQhK3d7ML88gEs7pzwy/+IwONTMd/EQmikHBesNGPucrECwX&#10;+YqHg4LH5dMGZF3J/wXqHwAAAP//AwBQSwECLQAUAAYACAAAACEAtoM4kv4AAADhAQAAEwAAAAAA&#10;AAAAAAAAAAAAAAAAW0NvbnRlbnRfVHlwZXNdLnhtbFBLAQItABQABgAIAAAAIQA4/SH/1gAAAJQB&#10;AAALAAAAAAAAAAAAAAAAAC8BAABfcmVscy8ucmVsc1BLAQItABQABgAIAAAAIQDHLn64tgIAAKMF&#10;AAAOAAAAAAAAAAAAAAAAAC4CAABkcnMvZTJvRG9jLnhtbFBLAQItABQABgAIAAAAIQByGpJb3QAA&#10;AAgBAAAPAAAAAAAAAAAAAAAAABAFAABkcnMvZG93bnJldi54bWxQSwUGAAAAAAQABADzAAAAGgYA&#10;AAAA&#10;" filled="f" strokecolor="black [3213]">
                <v:textbox>
                  <w:txbxContent>
                    <w:p w:rsidR="0015501A" w:rsidRPr="0015501A" w:rsidRDefault="0015501A" w:rsidP="0015501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550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＜写真貼り付け＞</w:t>
                      </w:r>
                    </w:p>
                  </w:txbxContent>
                </v:textbox>
              </v:rect>
            </w:pict>
          </mc:Fallback>
        </mc:AlternateContent>
      </w:r>
    </w:p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5E38E5" w:rsidRDefault="005E38E5">
      <w:pPr>
        <w:rPr>
          <w:rFonts w:asciiTheme="majorEastAsia" w:eastAsiaTheme="majorEastAsia" w:hAnsiTheme="majorEastAsia"/>
          <w:sz w:val="24"/>
          <w:szCs w:val="24"/>
        </w:rPr>
      </w:pPr>
    </w:p>
    <w:p w:rsidR="005E38E5" w:rsidRPr="0015501A" w:rsidRDefault="005E38E5" w:rsidP="005E38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カメラ番号（　　）　※市に提出した位置図上の番号　　</w:t>
      </w:r>
    </w:p>
    <w:p w:rsidR="0015501A" w:rsidRPr="005E38E5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Default="001550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64CF4" wp14:editId="59730C79">
                <wp:simplePos x="0" y="0"/>
                <wp:positionH relativeFrom="column">
                  <wp:posOffset>43815</wp:posOffset>
                </wp:positionH>
                <wp:positionV relativeFrom="paragraph">
                  <wp:posOffset>12065</wp:posOffset>
                </wp:positionV>
                <wp:extent cx="5191125" cy="3209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01A" w:rsidRPr="0015501A" w:rsidRDefault="0015501A" w:rsidP="001550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550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＜写真貼り付け＞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3.45pt;margin-top:.95pt;width:408.75pt;height:25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6uuQIAAKoFAAAOAAAAZHJzL2Uyb0RvYy54bWysVM1u1DAQviPxDpbvNMm2C2zUbLVqVYRU&#10;tRUt6tnrOE0kx2Ns726W94AHgDNnxIHHoRJvwdhO0qVUHBA5ODOemW9+PDOHR10ryVoY24AqaLaX&#10;UiIUh7JRtwV9e3367CUl1jFVMglKFHQrLD2aP31yuNG5mEANshSGIIiy+UYXtHZO50lieS1aZvdA&#10;C4XCCkzLHLLmNikN2yB6K5NJmj5PNmBKbYALa/H2JArpPOBXleDuoqqscEQWFGNz4TThXPozmR+y&#10;/NYwXTe8D4P9QxQtaxQ6HaFOmGNkZZo/oNqGG7BQuT0ObQJV1XARcsBssvRBNlc10yLkgsWxeiyT&#10;/X+w/Hx9aUhTFnSfEsVafKK7L5/vPn778f1T8vPD10iRfV+ojbY56l/pS9NzFkmfdVeZ1v8xH9KF&#10;4m7H4orOEY6X02yWZZMpJRxl+5N0NkMGcZJ7c22seyWgJZ4oqMHXC0Vl6zProuqg4r0pOG2kxHuW&#10;S0U2BZ1NEdKzFmRTemFgfC+JY2nImmEXuC7r3e5oYRBSYSw+xZhUoNxWigj/RlRYJUxjEh38jsk4&#10;F8plUVSzUkRX0xS/wdlgETKWCgE9coVBjtg9wKAZQQbsmH+v701FaO/ROP1bYNF4tAieQbnRuG0U&#10;mMcAJGbVe476Q5FiaXyVXLfsQgcFTX+zhHKLXWUgjpvV/LTBFz1j1l0yg/OFk4g7w13gUUnAl4Oe&#10;oqQG8/6xe6+PbY9SSjY4rwW171bMCErka4UDMcsODvyAB+Zg+mKCjNmVLHclatUeAzZDhttJ80B6&#10;fScHsjLQ3uBqWXivKGKKo++CcmcG5tjFPYLLiYvFIqjhUGvmztSV5h7c19l37HV3w4zu29rhRJzD&#10;MNssf9DdUddbKlisHFRNaP37uvYvgAshtFK/vPzG2eWD1v2Knf8CAAD//wMAUEsDBBQABgAIAAAA&#10;IQD9YZEV2wAAAAcBAAAPAAAAZHJzL2Rvd25yZXYueG1sTI7BTsMwEETvSPyDtUhcEHUIoYQQp0JI&#10;HIPUwge4yRJHtddu7LTh71lOcBrtzGj21ZvFWXHCKY6eFNytMhBIne9HGhR8frzdliBi0tRr6wkV&#10;fGOETXN5Ueuq92fa4mmXBsEjFCutwKQUKiljZ9DpuPIBibMvPzmd+JwG2U/6zOPOyjzL1tLpkfiD&#10;0QFfDXaH3ewULHN5PLbzwRm8b+1NnsJ7G4JS11fLyzOIhEv6K8MvPqNDw0x7P1MfhVWwfuIi2yyc&#10;lnlRgNgreMgeC5BNLf/zNz8AAAD//wMAUEsBAi0AFAAGAAgAAAAhALaDOJL+AAAA4QEAABMAAAAA&#10;AAAAAAAAAAAAAAAAAFtDb250ZW50X1R5cGVzXS54bWxQSwECLQAUAAYACAAAACEAOP0h/9YAAACU&#10;AQAACwAAAAAAAAAAAAAAAAAvAQAAX3JlbHMvLnJlbHNQSwECLQAUAAYACAAAACEAc9A+rrkCAACq&#10;BQAADgAAAAAAAAAAAAAAAAAuAgAAZHJzL2Uyb0RvYy54bWxQSwECLQAUAAYACAAAACEA/WGRFdsA&#10;AAAHAQAADwAAAAAAAAAAAAAAAAATBQAAZHJzL2Rvd25yZXYueG1sUEsFBgAAAAAEAAQA8wAAABsG&#10;AAAAAA==&#10;" filled="f" strokecolor="black [3213]">
                <v:textbox>
                  <w:txbxContent>
                    <w:p w:rsidR="0015501A" w:rsidRPr="0015501A" w:rsidRDefault="0015501A" w:rsidP="0015501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550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＜写真貼り付け＞</w:t>
                      </w:r>
                    </w:p>
                  </w:txbxContent>
                </v:textbox>
              </v:rect>
            </w:pict>
          </mc:Fallback>
        </mc:AlternateContent>
      </w:r>
    </w:p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sectPr w:rsidR="0015501A" w:rsidSect="0015501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7D" w:rsidRDefault="0022687D" w:rsidP="0022687D">
      <w:r>
        <w:separator/>
      </w:r>
    </w:p>
  </w:endnote>
  <w:endnote w:type="continuationSeparator" w:id="0">
    <w:p w:rsidR="0022687D" w:rsidRDefault="0022687D" w:rsidP="0022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7D" w:rsidRDefault="0022687D" w:rsidP="0022687D">
      <w:r>
        <w:separator/>
      </w:r>
    </w:p>
  </w:footnote>
  <w:footnote w:type="continuationSeparator" w:id="0">
    <w:p w:rsidR="0022687D" w:rsidRDefault="0022687D" w:rsidP="0022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1A"/>
    <w:rsid w:val="0015501A"/>
    <w:rsid w:val="001922B6"/>
    <w:rsid w:val="0022687D"/>
    <w:rsid w:val="002A6A76"/>
    <w:rsid w:val="002E1268"/>
    <w:rsid w:val="005045CE"/>
    <w:rsid w:val="005E38E5"/>
    <w:rsid w:val="00735A00"/>
    <w:rsid w:val="009B3CD5"/>
    <w:rsid w:val="009C5A4D"/>
    <w:rsid w:val="00D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87D"/>
  </w:style>
  <w:style w:type="paragraph" w:styleId="a5">
    <w:name w:val="footer"/>
    <w:basedOn w:val="a"/>
    <w:link w:val="a6"/>
    <w:uiPriority w:val="99"/>
    <w:unhideWhenUsed/>
    <w:rsid w:val="0022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87D"/>
  </w:style>
  <w:style w:type="paragraph" w:styleId="a7">
    <w:name w:val="Balloon Text"/>
    <w:basedOn w:val="a"/>
    <w:link w:val="a8"/>
    <w:uiPriority w:val="99"/>
    <w:semiHidden/>
    <w:unhideWhenUsed/>
    <w:rsid w:val="0022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8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87D"/>
  </w:style>
  <w:style w:type="paragraph" w:styleId="a5">
    <w:name w:val="footer"/>
    <w:basedOn w:val="a"/>
    <w:link w:val="a6"/>
    <w:uiPriority w:val="99"/>
    <w:unhideWhenUsed/>
    <w:rsid w:val="0022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87D"/>
  </w:style>
  <w:style w:type="paragraph" w:styleId="a7">
    <w:name w:val="Balloon Text"/>
    <w:basedOn w:val="a"/>
    <w:link w:val="a8"/>
    <w:uiPriority w:val="99"/>
    <w:semiHidden/>
    <w:unhideWhenUsed/>
    <w:rsid w:val="0022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悠史</dc:creator>
  <cp:lastModifiedBy>小嶋　悠史</cp:lastModifiedBy>
  <cp:revision>10</cp:revision>
  <cp:lastPrinted>2017-06-06T12:36:00Z</cp:lastPrinted>
  <dcterms:created xsi:type="dcterms:W3CDTF">2017-06-06T12:29:00Z</dcterms:created>
  <dcterms:modified xsi:type="dcterms:W3CDTF">2017-06-09T04:50:00Z</dcterms:modified>
</cp:coreProperties>
</file>