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5CCFD" w14:textId="1A7B9B40" w:rsidR="00F03389" w:rsidRPr="00D10280" w:rsidRDefault="00F03389" w:rsidP="00F03389">
      <w:pPr>
        <w:widowControl/>
        <w:jc w:val="left"/>
        <w:rPr>
          <w:rFonts w:ascii="Century" w:hAnsi="Times New Roman"/>
          <w:spacing w:val="20"/>
        </w:rPr>
      </w:pPr>
      <w:r w:rsidRPr="00D10280">
        <w:rPr>
          <w:rFonts w:hint="eastAsia"/>
        </w:rPr>
        <w:t>様式第</w:t>
      </w:r>
      <w:r w:rsidR="00B04974" w:rsidRPr="00D10280">
        <w:rPr>
          <w:rFonts w:hint="eastAsia"/>
        </w:rPr>
        <w:t>１１</w:t>
      </w:r>
      <w:r w:rsidRPr="00D10280">
        <w:rPr>
          <w:rFonts w:hint="eastAsia"/>
        </w:rPr>
        <w:t>号</w:t>
      </w:r>
    </w:p>
    <w:p w14:paraId="06D5EBE4" w14:textId="77777777" w:rsidR="00F03389" w:rsidRPr="00426887" w:rsidRDefault="00F03389" w:rsidP="00F03389">
      <w:pPr>
        <w:spacing w:line="364" w:lineRule="exact"/>
        <w:jc w:val="center"/>
        <w:rPr>
          <w:rFonts w:ascii="Century" w:hAnsi="Times New Roman"/>
          <w:b w:val="0"/>
          <w:spacing w:val="20"/>
          <w:sz w:val="21"/>
          <w:szCs w:val="24"/>
        </w:rPr>
      </w:pPr>
      <w:r w:rsidRPr="00426887">
        <w:rPr>
          <w:rFonts w:ascii="Century" w:hAnsi="Times New Roman" w:hint="eastAsia"/>
          <w:sz w:val="32"/>
          <w:szCs w:val="32"/>
        </w:rPr>
        <w:t>充てん設備使用休止届書</w:t>
      </w:r>
    </w:p>
    <w:p w14:paraId="57C7458B" w14:textId="77777777" w:rsidR="00F03389" w:rsidRPr="00426887" w:rsidRDefault="00F03389" w:rsidP="00F03389">
      <w:pPr>
        <w:spacing w:line="364" w:lineRule="exact"/>
        <w:rPr>
          <w:rFonts w:ascii="Century" w:hAnsi="Times New Roman"/>
          <w:b w:val="0"/>
          <w:spacing w:val="20"/>
          <w:sz w:val="21"/>
          <w:szCs w:val="24"/>
        </w:rPr>
      </w:pPr>
      <w:r w:rsidRPr="00426887">
        <w:rPr>
          <w:rFonts w:ascii="Century" w:hint="eastAsia"/>
          <w:b w:val="0"/>
          <w:sz w:val="21"/>
          <w:szCs w:val="24"/>
        </w:rPr>
        <w:t xml:space="preserve">　　　　　　　　　　　　　　　　　　　　　　　　　　　　　　年　　月　　日</w:t>
      </w:r>
    </w:p>
    <w:p w14:paraId="12C3DCC9" w14:textId="77777777" w:rsidR="00F03389" w:rsidRPr="00426887" w:rsidRDefault="00F03389" w:rsidP="00F03389">
      <w:pPr>
        <w:spacing w:line="364" w:lineRule="exact"/>
        <w:rPr>
          <w:rFonts w:ascii="Century" w:hAnsi="Times New Roman"/>
          <w:b w:val="0"/>
          <w:spacing w:val="20"/>
          <w:sz w:val="21"/>
          <w:szCs w:val="24"/>
        </w:rPr>
      </w:pPr>
    </w:p>
    <w:p w14:paraId="7EF9C516" w14:textId="6E021157" w:rsidR="00F03389" w:rsidRPr="00426887" w:rsidRDefault="00ED51F2" w:rsidP="00F03389">
      <w:pPr>
        <w:spacing w:line="364" w:lineRule="exact"/>
        <w:rPr>
          <w:rFonts w:ascii="Century" w:hAnsi="Times New Roman"/>
          <w:b w:val="0"/>
          <w:spacing w:val="20"/>
          <w:sz w:val="21"/>
          <w:szCs w:val="24"/>
        </w:rPr>
      </w:pPr>
      <w:r>
        <w:rPr>
          <w:rFonts w:ascii="Century" w:hint="eastAsia"/>
          <w:b w:val="0"/>
          <w:sz w:val="21"/>
          <w:szCs w:val="24"/>
        </w:rPr>
        <w:t xml:space="preserve">　</w:t>
      </w:r>
      <w:r w:rsidR="00F03389" w:rsidRPr="00426887">
        <w:rPr>
          <w:rFonts w:ascii="Century" w:hint="eastAsia"/>
          <w:b w:val="0"/>
          <w:sz w:val="21"/>
          <w:szCs w:val="24"/>
        </w:rPr>
        <w:t xml:space="preserve">　</w:t>
      </w:r>
      <w:r w:rsidR="008F24FF" w:rsidRPr="00426887">
        <w:rPr>
          <w:rFonts w:ascii="Century" w:hint="eastAsia"/>
          <w:b w:val="0"/>
          <w:sz w:val="21"/>
          <w:szCs w:val="24"/>
        </w:rPr>
        <w:t>（あて先）</w:t>
      </w:r>
      <w:r w:rsidR="00F03389" w:rsidRPr="00426887">
        <w:rPr>
          <w:rFonts w:ascii="Century" w:hint="eastAsia"/>
          <w:b w:val="0"/>
          <w:sz w:val="21"/>
          <w:szCs w:val="24"/>
        </w:rPr>
        <w:t xml:space="preserve">千葉市長　　　　　　　　　　</w:t>
      </w:r>
    </w:p>
    <w:p w14:paraId="4F0AD46D" w14:textId="77777777" w:rsidR="003937B0" w:rsidRPr="00426887" w:rsidRDefault="003937B0" w:rsidP="00F03389">
      <w:pPr>
        <w:spacing w:line="364" w:lineRule="exact"/>
        <w:rPr>
          <w:rFonts w:ascii="Century" w:hAnsi="Times New Roman"/>
          <w:b w:val="0"/>
          <w:spacing w:val="20"/>
          <w:sz w:val="21"/>
          <w:szCs w:val="24"/>
        </w:rPr>
      </w:pPr>
    </w:p>
    <w:p w14:paraId="6D84481D" w14:textId="77777777" w:rsidR="003937B0" w:rsidRPr="00426887" w:rsidRDefault="00F03389" w:rsidP="003937B0">
      <w:pPr>
        <w:spacing w:line="364" w:lineRule="exact"/>
        <w:rPr>
          <w:rFonts w:ascii="Century"/>
          <w:b w:val="0"/>
          <w:sz w:val="21"/>
          <w:szCs w:val="24"/>
        </w:rPr>
      </w:pPr>
      <w:r w:rsidRPr="00426887">
        <w:rPr>
          <w:rFonts w:ascii="Century" w:hint="eastAsia"/>
          <w:b w:val="0"/>
          <w:sz w:val="21"/>
          <w:szCs w:val="24"/>
        </w:rPr>
        <w:t xml:space="preserve">　　　　　　　　　　　</w:t>
      </w:r>
      <w:r w:rsidR="003937B0" w:rsidRPr="00426887">
        <w:rPr>
          <w:rFonts w:ascii="Century" w:hint="eastAsia"/>
          <w:b w:val="0"/>
          <w:sz w:val="21"/>
          <w:szCs w:val="24"/>
        </w:rPr>
        <w:t xml:space="preserve">　　</w:t>
      </w:r>
      <w:r w:rsidRPr="00426887">
        <w:rPr>
          <w:rFonts w:ascii="Century" w:hint="eastAsia"/>
          <w:b w:val="0"/>
          <w:sz w:val="21"/>
          <w:szCs w:val="24"/>
        </w:rPr>
        <w:t xml:space="preserve">　</w:t>
      </w:r>
      <w:r w:rsidR="003937B0" w:rsidRPr="00426887">
        <w:rPr>
          <w:rFonts w:ascii="Century" w:hint="eastAsia"/>
          <w:b w:val="0"/>
          <w:sz w:val="21"/>
          <w:szCs w:val="24"/>
        </w:rPr>
        <w:t>届出者</w:t>
      </w:r>
    </w:p>
    <w:p w14:paraId="06CF7DAB" w14:textId="77777777" w:rsidR="003937B0" w:rsidRPr="00426887" w:rsidRDefault="003937B0" w:rsidP="003937B0">
      <w:pPr>
        <w:spacing w:line="364" w:lineRule="exact"/>
        <w:rPr>
          <w:rFonts w:ascii="Century"/>
          <w:b w:val="0"/>
          <w:sz w:val="21"/>
          <w:szCs w:val="24"/>
        </w:rPr>
      </w:pPr>
      <w:r w:rsidRPr="00426887">
        <w:rPr>
          <w:rFonts w:ascii="Century" w:hint="eastAsia"/>
          <w:b w:val="0"/>
          <w:sz w:val="21"/>
          <w:szCs w:val="24"/>
        </w:rPr>
        <w:t xml:space="preserve">　　　　　　　　　　　　　　　住　所（所在地）</w:t>
      </w:r>
      <w:r w:rsidRPr="00426887">
        <w:rPr>
          <w:rFonts w:ascii="Century"/>
          <w:b w:val="0"/>
          <w:sz w:val="21"/>
          <w:szCs w:val="24"/>
        </w:rPr>
        <w:t xml:space="preserve">                            </w:t>
      </w:r>
    </w:p>
    <w:p w14:paraId="6114C9C8" w14:textId="77777777" w:rsidR="003937B0" w:rsidRPr="00426887" w:rsidRDefault="003937B0" w:rsidP="003937B0">
      <w:pPr>
        <w:spacing w:line="364" w:lineRule="exact"/>
        <w:rPr>
          <w:rFonts w:ascii="Century"/>
          <w:b w:val="0"/>
          <w:sz w:val="21"/>
          <w:szCs w:val="24"/>
        </w:rPr>
      </w:pPr>
      <w:r w:rsidRPr="00426887">
        <w:rPr>
          <w:rFonts w:ascii="Century"/>
          <w:b w:val="0"/>
          <w:sz w:val="21"/>
          <w:szCs w:val="24"/>
        </w:rPr>
        <w:t xml:space="preserve">                        </w:t>
      </w:r>
      <w:r w:rsidRPr="00426887">
        <w:rPr>
          <w:rFonts w:ascii="Century" w:hint="eastAsia"/>
          <w:b w:val="0"/>
          <w:sz w:val="21"/>
          <w:szCs w:val="24"/>
        </w:rPr>
        <w:t xml:space="preserve">　　　氏　名（名　称）</w:t>
      </w:r>
    </w:p>
    <w:p w14:paraId="758DF47D" w14:textId="77777777" w:rsidR="00F03389" w:rsidRPr="00426887" w:rsidRDefault="003937B0" w:rsidP="003937B0">
      <w:pPr>
        <w:spacing w:line="364" w:lineRule="exact"/>
        <w:rPr>
          <w:rFonts w:ascii="Century"/>
          <w:b w:val="0"/>
          <w:sz w:val="21"/>
          <w:szCs w:val="24"/>
        </w:rPr>
      </w:pPr>
      <w:r w:rsidRPr="00426887">
        <w:rPr>
          <w:rFonts w:ascii="Century" w:hint="eastAsia"/>
          <w:b w:val="0"/>
          <w:sz w:val="21"/>
          <w:szCs w:val="24"/>
        </w:rPr>
        <w:t xml:space="preserve">　　　　　　　　　　　　　　　（代表者氏名）</w:t>
      </w:r>
    </w:p>
    <w:p w14:paraId="61E962C2" w14:textId="77777777" w:rsidR="003937B0" w:rsidRPr="00426887" w:rsidRDefault="003937B0" w:rsidP="003937B0">
      <w:pPr>
        <w:spacing w:line="364" w:lineRule="exact"/>
        <w:rPr>
          <w:rFonts w:ascii="Century" w:hAnsi="Times New Roman"/>
          <w:b w:val="0"/>
          <w:spacing w:val="20"/>
          <w:sz w:val="21"/>
          <w:szCs w:val="24"/>
        </w:rPr>
      </w:pPr>
    </w:p>
    <w:p w14:paraId="5556150F" w14:textId="77777777" w:rsidR="006E2902" w:rsidRDefault="00ED51F2" w:rsidP="006E2902">
      <w:pPr>
        <w:spacing w:line="364" w:lineRule="exact"/>
        <w:ind w:left="1" w:hanging="1"/>
        <w:rPr>
          <w:rFonts w:ascii="Century"/>
          <w:b w:val="0"/>
          <w:sz w:val="21"/>
          <w:szCs w:val="24"/>
        </w:rPr>
      </w:pPr>
      <w:r>
        <w:rPr>
          <w:rFonts w:ascii="Century" w:hint="eastAsia"/>
          <w:b w:val="0"/>
          <w:sz w:val="21"/>
          <w:szCs w:val="24"/>
        </w:rPr>
        <w:t xml:space="preserve">　</w:t>
      </w:r>
      <w:r w:rsidR="00F03389" w:rsidRPr="00426887">
        <w:rPr>
          <w:rFonts w:ascii="Century" w:hint="eastAsia"/>
          <w:b w:val="0"/>
          <w:sz w:val="21"/>
          <w:szCs w:val="24"/>
        </w:rPr>
        <w:t xml:space="preserve">　液化石油ガスの保安の確保及び取引の適正化に関する法律施行規則第８１条第</w:t>
      </w:r>
      <w:r w:rsidR="006D41DF" w:rsidRPr="00426887">
        <w:rPr>
          <w:rFonts w:ascii="Century" w:hint="eastAsia"/>
          <w:b w:val="0"/>
          <w:sz w:val="21"/>
          <w:szCs w:val="24"/>
        </w:rPr>
        <w:t>２</w:t>
      </w:r>
      <w:r w:rsidR="00F03389" w:rsidRPr="00426887">
        <w:rPr>
          <w:rFonts w:ascii="Century" w:hint="eastAsia"/>
          <w:b w:val="0"/>
          <w:sz w:val="21"/>
          <w:szCs w:val="24"/>
        </w:rPr>
        <w:t>項</w:t>
      </w:r>
    </w:p>
    <w:p w14:paraId="517E9659" w14:textId="31285F26" w:rsidR="00F03389" w:rsidRPr="00426887" w:rsidRDefault="006E2902" w:rsidP="006E2902">
      <w:pPr>
        <w:spacing w:line="364" w:lineRule="exact"/>
        <w:ind w:left="1" w:hanging="1"/>
        <w:rPr>
          <w:rFonts w:ascii="Century" w:hAnsi="Times New Roman"/>
          <w:b w:val="0"/>
          <w:spacing w:val="20"/>
          <w:sz w:val="21"/>
          <w:szCs w:val="24"/>
        </w:rPr>
      </w:pPr>
      <w:r>
        <w:rPr>
          <w:rFonts w:ascii="Century" w:hint="eastAsia"/>
          <w:b w:val="0"/>
          <w:sz w:val="21"/>
          <w:szCs w:val="24"/>
        </w:rPr>
        <w:t xml:space="preserve">　</w:t>
      </w:r>
      <w:r w:rsidR="006D41DF" w:rsidRPr="00426887">
        <w:rPr>
          <w:rFonts w:ascii="Century" w:hint="eastAsia"/>
          <w:b w:val="0"/>
          <w:sz w:val="21"/>
          <w:szCs w:val="24"/>
        </w:rPr>
        <w:t>の</w:t>
      </w:r>
      <w:r w:rsidR="00F03389" w:rsidRPr="00426887">
        <w:rPr>
          <w:rFonts w:ascii="Century" w:hint="eastAsia"/>
          <w:b w:val="0"/>
          <w:sz w:val="21"/>
          <w:szCs w:val="24"/>
        </w:rPr>
        <w:t>規定により次のとおり届け出ます。</w:t>
      </w:r>
    </w:p>
    <w:p w14:paraId="005AC76D" w14:textId="77777777" w:rsidR="00F03389" w:rsidRPr="00426887" w:rsidRDefault="00F03389" w:rsidP="00F03389">
      <w:pPr>
        <w:spacing w:line="364" w:lineRule="exact"/>
        <w:rPr>
          <w:rFonts w:ascii="Century" w:hAnsi="Times New Roman"/>
          <w:b w:val="0"/>
          <w:spacing w:val="20"/>
          <w:sz w:val="21"/>
          <w:szCs w:val="24"/>
        </w:rPr>
      </w:pPr>
    </w:p>
    <w:p w14:paraId="35A15413" w14:textId="7B954F8D" w:rsidR="00F03389" w:rsidRPr="00426887" w:rsidRDefault="00ED51F2" w:rsidP="00F03389">
      <w:pPr>
        <w:spacing w:line="364" w:lineRule="exact"/>
        <w:rPr>
          <w:rFonts w:ascii="Century"/>
          <w:b w:val="0"/>
          <w:sz w:val="21"/>
          <w:szCs w:val="21"/>
        </w:rPr>
      </w:pPr>
      <w:r>
        <w:rPr>
          <w:rFonts w:ascii="Century" w:hint="eastAsia"/>
          <w:b w:val="0"/>
          <w:sz w:val="21"/>
          <w:szCs w:val="24"/>
        </w:rPr>
        <w:t xml:space="preserve">　</w:t>
      </w:r>
      <w:r w:rsidR="00F03389" w:rsidRPr="00426887">
        <w:rPr>
          <w:rFonts w:ascii="Century" w:hint="eastAsia"/>
          <w:b w:val="0"/>
          <w:sz w:val="21"/>
          <w:szCs w:val="24"/>
        </w:rPr>
        <w:t xml:space="preserve">１　</w:t>
      </w:r>
      <w:r w:rsidR="00F03389" w:rsidRPr="00426887">
        <w:rPr>
          <w:rFonts w:ascii="Century" w:hint="eastAsia"/>
          <w:b w:val="0"/>
          <w:sz w:val="21"/>
          <w:szCs w:val="21"/>
        </w:rPr>
        <w:t>使用を休止する充てん設備の使用の本拠の名称及び所在地</w:t>
      </w:r>
    </w:p>
    <w:p w14:paraId="09232E94" w14:textId="77777777" w:rsidR="00F03389" w:rsidRPr="00426887" w:rsidRDefault="00F03389" w:rsidP="00F03389">
      <w:pPr>
        <w:spacing w:line="364" w:lineRule="exact"/>
        <w:rPr>
          <w:rFonts w:ascii="Century" w:hAnsi="Times New Roman"/>
          <w:b w:val="0"/>
          <w:spacing w:val="20"/>
          <w:sz w:val="21"/>
          <w:szCs w:val="24"/>
        </w:rPr>
      </w:pPr>
    </w:p>
    <w:p w14:paraId="25BEA52E" w14:textId="77777777" w:rsidR="00F03389" w:rsidRPr="00426887" w:rsidRDefault="00F03389" w:rsidP="00F03389">
      <w:pPr>
        <w:spacing w:line="364" w:lineRule="exact"/>
        <w:rPr>
          <w:rFonts w:ascii="Century" w:hAnsi="Times New Roman"/>
          <w:b w:val="0"/>
          <w:spacing w:val="20"/>
          <w:sz w:val="21"/>
          <w:szCs w:val="24"/>
        </w:rPr>
      </w:pPr>
    </w:p>
    <w:p w14:paraId="1DD39F25" w14:textId="2A19C6A4" w:rsidR="00F03389" w:rsidRPr="00426887" w:rsidRDefault="00ED51F2" w:rsidP="00F03389">
      <w:pPr>
        <w:spacing w:line="364" w:lineRule="exact"/>
        <w:rPr>
          <w:rFonts w:ascii="Century" w:hAnsi="Times New Roman"/>
          <w:b w:val="0"/>
          <w:spacing w:val="20"/>
          <w:sz w:val="21"/>
          <w:szCs w:val="24"/>
        </w:rPr>
      </w:pPr>
      <w:r>
        <w:rPr>
          <w:rFonts w:ascii="Century" w:hAnsi="Times New Roman" w:hint="eastAsia"/>
          <w:b w:val="0"/>
          <w:spacing w:val="20"/>
          <w:sz w:val="21"/>
          <w:szCs w:val="24"/>
        </w:rPr>
        <w:t xml:space="preserve">　</w:t>
      </w:r>
      <w:r w:rsidR="00F03389" w:rsidRPr="00426887">
        <w:rPr>
          <w:rFonts w:ascii="Century" w:hAnsi="Times New Roman" w:hint="eastAsia"/>
          <w:b w:val="0"/>
          <w:spacing w:val="20"/>
          <w:sz w:val="21"/>
          <w:szCs w:val="24"/>
        </w:rPr>
        <w:t>２</w:t>
      </w:r>
      <w:r w:rsidR="00F03389" w:rsidRPr="00426887">
        <w:rPr>
          <w:rFonts w:ascii="Century" w:hAnsi="Times New Roman" w:hint="eastAsia"/>
          <w:b w:val="0"/>
          <w:spacing w:val="20"/>
          <w:sz w:val="21"/>
          <w:szCs w:val="24"/>
        </w:rPr>
        <w:t xml:space="preserve"> </w:t>
      </w:r>
      <w:r w:rsidR="00F03389" w:rsidRPr="00426887">
        <w:rPr>
          <w:rFonts w:ascii="Century" w:hint="eastAsia"/>
          <w:b w:val="0"/>
          <w:sz w:val="21"/>
          <w:szCs w:val="21"/>
        </w:rPr>
        <w:t>使用を休止する充てん設備の許可の年月日及び許可番号</w:t>
      </w:r>
    </w:p>
    <w:p w14:paraId="5A8D0237" w14:textId="77777777" w:rsidR="00F03389" w:rsidRPr="00426887" w:rsidRDefault="00F03389" w:rsidP="00F03389">
      <w:pPr>
        <w:spacing w:line="364" w:lineRule="exact"/>
        <w:rPr>
          <w:rFonts w:ascii="Century" w:hAnsi="Times New Roman"/>
          <w:b w:val="0"/>
          <w:spacing w:val="20"/>
          <w:sz w:val="21"/>
          <w:szCs w:val="24"/>
        </w:rPr>
      </w:pPr>
    </w:p>
    <w:p w14:paraId="6E9AE586" w14:textId="77777777" w:rsidR="00F03389" w:rsidRPr="00426887" w:rsidRDefault="00F03389" w:rsidP="00F03389">
      <w:pPr>
        <w:spacing w:line="364" w:lineRule="exact"/>
        <w:rPr>
          <w:rFonts w:ascii="Century" w:hAnsi="Times New Roman"/>
          <w:b w:val="0"/>
          <w:spacing w:val="20"/>
          <w:sz w:val="21"/>
          <w:szCs w:val="24"/>
        </w:rPr>
      </w:pPr>
    </w:p>
    <w:p w14:paraId="476434F3" w14:textId="39E64324" w:rsidR="00F03389" w:rsidRPr="00426887" w:rsidRDefault="00ED51F2" w:rsidP="00F03389">
      <w:pPr>
        <w:spacing w:line="364" w:lineRule="exact"/>
        <w:rPr>
          <w:rFonts w:ascii="Century" w:hAnsi="Times New Roman"/>
          <w:b w:val="0"/>
          <w:spacing w:val="20"/>
          <w:sz w:val="21"/>
          <w:szCs w:val="24"/>
        </w:rPr>
      </w:pPr>
      <w:r>
        <w:rPr>
          <w:rFonts w:ascii="Century" w:hint="eastAsia"/>
          <w:b w:val="0"/>
          <w:sz w:val="21"/>
          <w:szCs w:val="24"/>
        </w:rPr>
        <w:t xml:space="preserve">　</w:t>
      </w:r>
      <w:r w:rsidR="00F03389" w:rsidRPr="00426887">
        <w:rPr>
          <w:rFonts w:ascii="Century" w:hint="eastAsia"/>
          <w:b w:val="0"/>
          <w:sz w:val="21"/>
          <w:szCs w:val="24"/>
        </w:rPr>
        <w:t>３　休止期間</w:t>
      </w:r>
    </w:p>
    <w:p w14:paraId="6A501E13" w14:textId="77777777" w:rsidR="00F03389" w:rsidRPr="00426887" w:rsidRDefault="00F03389" w:rsidP="00F03389">
      <w:pPr>
        <w:spacing w:line="364" w:lineRule="exact"/>
        <w:rPr>
          <w:rFonts w:ascii="Century" w:hAnsi="Times New Roman"/>
          <w:b w:val="0"/>
          <w:spacing w:val="20"/>
          <w:sz w:val="21"/>
          <w:szCs w:val="24"/>
        </w:rPr>
      </w:pPr>
    </w:p>
    <w:p w14:paraId="1E9EA9E7" w14:textId="77777777" w:rsidR="00F03389" w:rsidRPr="00426887" w:rsidRDefault="00F03389" w:rsidP="00F03389">
      <w:pPr>
        <w:spacing w:line="364" w:lineRule="exact"/>
        <w:rPr>
          <w:rFonts w:ascii="Century" w:hAnsi="Times New Roman"/>
          <w:b w:val="0"/>
          <w:spacing w:val="20"/>
          <w:sz w:val="21"/>
          <w:szCs w:val="24"/>
        </w:rPr>
      </w:pPr>
    </w:p>
    <w:p w14:paraId="47E8C514" w14:textId="51AA9372" w:rsidR="00F03389" w:rsidRPr="00426887" w:rsidRDefault="00ED51F2" w:rsidP="00F03389">
      <w:pPr>
        <w:spacing w:line="364" w:lineRule="exact"/>
        <w:rPr>
          <w:rFonts w:ascii="Century" w:hAnsi="Times New Roman"/>
          <w:b w:val="0"/>
          <w:spacing w:val="20"/>
          <w:sz w:val="21"/>
          <w:szCs w:val="24"/>
        </w:rPr>
      </w:pPr>
      <w:r>
        <w:rPr>
          <w:rFonts w:ascii="Century" w:hint="eastAsia"/>
          <w:b w:val="0"/>
          <w:sz w:val="21"/>
          <w:szCs w:val="24"/>
        </w:rPr>
        <w:t xml:space="preserve">　</w:t>
      </w:r>
      <w:r w:rsidR="00F03389" w:rsidRPr="00426887">
        <w:rPr>
          <w:rFonts w:ascii="Century" w:hint="eastAsia"/>
          <w:b w:val="0"/>
          <w:sz w:val="21"/>
          <w:szCs w:val="24"/>
        </w:rPr>
        <w:t>４　休止理由</w:t>
      </w:r>
      <w:bookmarkStart w:id="0" w:name="_GoBack"/>
      <w:bookmarkEnd w:id="0"/>
    </w:p>
    <w:p w14:paraId="47DD7904" w14:textId="6E498187" w:rsidR="00F03389" w:rsidRDefault="00F03389" w:rsidP="00F03389">
      <w:pPr>
        <w:spacing w:line="364" w:lineRule="exact"/>
        <w:rPr>
          <w:rFonts w:ascii="Century" w:hAnsi="Times New Roman"/>
          <w:b w:val="0"/>
          <w:spacing w:val="20"/>
          <w:sz w:val="21"/>
          <w:szCs w:val="24"/>
        </w:rPr>
      </w:pPr>
    </w:p>
    <w:p w14:paraId="14FB1840" w14:textId="7FDDFAA1" w:rsidR="00ED51F2" w:rsidRDefault="00ED51F2" w:rsidP="00F03389">
      <w:pPr>
        <w:spacing w:line="364" w:lineRule="exact"/>
        <w:rPr>
          <w:rFonts w:ascii="Century" w:hAnsi="Times New Roman"/>
          <w:b w:val="0"/>
          <w:spacing w:val="20"/>
          <w:sz w:val="21"/>
          <w:szCs w:val="24"/>
        </w:rPr>
      </w:pPr>
    </w:p>
    <w:p w14:paraId="01E4F937" w14:textId="77777777" w:rsidR="00ED51F2" w:rsidRPr="00426887" w:rsidRDefault="00ED51F2" w:rsidP="00F03389">
      <w:pPr>
        <w:spacing w:line="364" w:lineRule="exact"/>
        <w:rPr>
          <w:rFonts w:ascii="Century" w:hAnsi="Times New Roman"/>
          <w:b w:val="0"/>
          <w:spacing w:val="20"/>
          <w:sz w:val="21"/>
          <w:szCs w:val="24"/>
        </w:rPr>
      </w:pPr>
    </w:p>
    <w:p w14:paraId="167865BF" w14:textId="77777777" w:rsidR="00F03389" w:rsidRPr="00426887" w:rsidRDefault="00F03389" w:rsidP="00F03389">
      <w:pPr>
        <w:spacing w:line="364" w:lineRule="exact"/>
        <w:rPr>
          <w:rFonts w:ascii="Century" w:hAnsi="Times New Roman"/>
          <w:b w:val="0"/>
          <w:spacing w:val="20"/>
          <w:sz w:val="21"/>
          <w:szCs w:val="24"/>
        </w:rPr>
      </w:pPr>
    </w:p>
    <w:tbl>
      <w:tblPr>
        <w:tblW w:w="866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62"/>
      </w:tblGrid>
      <w:tr w:rsidR="00F03389" w:rsidRPr="00426887" w14:paraId="00F8BE7B" w14:textId="77777777" w:rsidTr="00ED51F2">
        <w:trPr>
          <w:trHeight w:val="252"/>
        </w:trPr>
        <w:tc>
          <w:tcPr>
            <w:tcW w:w="8662" w:type="dxa"/>
            <w:tcBorders>
              <w:top w:val="single" w:sz="4" w:space="0" w:color="000000"/>
              <w:left w:val="nil"/>
              <w:bottom w:val="nil"/>
              <w:right w:val="nil"/>
            </w:tcBorders>
          </w:tcPr>
          <w:p w14:paraId="23E41B51" w14:textId="77777777" w:rsidR="00F03389" w:rsidRPr="00426887" w:rsidRDefault="00F03389" w:rsidP="00F03389">
            <w:pPr>
              <w:kinsoku w:val="0"/>
              <w:overflowPunct w:val="0"/>
              <w:autoSpaceDE w:val="0"/>
              <w:autoSpaceDN w:val="0"/>
              <w:spacing w:line="100" w:lineRule="exact"/>
              <w:rPr>
                <w:rFonts w:ascii="Century" w:hAnsi="Times New Roman"/>
                <w:b w:val="0"/>
                <w:spacing w:val="20"/>
                <w:sz w:val="21"/>
                <w:szCs w:val="24"/>
              </w:rPr>
            </w:pPr>
          </w:p>
        </w:tc>
      </w:tr>
    </w:tbl>
    <w:p w14:paraId="61B0362B" w14:textId="77777777" w:rsidR="00F03389" w:rsidRPr="00426887" w:rsidRDefault="00F03389" w:rsidP="00F03389">
      <w:pPr>
        <w:rPr>
          <w:rFonts w:ascii="Century"/>
          <w:b w:val="0"/>
          <w:vanish/>
          <w:sz w:val="21"/>
          <w:szCs w:val="24"/>
        </w:rPr>
      </w:pPr>
    </w:p>
    <w:tbl>
      <w:tblPr>
        <w:tblpPr w:leftFromText="142" w:rightFromText="142" w:vertAnchor="text" w:horzAnchor="page" w:tblpX="2025"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127"/>
        <w:gridCol w:w="783"/>
        <w:gridCol w:w="1205"/>
        <w:gridCol w:w="1205"/>
        <w:gridCol w:w="241"/>
        <w:gridCol w:w="2409"/>
      </w:tblGrid>
      <w:tr w:rsidR="00426887" w:rsidRPr="00426887" w14:paraId="59621252" w14:textId="77777777" w:rsidTr="00ED51F2">
        <w:trPr>
          <w:trHeight w:val="340"/>
        </w:trPr>
        <w:tc>
          <w:tcPr>
            <w:tcW w:w="1082" w:type="dxa"/>
            <w:tcBorders>
              <w:top w:val="single" w:sz="4" w:space="0" w:color="000000"/>
              <w:left w:val="single" w:sz="4" w:space="0" w:color="000000"/>
              <w:bottom w:val="single" w:sz="4" w:space="0" w:color="000000"/>
              <w:right w:val="single" w:sz="4" w:space="0" w:color="000000"/>
            </w:tcBorders>
          </w:tcPr>
          <w:p w14:paraId="401B0662"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r w:rsidRPr="00426887">
              <w:rPr>
                <w:rFonts w:ascii="Century" w:hAnsi="Times New Roman" w:hint="eastAsia"/>
                <w:b w:val="0"/>
                <w:spacing w:val="2"/>
                <w:w w:val="76"/>
                <w:kern w:val="0"/>
                <w:sz w:val="21"/>
                <w:szCs w:val="24"/>
                <w:fitText w:val="960" w:id="-1404347647"/>
              </w:rPr>
              <w:t>連絡担当者</w:t>
            </w:r>
            <w:r w:rsidRPr="00426887">
              <w:rPr>
                <w:rFonts w:ascii="Century" w:hAnsi="Times New Roman" w:hint="eastAsia"/>
                <w:b w:val="0"/>
                <w:spacing w:val="-4"/>
                <w:w w:val="76"/>
                <w:kern w:val="0"/>
                <w:sz w:val="21"/>
                <w:szCs w:val="24"/>
                <w:fitText w:val="960" w:id="-1404347647"/>
              </w:rPr>
              <w:t>名</w:t>
            </w:r>
          </w:p>
        </w:tc>
        <w:tc>
          <w:tcPr>
            <w:tcW w:w="2127" w:type="dxa"/>
            <w:tcBorders>
              <w:top w:val="single" w:sz="4" w:space="0" w:color="000000"/>
              <w:left w:val="single" w:sz="4" w:space="0" w:color="000000"/>
              <w:bottom w:val="single" w:sz="4" w:space="0" w:color="000000"/>
              <w:right w:val="single" w:sz="4" w:space="0" w:color="000000"/>
            </w:tcBorders>
          </w:tcPr>
          <w:p w14:paraId="67D0BF15"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783" w:type="dxa"/>
            <w:vMerge w:val="restart"/>
            <w:tcBorders>
              <w:top w:val="nil"/>
              <w:left w:val="single" w:sz="4" w:space="0" w:color="000000"/>
              <w:right w:val="single" w:sz="4" w:space="0" w:color="000000"/>
            </w:tcBorders>
          </w:tcPr>
          <w:p w14:paraId="4E3F6E88"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p w14:paraId="72803271"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p w14:paraId="3B1C0D7D"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1205" w:type="dxa"/>
            <w:tcBorders>
              <w:top w:val="single" w:sz="4" w:space="0" w:color="000000"/>
              <w:left w:val="single" w:sz="4" w:space="0" w:color="000000"/>
              <w:bottom w:val="single" w:sz="4" w:space="0" w:color="000000"/>
              <w:right w:val="single" w:sz="4" w:space="0" w:color="000000"/>
            </w:tcBorders>
          </w:tcPr>
          <w:p w14:paraId="3E3E58BD" w14:textId="77777777" w:rsidR="00F03389" w:rsidRPr="00426887" w:rsidRDefault="003937B0" w:rsidP="00ED51F2">
            <w:pPr>
              <w:kinsoku w:val="0"/>
              <w:overflowPunct w:val="0"/>
              <w:autoSpaceDE w:val="0"/>
              <w:autoSpaceDN w:val="0"/>
              <w:spacing w:line="486" w:lineRule="atLeast"/>
              <w:rPr>
                <w:rFonts w:ascii="Century" w:hAnsi="Times New Roman"/>
                <w:b w:val="0"/>
                <w:spacing w:val="20"/>
                <w:sz w:val="21"/>
                <w:szCs w:val="24"/>
              </w:rPr>
            </w:pPr>
            <w:r w:rsidRPr="00426887">
              <w:rPr>
                <w:rFonts w:ascii="Century" w:hAnsi="Times New Roman" w:hint="eastAsia"/>
                <w:b w:val="0"/>
                <w:spacing w:val="20"/>
                <w:sz w:val="21"/>
                <w:szCs w:val="24"/>
              </w:rPr>
              <w:t>※</w:t>
            </w:r>
            <w:r w:rsidR="00F03389" w:rsidRPr="00426887">
              <w:rPr>
                <w:rFonts w:ascii="Century" w:hAnsi="Times New Roman" w:hint="eastAsia"/>
                <w:b w:val="0"/>
                <w:w w:val="57"/>
                <w:sz w:val="21"/>
                <w:szCs w:val="24"/>
                <w:fitText w:val="720" w:id="-1404347646"/>
              </w:rPr>
              <w:t>事業者コー</w:t>
            </w:r>
            <w:r w:rsidR="00F03389" w:rsidRPr="00426887">
              <w:rPr>
                <w:rFonts w:ascii="Century" w:hAnsi="Times New Roman" w:hint="eastAsia"/>
                <w:b w:val="0"/>
                <w:spacing w:val="5"/>
                <w:w w:val="57"/>
                <w:sz w:val="21"/>
                <w:szCs w:val="24"/>
                <w:fitText w:val="720" w:id="-1404347646"/>
              </w:rPr>
              <w:t>ド</w:t>
            </w:r>
          </w:p>
        </w:tc>
        <w:tc>
          <w:tcPr>
            <w:tcW w:w="1205" w:type="dxa"/>
            <w:tcBorders>
              <w:top w:val="single" w:sz="4" w:space="0" w:color="000000"/>
              <w:left w:val="single" w:sz="4" w:space="0" w:color="000000"/>
              <w:bottom w:val="single" w:sz="4" w:space="0" w:color="000000"/>
              <w:right w:val="single" w:sz="4" w:space="0" w:color="000000"/>
            </w:tcBorders>
          </w:tcPr>
          <w:p w14:paraId="78DF2CD0"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241" w:type="dxa"/>
            <w:vMerge w:val="restart"/>
            <w:tcBorders>
              <w:top w:val="nil"/>
              <w:left w:val="single" w:sz="4" w:space="0" w:color="000000"/>
              <w:right w:val="nil"/>
            </w:tcBorders>
          </w:tcPr>
          <w:p w14:paraId="24C725D2"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p w14:paraId="07029F51"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p w14:paraId="0AA6987B"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2409" w:type="dxa"/>
            <w:vMerge w:val="restart"/>
            <w:tcBorders>
              <w:top w:val="nil"/>
              <w:left w:val="nil"/>
              <w:bottom w:val="nil"/>
              <w:right w:val="nil"/>
            </w:tcBorders>
          </w:tcPr>
          <w:p w14:paraId="3434670C"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r>
      <w:tr w:rsidR="00426887" w:rsidRPr="00426887" w14:paraId="6D461EC2" w14:textId="77777777" w:rsidTr="00ED51F2">
        <w:trPr>
          <w:trHeight w:val="340"/>
        </w:trPr>
        <w:tc>
          <w:tcPr>
            <w:tcW w:w="1082" w:type="dxa"/>
            <w:tcBorders>
              <w:top w:val="single" w:sz="4" w:space="0" w:color="000000"/>
              <w:left w:val="single" w:sz="4" w:space="0" w:color="000000"/>
              <w:bottom w:val="single" w:sz="4" w:space="0" w:color="000000"/>
              <w:right w:val="single" w:sz="4" w:space="0" w:color="000000"/>
            </w:tcBorders>
          </w:tcPr>
          <w:p w14:paraId="2265C143"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r w:rsidRPr="00426887">
              <w:rPr>
                <w:rFonts w:ascii="Century" w:hAnsi="Times New Roman" w:hint="eastAsia"/>
                <w:b w:val="0"/>
                <w:w w:val="76"/>
                <w:sz w:val="21"/>
                <w:szCs w:val="24"/>
                <w:fitText w:val="960" w:id="-1404347645"/>
              </w:rPr>
              <w:t>連絡先ＴＥ</w:t>
            </w:r>
            <w:r w:rsidRPr="00426887">
              <w:rPr>
                <w:rFonts w:ascii="Century" w:hAnsi="Times New Roman" w:hint="eastAsia"/>
                <w:b w:val="0"/>
                <w:spacing w:val="2"/>
                <w:w w:val="76"/>
                <w:sz w:val="21"/>
                <w:szCs w:val="24"/>
                <w:fitText w:val="960" w:id="-1404347645"/>
              </w:rPr>
              <w:t>Ｌ</w:t>
            </w:r>
          </w:p>
        </w:tc>
        <w:tc>
          <w:tcPr>
            <w:tcW w:w="2127" w:type="dxa"/>
            <w:tcBorders>
              <w:top w:val="single" w:sz="4" w:space="0" w:color="000000"/>
              <w:left w:val="single" w:sz="4" w:space="0" w:color="000000"/>
              <w:bottom w:val="single" w:sz="4" w:space="0" w:color="000000"/>
              <w:right w:val="single" w:sz="4" w:space="0" w:color="000000"/>
            </w:tcBorders>
          </w:tcPr>
          <w:p w14:paraId="34B3E947"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783" w:type="dxa"/>
            <w:vMerge/>
            <w:tcBorders>
              <w:left w:val="single" w:sz="4" w:space="0" w:color="000000"/>
              <w:right w:val="single" w:sz="4" w:space="0" w:color="000000"/>
            </w:tcBorders>
          </w:tcPr>
          <w:p w14:paraId="75091CA3" w14:textId="77777777" w:rsidR="00F03389" w:rsidRPr="00426887" w:rsidRDefault="00F03389" w:rsidP="00ED51F2">
            <w:pPr>
              <w:autoSpaceDE w:val="0"/>
              <w:autoSpaceDN w:val="0"/>
              <w:rPr>
                <w:rFonts w:ascii="Century" w:hAnsi="Times New Roman"/>
                <w:b w:val="0"/>
                <w:spacing w:val="20"/>
                <w:sz w:val="21"/>
                <w:szCs w:val="24"/>
              </w:rPr>
            </w:pPr>
          </w:p>
        </w:tc>
        <w:tc>
          <w:tcPr>
            <w:tcW w:w="1205" w:type="dxa"/>
            <w:tcBorders>
              <w:top w:val="single" w:sz="4" w:space="0" w:color="000000"/>
              <w:left w:val="single" w:sz="4" w:space="0" w:color="000000"/>
              <w:bottom w:val="single" w:sz="4" w:space="0" w:color="000000"/>
              <w:right w:val="single" w:sz="4" w:space="0" w:color="000000"/>
            </w:tcBorders>
          </w:tcPr>
          <w:p w14:paraId="799C7CDE" w14:textId="77777777" w:rsidR="00F03389" w:rsidRPr="00426887" w:rsidRDefault="003937B0" w:rsidP="00ED51F2">
            <w:pPr>
              <w:kinsoku w:val="0"/>
              <w:overflowPunct w:val="0"/>
              <w:autoSpaceDE w:val="0"/>
              <w:autoSpaceDN w:val="0"/>
              <w:spacing w:line="486" w:lineRule="atLeast"/>
              <w:rPr>
                <w:rFonts w:ascii="Century" w:hAnsi="Times New Roman"/>
                <w:b w:val="0"/>
                <w:spacing w:val="20"/>
                <w:sz w:val="21"/>
                <w:szCs w:val="24"/>
              </w:rPr>
            </w:pPr>
            <w:r w:rsidRPr="00426887">
              <w:rPr>
                <w:rFonts w:ascii="Century" w:hAnsi="Times New Roman" w:hint="eastAsia"/>
                <w:b w:val="0"/>
                <w:spacing w:val="20"/>
                <w:sz w:val="21"/>
                <w:szCs w:val="24"/>
              </w:rPr>
              <w:t>※</w:t>
            </w:r>
            <w:r w:rsidR="00F03389" w:rsidRPr="00426887">
              <w:rPr>
                <w:rFonts w:ascii="Century" w:hAnsi="Times New Roman" w:hint="eastAsia"/>
                <w:b w:val="0"/>
                <w:w w:val="57"/>
                <w:sz w:val="21"/>
                <w:szCs w:val="24"/>
                <w:fitText w:val="720" w:id="-1404347644"/>
              </w:rPr>
              <w:t>販売所コー</w:t>
            </w:r>
            <w:r w:rsidR="00F03389" w:rsidRPr="00426887">
              <w:rPr>
                <w:rFonts w:ascii="Century" w:hAnsi="Times New Roman" w:hint="eastAsia"/>
                <w:b w:val="0"/>
                <w:spacing w:val="5"/>
                <w:w w:val="57"/>
                <w:sz w:val="21"/>
                <w:szCs w:val="24"/>
                <w:fitText w:val="720" w:id="-1404347644"/>
              </w:rPr>
              <w:t>ド</w:t>
            </w:r>
          </w:p>
        </w:tc>
        <w:tc>
          <w:tcPr>
            <w:tcW w:w="1205" w:type="dxa"/>
            <w:tcBorders>
              <w:top w:val="single" w:sz="4" w:space="0" w:color="000000"/>
              <w:left w:val="single" w:sz="4" w:space="0" w:color="000000"/>
              <w:bottom w:val="single" w:sz="4" w:space="0" w:color="000000"/>
              <w:right w:val="single" w:sz="4" w:space="0" w:color="000000"/>
            </w:tcBorders>
          </w:tcPr>
          <w:p w14:paraId="036F40F8"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241" w:type="dxa"/>
            <w:vMerge/>
            <w:tcBorders>
              <w:left w:val="single" w:sz="4" w:space="0" w:color="000000"/>
              <w:right w:val="nil"/>
            </w:tcBorders>
          </w:tcPr>
          <w:p w14:paraId="5E1C285C" w14:textId="77777777" w:rsidR="00F03389" w:rsidRPr="00426887" w:rsidRDefault="00F03389" w:rsidP="00ED51F2">
            <w:pPr>
              <w:autoSpaceDE w:val="0"/>
              <w:autoSpaceDN w:val="0"/>
              <w:rPr>
                <w:rFonts w:ascii="Century" w:hAnsi="Times New Roman"/>
                <w:b w:val="0"/>
                <w:spacing w:val="20"/>
                <w:sz w:val="21"/>
                <w:szCs w:val="24"/>
              </w:rPr>
            </w:pPr>
          </w:p>
        </w:tc>
        <w:tc>
          <w:tcPr>
            <w:tcW w:w="2409" w:type="dxa"/>
            <w:vMerge/>
            <w:tcBorders>
              <w:top w:val="nil"/>
              <w:left w:val="nil"/>
              <w:bottom w:val="nil"/>
              <w:right w:val="nil"/>
            </w:tcBorders>
          </w:tcPr>
          <w:p w14:paraId="79452916"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r>
      <w:tr w:rsidR="00426887" w:rsidRPr="00426887" w14:paraId="693FCFE2" w14:textId="77777777" w:rsidTr="00ED51F2">
        <w:trPr>
          <w:trHeight w:val="340"/>
        </w:trPr>
        <w:tc>
          <w:tcPr>
            <w:tcW w:w="1082" w:type="dxa"/>
            <w:tcBorders>
              <w:top w:val="single" w:sz="4" w:space="0" w:color="000000"/>
              <w:left w:val="single" w:sz="4" w:space="0" w:color="000000"/>
              <w:bottom w:val="single" w:sz="4" w:space="0" w:color="000000"/>
              <w:right w:val="single" w:sz="4" w:space="0" w:color="000000"/>
            </w:tcBorders>
          </w:tcPr>
          <w:p w14:paraId="3616FCBA"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r w:rsidRPr="00426887">
              <w:rPr>
                <w:rFonts w:ascii="Century" w:hAnsi="Times New Roman" w:hint="eastAsia"/>
                <w:b w:val="0"/>
                <w:w w:val="76"/>
                <w:sz w:val="21"/>
                <w:szCs w:val="24"/>
                <w:fitText w:val="960" w:id="-1404347643"/>
              </w:rPr>
              <w:t xml:space="preserve">　同　ＦＡ</w:t>
            </w:r>
            <w:r w:rsidRPr="00426887">
              <w:rPr>
                <w:rFonts w:ascii="Century" w:hAnsi="Times New Roman" w:hint="eastAsia"/>
                <w:b w:val="0"/>
                <w:spacing w:val="2"/>
                <w:w w:val="76"/>
                <w:sz w:val="21"/>
                <w:szCs w:val="24"/>
                <w:fitText w:val="960" w:id="-1404347643"/>
              </w:rPr>
              <w:t>Ｘ</w:t>
            </w:r>
          </w:p>
        </w:tc>
        <w:tc>
          <w:tcPr>
            <w:tcW w:w="2127" w:type="dxa"/>
            <w:tcBorders>
              <w:top w:val="single" w:sz="4" w:space="0" w:color="000000"/>
              <w:left w:val="single" w:sz="4" w:space="0" w:color="000000"/>
              <w:bottom w:val="single" w:sz="4" w:space="0" w:color="000000"/>
              <w:right w:val="single" w:sz="4" w:space="0" w:color="000000"/>
            </w:tcBorders>
          </w:tcPr>
          <w:p w14:paraId="2AEA35FA"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783" w:type="dxa"/>
            <w:vMerge/>
            <w:tcBorders>
              <w:left w:val="single" w:sz="4" w:space="0" w:color="000000"/>
              <w:bottom w:val="nil"/>
              <w:right w:val="single" w:sz="4" w:space="0" w:color="000000"/>
            </w:tcBorders>
          </w:tcPr>
          <w:p w14:paraId="76257974" w14:textId="77777777" w:rsidR="00F03389" w:rsidRPr="00426887" w:rsidRDefault="00F03389" w:rsidP="00ED51F2">
            <w:pPr>
              <w:autoSpaceDE w:val="0"/>
              <w:autoSpaceDN w:val="0"/>
              <w:rPr>
                <w:rFonts w:ascii="Century" w:hAnsi="Times New Roman"/>
                <w:b w:val="0"/>
                <w:spacing w:val="20"/>
                <w:sz w:val="21"/>
                <w:szCs w:val="24"/>
              </w:rPr>
            </w:pPr>
          </w:p>
        </w:tc>
        <w:tc>
          <w:tcPr>
            <w:tcW w:w="1205" w:type="dxa"/>
            <w:tcBorders>
              <w:top w:val="single" w:sz="4" w:space="0" w:color="000000"/>
              <w:left w:val="single" w:sz="4" w:space="0" w:color="000000"/>
              <w:bottom w:val="single" w:sz="4" w:space="0" w:color="000000"/>
              <w:right w:val="single" w:sz="4" w:space="0" w:color="000000"/>
            </w:tcBorders>
          </w:tcPr>
          <w:p w14:paraId="16B15BD7" w14:textId="77777777" w:rsidR="00F03389" w:rsidRPr="00426887" w:rsidRDefault="003937B0" w:rsidP="00ED51F2">
            <w:pPr>
              <w:kinsoku w:val="0"/>
              <w:overflowPunct w:val="0"/>
              <w:autoSpaceDE w:val="0"/>
              <w:autoSpaceDN w:val="0"/>
              <w:spacing w:line="486" w:lineRule="atLeast"/>
              <w:rPr>
                <w:rFonts w:ascii="Century" w:hAnsi="Times New Roman"/>
                <w:b w:val="0"/>
                <w:spacing w:val="20"/>
                <w:sz w:val="21"/>
                <w:szCs w:val="24"/>
              </w:rPr>
            </w:pPr>
            <w:r w:rsidRPr="00426887">
              <w:rPr>
                <w:rFonts w:ascii="Century" w:hAnsi="Times New Roman" w:hint="eastAsia"/>
                <w:b w:val="0"/>
                <w:spacing w:val="20"/>
                <w:sz w:val="21"/>
                <w:szCs w:val="24"/>
              </w:rPr>
              <w:t>※</w:t>
            </w:r>
            <w:r w:rsidR="00F03389" w:rsidRPr="00426887">
              <w:rPr>
                <w:rFonts w:ascii="Century" w:hAnsi="Times New Roman" w:hint="eastAsia"/>
                <w:b w:val="0"/>
                <w:w w:val="85"/>
                <w:sz w:val="21"/>
                <w:szCs w:val="24"/>
                <w:fitText w:val="720" w:id="-1404347642"/>
              </w:rPr>
              <w:t>受付番</w:t>
            </w:r>
            <w:r w:rsidR="00F03389" w:rsidRPr="00426887">
              <w:rPr>
                <w:rFonts w:ascii="Century" w:hAnsi="Times New Roman" w:hint="eastAsia"/>
                <w:b w:val="0"/>
                <w:spacing w:val="5"/>
                <w:w w:val="85"/>
                <w:sz w:val="21"/>
                <w:szCs w:val="24"/>
                <w:fitText w:val="720" w:id="-1404347642"/>
              </w:rPr>
              <w:t>号</w:t>
            </w:r>
          </w:p>
        </w:tc>
        <w:tc>
          <w:tcPr>
            <w:tcW w:w="1205" w:type="dxa"/>
            <w:tcBorders>
              <w:top w:val="single" w:sz="4" w:space="0" w:color="000000"/>
              <w:left w:val="single" w:sz="4" w:space="0" w:color="000000"/>
              <w:bottom w:val="single" w:sz="4" w:space="0" w:color="000000"/>
              <w:right w:val="single" w:sz="4" w:space="0" w:color="000000"/>
            </w:tcBorders>
          </w:tcPr>
          <w:p w14:paraId="2D1D14F5"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c>
          <w:tcPr>
            <w:tcW w:w="241" w:type="dxa"/>
            <w:vMerge/>
            <w:tcBorders>
              <w:left w:val="single" w:sz="4" w:space="0" w:color="000000"/>
              <w:bottom w:val="nil"/>
              <w:right w:val="nil"/>
            </w:tcBorders>
          </w:tcPr>
          <w:p w14:paraId="4FB9CA47" w14:textId="77777777" w:rsidR="00F03389" w:rsidRPr="00426887" w:rsidRDefault="00F03389" w:rsidP="00ED51F2">
            <w:pPr>
              <w:autoSpaceDE w:val="0"/>
              <w:autoSpaceDN w:val="0"/>
              <w:rPr>
                <w:rFonts w:ascii="Century" w:hAnsi="Times New Roman"/>
                <w:b w:val="0"/>
                <w:spacing w:val="20"/>
                <w:sz w:val="21"/>
                <w:szCs w:val="24"/>
              </w:rPr>
            </w:pPr>
          </w:p>
        </w:tc>
        <w:tc>
          <w:tcPr>
            <w:tcW w:w="2409" w:type="dxa"/>
            <w:vMerge/>
            <w:tcBorders>
              <w:top w:val="nil"/>
              <w:left w:val="nil"/>
              <w:bottom w:val="nil"/>
              <w:right w:val="nil"/>
            </w:tcBorders>
          </w:tcPr>
          <w:p w14:paraId="2591E661" w14:textId="77777777" w:rsidR="00F03389" w:rsidRPr="00426887" w:rsidRDefault="00F03389" w:rsidP="00ED51F2">
            <w:pPr>
              <w:kinsoku w:val="0"/>
              <w:overflowPunct w:val="0"/>
              <w:autoSpaceDE w:val="0"/>
              <w:autoSpaceDN w:val="0"/>
              <w:spacing w:line="486" w:lineRule="atLeast"/>
              <w:rPr>
                <w:rFonts w:ascii="Century" w:hAnsi="Times New Roman"/>
                <w:b w:val="0"/>
                <w:spacing w:val="20"/>
                <w:sz w:val="21"/>
                <w:szCs w:val="24"/>
              </w:rPr>
            </w:pPr>
          </w:p>
        </w:tc>
      </w:tr>
    </w:tbl>
    <w:p w14:paraId="5016F73A" w14:textId="77777777" w:rsidR="00F03389" w:rsidRPr="00426887" w:rsidRDefault="00F03389" w:rsidP="00F03389">
      <w:pPr>
        <w:spacing w:line="364" w:lineRule="exact"/>
        <w:rPr>
          <w:rFonts w:ascii="Century"/>
          <w:b w:val="0"/>
          <w:sz w:val="21"/>
          <w:szCs w:val="24"/>
        </w:rPr>
      </w:pPr>
      <w:r w:rsidRPr="00426887">
        <w:rPr>
          <w:rFonts w:ascii="Century"/>
          <w:b w:val="0"/>
          <w:sz w:val="21"/>
          <w:szCs w:val="24"/>
        </w:rPr>
        <w:t xml:space="preserve">        </w:t>
      </w:r>
    </w:p>
    <w:p w14:paraId="1B111DB9" w14:textId="77777777" w:rsidR="00ED51F2" w:rsidRDefault="00ED51F2" w:rsidP="00F03389">
      <w:pPr>
        <w:spacing w:line="240" w:lineRule="exact"/>
        <w:rPr>
          <w:rFonts w:ascii="Century"/>
          <w:b w:val="0"/>
          <w:sz w:val="21"/>
          <w:szCs w:val="24"/>
        </w:rPr>
      </w:pPr>
    </w:p>
    <w:p w14:paraId="010171DE" w14:textId="77777777" w:rsidR="00ED51F2" w:rsidRDefault="00ED51F2" w:rsidP="00F03389">
      <w:pPr>
        <w:spacing w:line="240" w:lineRule="exact"/>
        <w:rPr>
          <w:rFonts w:ascii="Century"/>
          <w:b w:val="0"/>
          <w:sz w:val="21"/>
          <w:szCs w:val="24"/>
        </w:rPr>
      </w:pPr>
    </w:p>
    <w:p w14:paraId="7796691F" w14:textId="77777777" w:rsidR="00ED51F2" w:rsidRDefault="00ED51F2" w:rsidP="00F03389">
      <w:pPr>
        <w:spacing w:line="240" w:lineRule="exact"/>
        <w:rPr>
          <w:rFonts w:ascii="Century"/>
          <w:b w:val="0"/>
          <w:sz w:val="21"/>
          <w:szCs w:val="24"/>
        </w:rPr>
      </w:pPr>
    </w:p>
    <w:p w14:paraId="56961998" w14:textId="77777777" w:rsidR="00ED51F2" w:rsidRDefault="00ED51F2" w:rsidP="00F03389">
      <w:pPr>
        <w:spacing w:line="240" w:lineRule="exact"/>
        <w:rPr>
          <w:rFonts w:ascii="Century"/>
          <w:b w:val="0"/>
          <w:sz w:val="21"/>
          <w:szCs w:val="24"/>
        </w:rPr>
      </w:pPr>
    </w:p>
    <w:p w14:paraId="387C5DD9" w14:textId="77777777" w:rsidR="00ED51F2" w:rsidRDefault="00ED51F2" w:rsidP="00F03389">
      <w:pPr>
        <w:spacing w:line="240" w:lineRule="exact"/>
        <w:rPr>
          <w:rFonts w:ascii="Century"/>
          <w:b w:val="0"/>
          <w:sz w:val="21"/>
          <w:szCs w:val="24"/>
        </w:rPr>
      </w:pPr>
    </w:p>
    <w:p w14:paraId="443CDF26" w14:textId="77777777" w:rsidR="00ED51F2" w:rsidRDefault="00ED51F2" w:rsidP="00F03389">
      <w:pPr>
        <w:spacing w:line="240" w:lineRule="exact"/>
        <w:rPr>
          <w:rFonts w:ascii="Century"/>
          <w:b w:val="0"/>
          <w:sz w:val="21"/>
          <w:szCs w:val="24"/>
        </w:rPr>
      </w:pPr>
    </w:p>
    <w:p w14:paraId="1C175C04" w14:textId="483956DF" w:rsidR="00F03389" w:rsidRPr="00426887" w:rsidRDefault="00ED51F2" w:rsidP="00F03389">
      <w:pPr>
        <w:spacing w:line="240" w:lineRule="exact"/>
        <w:rPr>
          <w:rFonts w:ascii="Century" w:hAnsi="Times New Roman"/>
          <w:b w:val="0"/>
          <w:spacing w:val="20"/>
          <w:sz w:val="21"/>
          <w:szCs w:val="24"/>
        </w:rPr>
      </w:pPr>
      <w:r>
        <w:rPr>
          <w:rFonts w:ascii="Century" w:hint="eastAsia"/>
          <w:b w:val="0"/>
          <w:sz w:val="21"/>
          <w:szCs w:val="24"/>
        </w:rPr>
        <w:t xml:space="preserve">　</w:t>
      </w:r>
      <w:r w:rsidR="00F03389" w:rsidRPr="00426887">
        <w:rPr>
          <w:rFonts w:ascii="Century" w:hint="eastAsia"/>
          <w:b w:val="0"/>
          <w:sz w:val="21"/>
          <w:szCs w:val="24"/>
        </w:rPr>
        <w:t>（備考）</w:t>
      </w:r>
      <w:bookmarkStart w:id="1" w:name="_Hlk129096516"/>
      <w:r w:rsidR="00F03389" w:rsidRPr="00426887">
        <w:rPr>
          <w:rFonts w:ascii="Century" w:hint="eastAsia"/>
          <w:b w:val="0"/>
          <w:sz w:val="21"/>
          <w:szCs w:val="24"/>
        </w:rPr>
        <w:t xml:space="preserve">１　</w:t>
      </w:r>
      <w:r w:rsidR="003937B0" w:rsidRPr="00426887">
        <w:rPr>
          <w:rFonts w:ascii="Century" w:hint="eastAsia"/>
          <w:b w:val="0"/>
          <w:sz w:val="21"/>
          <w:szCs w:val="24"/>
        </w:rPr>
        <w:t>用紙の大きさは、日本産業規格Ａ列４番としてください。</w:t>
      </w:r>
      <w:bookmarkEnd w:id="1"/>
    </w:p>
    <w:p w14:paraId="5BB27B8F" w14:textId="09D9A166" w:rsidR="003937B0" w:rsidRPr="00426887" w:rsidRDefault="00F03389" w:rsidP="00ED51F2">
      <w:pPr>
        <w:spacing w:line="242" w:lineRule="exact"/>
        <w:ind w:left="1420" w:hangingChars="611" w:hanging="1420"/>
        <w:rPr>
          <w:rFonts w:ascii="Century"/>
          <w:b w:val="0"/>
          <w:sz w:val="21"/>
          <w:szCs w:val="24"/>
        </w:rPr>
      </w:pPr>
      <w:r w:rsidRPr="00426887">
        <w:rPr>
          <w:rFonts w:ascii="Century" w:hint="eastAsia"/>
          <w:b w:val="0"/>
          <w:sz w:val="21"/>
          <w:szCs w:val="24"/>
        </w:rPr>
        <w:t xml:space="preserve">　　　</w:t>
      </w:r>
      <w:r w:rsidR="00ED51F2">
        <w:rPr>
          <w:rFonts w:ascii="Century" w:hint="eastAsia"/>
          <w:b w:val="0"/>
          <w:sz w:val="21"/>
          <w:szCs w:val="24"/>
        </w:rPr>
        <w:t xml:space="preserve">　</w:t>
      </w:r>
      <w:r w:rsidRPr="00426887">
        <w:rPr>
          <w:rFonts w:ascii="Century" w:hint="eastAsia"/>
          <w:b w:val="0"/>
          <w:sz w:val="21"/>
          <w:szCs w:val="24"/>
        </w:rPr>
        <w:t xml:space="preserve">　２　</w:t>
      </w:r>
      <w:r w:rsidR="003937B0" w:rsidRPr="00426887">
        <w:rPr>
          <w:rFonts w:ascii="Century" w:hint="eastAsia"/>
          <w:b w:val="0"/>
          <w:sz w:val="21"/>
          <w:szCs w:val="24"/>
        </w:rPr>
        <w:t>法人にあっては、その名称、代表者氏名及び主たる事業所の所在地を記入して</w:t>
      </w:r>
      <w:r w:rsidR="006D41DF" w:rsidRPr="00426887">
        <w:rPr>
          <w:rFonts w:ascii="Century" w:hint="eastAsia"/>
          <w:b w:val="0"/>
          <w:sz w:val="21"/>
          <w:szCs w:val="24"/>
        </w:rPr>
        <w:t>くだ</w:t>
      </w:r>
      <w:r w:rsidR="003937B0" w:rsidRPr="00426887">
        <w:rPr>
          <w:rFonts w:ascii="Century" w:hint="eastAsia"/>
          <w:b w:val="0"/>
          <w:sz w:val="21"/>
          <w:szCs w:val="24"/>
        </w:rPr>
        <w:t>さい。</w:t>
      </w:r>
    </w:p>
    <w:p w14:paraId="78434626" w14:textId="0822AC84" w:rsidR="005C5478" w:rsidRPr="00426887" w:rsidRDefault="00F03389" w:rsidP="00356C34">
      <w:pPr>
        <w:spacing w:line="242" w:lineRule="exact"/>
        <w:rPr>
          <w:rFonts w:ascii="Century"/>
          <w:b w:val="0"/>
          <w:sz w:val="24"/>
          <w:szCs w:val="24"/>
        </w:rPr>
      </w:pPr>
      <w:r w:rsidRPr="00426887">
        <w:rPr>
          <w:rFonts w:ascii="Century"/>
          <w:b w:val="0"/>
          <w:sz w:val="21"/>
          <w:szCs w:val="24"/>
        </w:rPr>
        <w:t xml:space="preserve">      </w:t>
      </w:r>
      <w:r w:rsidR="00ED51F2">
        <w:rPr>
          <w:rFonts w:ascii="Century" w:hint="eastAsia"/>
          <w:b w:val="0"/>
          <w:sz w:val="21"/>
          <w:szCs w:val="24"/>
        </w:rPr>
        <w:t xml:space="preserve">　</w:t>
      </w:r>
      <w:r w:rsidRPr="00426887">
        <w:rPr>
          <w:rFonts w:ascii="Century"/>
          <w:b w:val="0"/>
          <w:sz w:val="21"/>
          <w:szCs w:val="24"/>
        </w:rPr>
        <w:t xml:space="preserve">  </w:t>
      </w:r>
      <w:r w:rsidRPr="00426887">
        <w:rPr>
          <w:rFonts w:ascii="Century" w:hint="eastAsia"/>
          <w:b w:val="0"/>
          <w:sz w:val="21"/>
          <w:szCs w:val="24"/>
        </w:rPr>
        <w:t xml:space="preserve">３　</w:t>
      </w:r>
      <w:r w:rsidR="003937B0" w:rsidRPr="00426887">
        <w:rPr>
          <w:rFonts w:ascii="Century" w:hint="eastAsia"/>
          <w:b w:val="0"/>
          <w:sz w:val="21"/>
          <w:szCs w:val="24"/>
        </w:rPr>
        <w:t>※印欄は、記入しないでください。</w:t>
      </w:r>
    </w:p>
    <w:sectPr w:rsidR="005C5478" w:rsidRPr="00426887" w:rsidSect="00356C34">
      <w:pgSz w:w="11906" w:h="16838" w:code="9"/>
      <w:pgMar w:top="1418" w:right="1418" w:bottom="1701" w:left="1418" w:header="851" w:footer="992" w:gutter="0"/>
      <w:cols w:space="425"/>
      <w:docGrid w:type="linesAndChars" w:linePitch="442" w:charSpace="45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B455" w14:textId="77777777" w:rsidR="00DB556A" w:rsidRDefault="00DB556A" w:rsidP="00FB7054">
      <w:r>
        <w:separator/>
      </w:r>
    </w:p>
  </w:endnote>
  <w:endnote w:type="continuationSeparator" w:id="0">
    <w:p w14:paraId="5E38D832" w14:textId="77777777" w:rsidR="00DB556A" w:rsidRDefault="00DB556A" w:rsidP="00F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1543" w14:textId="77777777" w:rsidR="00DB556A" w:rsidRDefault="00DB556A" w:rsidP="00FB7054">
      <w:r>
        <w:separator/>
      </w:r>
    </w:p>
  </w:footnote>
  <w:footnote w:type="continuationSeparator" w:id="0">
    <w:p w14:paraId="2B7DF9E3" w14:textId="77777777" w:rsidR="00DB556A" w:rsidRDefault="00DB556A" w:rsidP="00FB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E63EE"/>
    <w:multiLevelType w:val="hybridMultilevel"/>
    <w:tmpl w:val="86305B06"/>
    <w:lvl w:ilvl="0" w:tplc="516AC880">
      <w:start w:val="7"/>
      <w:numFmt w:val="decimalFullWidth"/>
      <w:lvlText w:val="第%1条"/>
      <w:lvlJc w:val="left"/>
      <w:pPr>
        <w:tabs>
          <w:tab w:val="num" w:pos="720"/>
        </w:tabs>
        <w:ind w:left="720" w:hanging="720"/>
      </w:pPr>
      <w:rPr>
        <w:rFonts w:ascii="ＭＳ ゴシック" w:eastAsia="ＭＳ ゴシック" w:hAnsi="ＭＳ ゴシック" w:hint="default"/>
        <w:b/>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F04D0B"/>
    <w:multiLevelType w:val="hybridMultilevel"/>
    <w:tmpl w:val="99BEAABE"/>
    <w:lvl w:ilvl="0" w:tplc="EF54079C">
      <w:start w:val="1"/>
      <w:numFmt w:val="decimal"/>
      <w:lvlText w:val="(%1)"/>
      <w:lvlJc w:val="left"/>
      <w:pPr>
        <w:tabs>
          <w:tab w:val="num" w:pos="986"/>
        </w:tabs>
        <w:ind w:left="986" w:hanging="420"/>
      </w:pPr>
      <w:rPr>
        <w:rFonts w:hint="default"/>
      </w:rPr>
    </w:lvl>
    <w:lvl w:ilvl="1" w:tplc="4116431C">
      <w:start w:val="2"/>
      <w:numFmt w:val="decimal"/>
      <w:lvlText w:val="(%2)"/>
      <w:lvlJc w:val="left"/>
      <w:pPr>
        <w:tabs>
          <w:tab w:val="num" w:pos="1170"/>
        </w:tabs>
        <w:ind w:left="1170" w:hanging="360"/>
      </w:pPr>
      <w:rPr>
        <w:rFonts w:hint="default"/>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2" w15:restartNumberingAfterBreak="0">
    <w:nsid w:val="533A0F52"/>
    <w:multiLevelType w:val="hybridMultilevel"/>
    <w:tmpl w:val="1F8CBCA4"/>
    <w:lvl w:ilvl="0" w:tplc="39085C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D1203A"/>
    <w:multiLevelType w:val="hybridMultilevel"/>
    <w:tmpl w:val="76EE1D78"/>
    <w:lvl w:ilvl="0" w:tplc="3AECF30A">
      <w:start w:val="1"/>
      <w:numFmt w:val="decimal"/>
      <w:lvlText w:val="(%1)"/>
      <w:lvlJc w:val="left"/>
      <w:pPr>
        <w:tabs>
          <w:tab w:val="num" w:pos="676"/>
        </w:tabs>
        <w:ind w:left="676" w:hanging="360"/>
      </w:pPr>
      <w:rPr>
        <w:rFonts w:hint="default"/>
      </w:rPr>
    </w:lvl>
    <w:lvl w:ilvl="1" w:tplc="04090017" w:tentative="1">
      <w:start w:val="1"/>
      <w:numFmt w:val="aiueoFullWidth"/>
      <w:lvlText w:val="(%2)"/>
      <w:lvlJc w:val="left"/>
      <w:pPr>
        <w:tabs>
          <w:tab w:val="num" w:pos="1156"/>
        </w:tabs>
        <w:ind w:left="1156" w:hanging="420"/>
      </w:pPr>
    </w:lvl>
    <w:lvl w:ilvl="2" w:tplc="04090011" w:tentative="1">
      <w:start w:val="1"/>
      <w:numFmt w:val="decimalEnclosedCircle"/>
      <w:lvlText w:val="%3"/>
      <w:lvlJc w:val="left"/>
      <w:pPr>
        <w:tabs>
          <w:tab w:val="num" w:pos="1576"/>
        </w:tabs>
        <w:ind w:left="1576" w:hanging="420"/>
      </w:pPr>
    </w:lvl>
    <w:lvl w:ilvl="3" w:tplc="0409000F" w:tentative="1">
      <w:start w:val="1"/>
      <w:numFmt w:val="decimal"/>
      <w:lvlText w:val="%4."/>
      <w:lvlJc w:val="left"/>
      <w:pPr>
        <w:tabs>
          <w:tab w:val="num" w:pos="1996"/>
        </w:tabs>
        <w:ind w:left="1996" w:hanging="420"/>
      </w:pPr>
    </w:lvl>
    <w:lvl w:ilvl="4" w:tplc="04090017" w:tentative="1">
      <w:start w:val="1"/>
      <w:numFmt w:val="aiueoFullWidth"/>
      <w:lvlText w:val="(%5)"/>
      <w:lvlJc w:val="left"/>
      <w:pPr>
        <w:tabs>
          <w:tab w:val="num" w:pos="2416"/>
        </w:tabs>
        <w:ind w:left="2416" w:hanging="420"/>
      </w:pPr>
    </w:lvl>
    <w:lvl w:ilvl="5" w:tplc="04090011" w:tentative="1">
      <w:start w:val="1"/>
      <w:numFmt w:val="decimalEnclosedCircle"/>
      <w:lvlText w:val="%6"/>
      <w:lvlJc w:val="left"/>
      <w:pPr>
        <w:tabs>
          <w:tab w:val="num" w:pos="2836"/>
        </w:tabs>
        <w:ind w:left="2836" w:hanging="420"/>
      </w:pPr>
    </w:lvl>
    <w:lvl w:ilvl="6" w:tplc="0409000F" w:tentative="1">
      <w:start w:val="1"/>
      <w:numFmt w:val="decimal"/>
      <w:lvlText w:val="%7."/>
      <w:lvlJc w:val="left"/>
      <w:pPr>
        <w:tabs>
          <w:tab w:val="num" w:pos="3256"/>
        </w:tabs>
        <w:ind w:left="3256" w:hanging="420"/>
      </w:pPr>
    </w:lvl>
    <w:lvl w:ilvl="7" w:tplc="04090017" w:tentative="1">
      <w:start w:val="1"/>
      <w:numFmt w:val="aiueoFullWidth"/>
      <w:lvlText w:val="(%8)"/>
      <w:lvlJc w:val="left"/>
      <w:pPr>
        <w:tabs>
          <w:tab w:val="num" w:pos="3676"/>
        </w:tabs>
        <w:ind w:left="3676" w:hanging="420"/>
      </w:pPr>
    </w:lvl>
    <w:lvl w:ilvl="8" w:tplc="04090011" w:tentative="1">
      <w:start w:val="1"/>
      <w:numFmt w:val="decimalEnclosedCircle"/>
      <w:lvlText w:val="%9"/>
      <w:lvlJc w:val="left"/>
      <w:pPr>
        <w:tabs>
          <w:tab w:val="num" w:pos="4096"/>
        </w:tabs>
        <w:ind w:left="4096" w:hanging="420"/>
      </w:pPr>
    </w:lvl>
  </w:abstractNum>
  <w:abstractNum w:abstractNumId="4" w15:restartNumberingAfterBreak="0">
    <w:nsid w:val="5D862A20"/>
    <w:multiLevelType w:val="multilevel"/>
    <w:tmpl w:val="E6141A08"/>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abstractNum w:abstractNumId="5" w15:restartNumberingAfterBreak="0">
    <w:nsid w:val="766F46A6"/>
    <w:multiLevelType w:val="hybridMultilevel"/>
    <w:tmpl w:val="8390B970"/>
    <w:lvl w:ilvl="0" w:tplc="4116431C">
      <w:start w:val="2"/>
      <w:numFmt w:val="decimal"/>
      <w:lvlText w:val="(%1)"/>
      <w:lvlJc w:val="left"/>
      <w:pPr>
        <w:tabs>
          <w:tab w:val="num" w:pos="750"/>
        </w:tabs>
        <w:ind w:left="750" w:hanging="360"/>
      </w:pPr>
      <w:rPr>
        <w:rFonts w:hint="default"/>
      </w:rPr>
    </w:lvl>
    <w:lvl w:ilvl="1" w:tplc="15500EFE">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6" w15:restartNumberingAfterBreak="0">
    <w:nsid w:val="788C759D"/>
    <w:multiLevelType w:val="multilevel"/>
    <w:tmpl w:val="8390B970"/>
    <w:lvl w:ilvl="0">
      <w:start w:val="2"/>
      <w:numFmt w:val="decimal"/>
      <w:lvlText w:val="(%1)"/>
      <w:lvlJc w:val="left"/>
      <w:pPr>
        <w:tabs>
          <w:tab w:val="num" w:pos="750"/>
        </w:tabs>
        <w:ind w:left="750" w:hanging="360"/>
      </w:pPr>
      <w:rPr>
        <w:rFonts w:hint="default"/>
      </w:rPr>
    </w:lvl>
    <w:lvl w:ilvl="1">
      <w:start w:val="5"/>
      <w:numFmt w:val="decimalFullWidth"/>
      <w:lvlText w:val="第%2条"/>
      <w:lvlJc w:val="left"/>
      <w:pPr>
        <w:tabs>
          <w:tab w:val="num" w:pos="1530"/>
        </w:tabs>
        <w:ind w:left="1530" w:hanging="720"/>
      </w:pPr>
      <w:rPr>
        <w:rFonts w:ascii="ＭＳ ゴシック" w:eastAsia="ＭＳ ゴシック" w:hAnsi="ＭＳ ゴシック" w:hint="default"/>
        <w:b/>
        <w:u w:val="single"/>
      </w:rPr>
    </w:lvl>
    <w:lvl w:ilvl="2">
      <w:start w:val="1"/>
      <w:numFmt w:val="decimalEnclosedCircle"/>
      <w:lvlText w:val="%3"/>
      <w:lvlJc w:val="left"/>
      <w:pPr>
        <w:tabs>
          <w:tab w:val="num" w:pos="1650"/>
        </w:tabs>
        <w:ind w:left="1650" w:hanging="420"/>
      </w:pPr>
    </w:lvl>
    <w:lvl w:ilvl="3">
      <w:start w:val="1"/>
      <w:numFmt w:val="decimal"/>
      <w:lvlText w:val="%4."/>
      <w:lvlJc w:val="left"/>
      <w:pPr>
        <w:tabs>
          <w:tab w:val="num" w:pos="2070"/>
        </w:tabs>
        <w:ind w:left="2070" w:hanging="420"/>
      </w:pPr>
    </w:lvl>
    <w:lvl w:ilvl="4">
      <w:start w:val="1"/>
      <w:numFmt w:val="aiueoFullWidth"/>
      <w:lvlText w:val="(%5)"/>
      <w:lvlJc w:val="left"/>
      <w:pPr>
        <w:tabs>
          <w:tab w:val="num" w:pos="2490"/>
        </w:tabs>
        <w:ind w:left="2490" w:hanging="420"/>
      </w:pPr>
    </w:lvl>
    <w:lvl w:ilvl="5">
      <w:start w:val="1"/>
      <w:numFmt w:val="decimalEnclosedCircle"/>
      <w:lvlText w:val="%6"/>
      <w:lvlJc w:val="left"/>
      <w:pPr>
        <w:tabs>
          <w:tab w:val="num" w:pos="2910"/>
        </w:tabs>
        <w:ind w:left="2910" w:hanging="420"/>
      </w:pPr>
    </w:lvl>
    <w:lvl w:ilvl="6">
      <w:start w:val="1"/>
      <w:numFmt w:val="decimal"/>
      <w:lvlText w:val="%7."/>
      <w:lvlJc w:val="left"/>
      <w:pPr>
        <w:tabs>
          <w:tab w:val="num" w:pos="3330"/>
        </w:tabs>
        <w:ind w:left="3330" w:hanging="420"/>
      </w:pPr>
    </w:lvl>
    <w:lvl w:ilvl="7">
      <w:start w:val="1"/>
      <w:numFmt w:val="aiueoFullWidth"/>
      <w:lvlText w:val="(%8)"/>
      <w:lvlJc w:val="left"/>
      <w:pPr>
        <w:tabs>
          <w:tab w:val="num" w:pos="3750"/>
        </w:tabs>
        <w:ind w:left="3750" w:hanging="420"/>
      </w:pPr>
    </w:lvl>
    <w:lvl w:ilvl="8">
      <w:start w:val="1"/>
      <w:numFmt w:val="decimalEnclosedCircle"/>
      <w:lvlText w:val="%9"/>
      <w:lvlJc w:val="left"/>
      <w:pPr>
        <w:tabs>
          <w:tab w:val="num" w:pos="4170"/>
        </w:tabs>
        <w:ind w:left="4170" w:hanging="42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21"/>
  <w:displayVerticalDrawingGridEvery w:val="2"/>
  <w:noPunctuationKerning/>
  <w:characterSpacingControl w:val="doNotCompress"/>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8AC"/>
    <w:rsid w:val="00000739"/>
    <w:rsid w:val="00000941"/>
    <w:rsid w:val="00000C92"/>
    <w:rsid w:val="00001120"/>
    <w:rsid w:val="00001233"/>
    <w:rsid w:val="0000632C"/>
    <w:rsid w:val="00007B9A"/>
    <w:rsid w:val="00010AA8"/>
    <w:rsid w:val="00013F85"/>
    <w:rsid w:val="00017626"/>
    <w:rsid w:val="000321F5"/>
    <w:rsid w:val="00035859"/>
    <w:rsid w:val="00036395"/>
    <w:rsid w:val="000369A0"/>
    <w:rsid w:val="0004386B"/>
    <w:rsid w:val="000501EC"/>
    <w:rsid w:val="00051524"/>
    <w:rsid w:val="00051DB8"/>
    <w:rsid w:val="00056051"/>
    <w:rsid w:val="00060394"/>
    <w:rsid w:val="00060A33"/>
    <w:rsid w:val="0006219E"/>
    <w:rsid w:val="0007226A"/>
    <w:rsid w:val="00073F5D"/>
    <w:rsid w:val="00074E74"/>
    <w:rsid w:val="00076474"/>
    <w:rsid w:val="00077B71"/>
    <w:rsid w:val="00085C6B"/>
    <w:rsid w:val="000903A7"/>
    <w:rsid w:val="000927DC"/>
    <w:rsid w:val="00092A9B"/>
    <w:rsid w:val="00094701"/>
    <w:rsid w:val="00097056"/>
    <w:rsid w:val="000A0B22"/>
    <w:rsid w:val="000A3725"/>
    <w:rsid w:val="000A5D5B"/>
    <w:rsid w:val="000A6B52"/>
    <w:rsid w:val="000A73D8"/>
    <w:rsid w:val="000B5B18"/>
    <w:rsid w:val="000B5D01"/>
    <w:rsid w:val="000C3594"/>
    <w:rsid w:val="000C3F5C"/>
    <w:rsid w:val="000C5CED"/>
    <w:rsid w:val="000D22B6"/>
    <w:rsid w:val="000D4185"/>
    <w:rsid w:val="000D457A"/>
    <w:rsid w:val="000D5C2B"/>
    <w:rsid w:val="000D6F54"/>
    <w:rsid w:val="000E1025"/>
    <w:rsid w:val="000E3DBB"/>
    <w:rsid w:val="000E64C3"/>
    <w:rsid w:val="000E71B9"/>
    <w:rsid w:val="000E73DB"/>
    <w:rsid w:val="000F3EAA"/>
    <w:rsid w:val="000F566D"/>
    <w:rsid w:val="00102F89"/>
    <w:rsid w:val="001123CF"/>
    <w:rsid w:val="00113440"/>
    <w:rsid w:val="00116564"/>
    <w:rsid w:val="00120F1C"/>
    <w:rsid w:val="00121A9B"/>
    <w:rsid w:val="00125839"/>
    <w:rsid w:val="00125ED9"/>
    <w:rsid w:val="00130023"/>
    <w:rsid w:val="00134BF6"/>
    <w:rsid w:val="001350F2"/>
    <w:rsid w:val="00135127"/>
    <w:rsid w:val="00135E6C"/>
    <w:rsid w:val="0014199A"/>
    <w:rsid w:val="00147911"/>
    <w:rsid w:val="00147E66"/>
    <w:rsid w:val="001558F6"/>
    <w:rsid w:val="00156C94"/>
    <w:rsid w:val="00157D0E"/>
    <w:rsid w:val="001638C7"/>
    <w:rsid w:val="001649BB"/>
    <w:rsid w:val="0017247D"/>
    <w:rsid w:val="0017317B"/>
    <w:rsid w:val="001751A0"/>
    <w:rsid w:val="00177CB8"/>
    <w:rsid w:val="00182E63"/>
    <w:rsid w:val="00183C0D"/>
    <w:rsid w:val="001843F2"/>
    <w:rsid w:val="001847F8"/>
    <w:rsid w:val="00190F79"/>
    <w:rsid w:val="00191C1B"/>
    <w:rsid w:val="00195E33"/>
    <w:rsid w:val="0019762D"/>
    <w:rsid w:val="001A178B"/>
    <w:rsid w:val="001A2673"/>
    <w:rsid w:val="001A7C1D"/>
    <w:rsid w:val="001B0900"/>
    <w:rsid w:val="001B38E8"/>
    <w:rsid w:val="001B5751"/>
    <w:rsid w:val="001B5FEA"/>
    <w:rsid w:val="001C2B83"/>
    <w:rsid w:val="001C3013"/>
    <w:rsid w:val="001C49B2"/>
    <w:rsid w:val="001C6070"/>
    <w:rsid w:val="001C6A5C"/>
    <w:rsid w:val="001D157C"/>
    <w:rsid w:val="001D1FA0"/>
    <w:rsid w:val="001D4BE9"/>
    <w:rsid w:val="001D7B3F"/>
    <w:rsid w:val="001E059A"/>
    <w:rsid w:val="001E0F9D"/>
    <w:rsid w:val="001E609B"/>
    <w:rsid w:val="001E6B35"/>
    <w:rsid w:val="001F03AA"/>
    <w:rsid w:val="001F3AEE"/>
    <w:rsid w:val="001F4912"/>
    <w:rsid w:val="001F4E50"/>
    <w:rsid w:val="00202CB1"/>
    <w:rsid w:val="00206E1C"/>
    <w:rsid w:val="0020733A"/>
    <w:rsid w:val="00207ABD"/>
    <w:rsid w:val="00211587"/>
    <w:rsid w:val="00211D96"/>
    <w:rsid w:val="0021281C"/>
    <w:rsid w:val="002224D6"/>
    <w:rsid w:val="00222D0A"/>
    <w:rsid w:val="00224DF8"/>
    <w:rsid w:val="00232C2C"/>
    <w:rsid w:val="00233711"/>
    <w:rsid w:val="0023672E"/>
    <w:rsid w:val="00236798"/>
    <w:rsid w:val="00241545"/>
    <w:rsid w:val="002424A0"/>
    <w:rsid w:val="00243096"/>
    <w:rsid w:val="0024397A"/>
    <w:rsid w:val="00243C37"/>
    <w:rsid w:val="00244CB8"/>
    <w:rsid w:val="00245942"/>
    <w:rsid w:val="0025009B"/>
    <w:rsid w:val="00250D91"/>
    <w:rsid w:val="002540B6"/>
    <w:rsid w:val="0025601E"/>
    <w:rsid w:val="002564E0"/>
    <w:rsid w:val="002604DF"/>
    <w:rsid w:val="0026435C"/>
    <w:rsid w:val="002650B8"/>
    <w:rsid w:val="00265E58"/>
    <w:rsid w:val="00266751"/>
    <w:rsid w:val="00272671"/>
    <w:rsid w:val="00272B12"/>
    <w:rsid w:val="00272B1B"/>
    <w:rsid w:val="0027367C"/>
    <w:rsid w:val="00276738"/>
    <w:rsid w:val="00282214"/>
    <w:rsid w:val="0028326A"/>
    <w:rsid w:val="00287DA4"/>
    <w:rsid w:val="00291017"/>
    <w:rsid w:val="0029182D"/>
    <w:rsid w:val="00292537"/>
    <w:rsid w:val="00292BA6"/>
    <w:rsid w:val="00294070"/>
    <w:rsid w:val="002960F0"/>
    <w:rsid w:val="002964F8"/>
    <w:rsid w:val="00297590"/>
    <w:rsid w:val="002A0FD9"/>
    <w:rsid w:val="002A4328"/>
    <w:rsid w:val="002A440B"/>
    <w:rsid w:val="002A74F1"/>
    <w:rsid w:val="002A79BB"/>
    <w:rsid w:val="002B12AA"/>
    <w:rsid w:val="002B198F"/>
    <w:rsid w:val="002B1B08"/>
    <w:rsid w:val="002B273F"/>
    <w:rsid w:val="002B2B7D"/>
    <w:rsid w:val="002B45CF"/>
    <w:rsid w:val="002B5CD1"/>
    <w:rsid w:val="002C09CC"/>
    <w:rsid w:val="002C54E7"/>
    <w:rsid w:val="002D5E21"/>
    <w:rsid w:val="002E13D2"/>
    <w:rsid w:val="002E3B33"/>
    <w:rsid w:val="002E5838"/>
    <w:rsid w:val="002F02ED"/>
    <w:rsid w:val="002F18BF"/>
    <w:rsid w:val="002F255E"/>
    <w:rsid w:val="002F475B"/>
    <w:rsid w:val="002F5A49"/>
    <w:rsid w:val="002F72D2"/>
    <w:rsid w:val="0030391B"/>
    <w:rsid w:val="00304755"/>
    <w:rsid w:val="00307132"/>
    <w:rsid w:val="00312201"/>
    <w:rsid w:val="003156E3"/>
    <w:rsid w:val="00316719"/>
    <w:rsid w:val="00317F00"/>
    <w:rsid w:val="003202CD"/>
    <w:rsid w:val="00320729"/>
    <w:rsid w:val="0032210E"/>
    <w:rsid w:val="00322251"/>
    <w:rsid w:val="00330E67"/>
    <w:rsid w:val="00331EC4"/>
    <w:rsid w:val="003320C7"/>
    <w:rsid w:val="00336C48"/>
    <w:rsid w:val="003473DB"/>
    <w:rsid w:val="00351781"/>
    <w:rsid w:val="003529D2"/>
    <w:rsid w:val="0035551E"/>
    <w:rsid w:val="00355847"/>
    <w:rsid w:val="00356C34"/>
    <w:rsid w:val="00357713"/>
    <w:rsid w:val="0035783B"/>
    <w:rsid w:val="003633B4"/>
    <w:rsid w:val="003664D3"/>
    <w:rsid w:val="00372CF2"/>
    <w:rsid w:val="0037550B"/>
    <w:rsid w:val="0037713D"/>
    <w:rsid w:val="003806D0"/>
    <w:rsid w:val="0038217E"/>
    <w:rsid w:val="00383313"/>
    <w:rsid w:val="00385EB5"/>
    <w:rsid w:val="00387487"/>
    <w:rsid w:val="00391EF4"/>
    <w:rsid w:val="003937B0"/>
    <w:rsid w:val="00393868"/>
    <w:rsid w:val="003947AC"/>
    <w:rsid w:val="00397E54"/>
    <w:rsid w:val="003A2238"/>
    <w:rsid w:val="003A44C2"/>
    <w:rsid w:val="003A4E4C"/>
    <w:rsid w:val="003A6ED5"/>
    <w:rsid w:val="003B6B18"/>
    <w:rsid w:val="003B6D6B"/>
    <w:rsid w:val="003C1740"/>
    <w:rsid w:val="003C35BD"/>
    <w:rsid w:val="003C445B"/>
    <w:rsid w:val="003C5A92"/>
    <w:rsid w:val="003C7148"/>
    <w:rsid w:val="003D3215"/>
    <w:rsid w:val="003D3709"/>
    <w:rsid w:val="003E03F5"/>
    <w:rsid w:val="003E3281"/>
    <w:rsid w:val="003E6A5D"/>
    <w:rsid w:val="003F1CB0"/>
    <w:rsid w:val="003F418B"/>
    <w:rsid w:val="0040144C"/>
    <w:rsid w:val="00401881"/>
    <w:rsid w:val="004037AF"/>
    <w:rsid w:val="0040482C"/>
    <w:rsid w:val="00405633"/>
    <w:rsid w:val="0041030E"/>
    <w:rsid w:val="0041077C"/>
    <w:rsid w:val="00412361"/>
    <w:rsid w:val="00413548"/>
    <w:rsid w:val="00413E2E"/>
    <w:rsid w:val="00414AE9"/>
    <w:rsid w:val="0041597C"/>
    <w:rsid w:val="0041613E"/>
    <w:rsid w:val="00416170"/>
    <w:rsid w:val="004208D0"/>
    <w:rsid w:val="00420A54"/>
    <w:rsid w:val="00421543"/>
    <w:rsid w:val="0042415E"/>
    <w:rsid w:val="00426887"/>
    <w:rsid w:val="00431364"/>
    <w:rsid w:val="0043231E"/>
    <w:rsid w:val="004370F0"/>
    <w:rsid w:val="004409A8"/>
    <w:rsid w:val="00445ABB"/>
    <w:rsid w:val="00447C22"/>
    <w:rsid w:val="00451AA2"/>
    <w:rsid w:val="00453261"/>
    <w:rsid w:val="0045495C"/>
    <w:rsid w:val="004562E5"/>
    <w:rsid w:val="00460891"/>
    <w:rsid w:val="004612CC"/>
    <w:rsid w:val="004647DF"/>
    <w:rsid w:val="00465E56"/>
    <w:rsid w:val="00467236"/>
    <w:rsid w:val="004711A9"/>
    <w:rsid w:val="004733B1"/>
    <w:rsid w:val="00473B91"/>
    <w:rsid w:val="00475EE9"/>
    <w:rsid w:val="00480BAC"/>
    <w:rsid w:val="00480E68"/>
    <w:rsid w:val="00487C9C"/>
    <w:rsid w:val="00490572"/>
    <w:rsid w:val="00495E3C"/>
    <w:rsid w:val="0049765F"/>
    <w:rsid w:val="004B1641"/>
    <w:rsid w:val="004B19B2"/>
    <w:rsid w:val="004B3CD3"/>
    <w:rsid w:val="004B5814"/>
    <w:rsid w:val="004C03F2"/>
    <w:rsid w:val="004C4A91"/>
    <w:rsid w:val="004C6D97"/>
    <w:rsid w:val="004D029A"/>
    <w:rsid w:val="004D0415"/>
    <w:rsid w:val="004D06E1"/>
    <w:rsid w:val="004D1A0A"/>
    <w:rsid w:val="004D2797"/>
    <w:rsid w:val="004D2B2A"/>
    <w:rsid w:val="004D3DCC"/>
    <w:rsid w:val="004E0672"/>
    <w:rsid w:val="004E077A"/>
    <w:rsid w:val="004E07AA"/>
    <w:rsid w:val="004E18E2"/>
    <w:rsid w:val="004E4395"/>
    <w:rsid w:val="004E4968"/>
    <w:rsid w:val="004E5D46"/>
    <w:rsid w:val="004F2989"/>
    <w:rsid w:val="004F613A"/>
    <w:rsid w:val="004F6F01"/>
    <w:rsid w:val="004F7028"/>
    <w:rsid w:val="004F731A"/>
    <w:rsid w:val="00501555"/>
    <w:rsid w:val="00506F0C"/>
    <w:rsid w:val="00512495"/>
    <w:rsid w:val="005144FD"/>
    <w:rsid w:val="00514B64"/>
    <w:rsid w:val="00517207"/>
    <w:rsid w:val="0052371B"/>
    <w:rsid w:val="00524AA0"/>
    <w:rsid w:val="00526E29"/>
    <w:rsid w:val="00531346"/>
    <w:rsid w:val="00533058"/>
    <w:rsid w:val="00533FD9"/>
    <w:rsid w:val="005352B3"/>
    <w:rsid w:val="00535F1E"/>
    <w:rsid w:val="005372D2"/>
    <w:rsid w:val="00544060"/>
    <w:rsid w:val="00544A6C"/>
    <w:rsid w:val="0054541D"/>
    <w:rsid w:val="00547569"/>
    <w:rsid w:val="00550708"/>
    <w:rsid w:val="00551F63"/>
    <w:rsid w:val="00554414"/>
    <w:rsid w:val="00561DB9"/>
    <w:rsid w:val="00562A56"/>
    <w:rsid w:val="005662F5"/>
    <w:rsid w:val="00570680"/>
    <w:rsid w:val="005717B8"/>
    <w:rsid w:val="00574C4F"/>
    <w:rsid w:val="005752C5"/>
    <w:rsid w:val="0058303E"/>
    <w:rsid w:val="0058431E"/>
    <w:rsid w:val="005856E0"/>
    <w:rsid w:val="005901C4"/>
    <w:rsid w:val="005922D4"/>
    <w:rsid w:val="00594884"/>
    <w:rsid w:val="00594AD8"/>
    <w:rsid w:val="00594CA8"/>
    <w:rsid w:val="005950CB"/>
    <w:rsid w:val="0059596B"/>
    <w:rsid w:val="005A0079"/>
    <w:rsid w:val="005B1450"/>
    <w:rsid w:val="005B1A02"/>
    <w:rsid w:val="005B391C"/>
    <w:rsid w:val="005B7F00"/>
    <w:rsid w:val="005C1834"/>
    <w:rsid w:val="005C5478"/>
    <w:rsid w:val="005D251A"/>
    <w:rsid w:val="005D2E88"/>
    <w:rsid w:val="005D4741"/>
    <w:rsid w:val="005D75B8"/>
    <w:rsid w:val="005E01D1"/>
    <w:rsid w:val="005E0875"/>
    <w:rsid w:val="005E3CFC"/>
    <w:rsid w:val="005E4224"/>
    <w:rsid w:val="005E7F79"/>
    <w:rsid w:val="005F0FB7"/>
    <w:rsid w:val="005F4B8B"/>
    <w:rsid w:val="006024AC"/>
    <w:rsid w:val="00603543"/>
    <w:rsid w:val="00605E17"/>
    <w:rsid w:val="00605E22"/>
    <w:rsid w:val="00605E5B"/>
    <w:rsid w:val="00607136"/>
    <w:rsid w:val="006122AB"/>
    <w:rsid w:val="00615878"/>
    <w:rsid w:val="00616A5D"/>
    <w:rsid w:val="00617457"/>
    <w:rsid w:val="006204C1"/>
    <w:rsid w:val="00621616"/>
    <w:rsid w:val="00622393"/>
    <w:rsid w:val="006223BE"/>
    <w:rsid w:val="0062321A"/>
    <w:rsid w:val="00623E38"/>
    <w:rsid w:val="0062405D"/>
    <w:rsid w:val="00624197"/>
    <w:rsid w:val="0062435B"/>
    <w:rsid w:val="00626A6F"/>
    <w:rsid w:val="00627748"/>
    <w:rsid w:val="006315CD"/>
    <w:rsid w:val="00631CE2"/>
    <w:rsid w:val="006322B3"/>
    <w:rsid w:val="00632EED"/>
    <w:rsid w:val="00633FB5"/>
    <w:rsid w:val="00634A59"/>
    <w:rsid w:val="0063669D"/>
    <w:rsid w:val="00636909"/>
    <w:rsid w:val="00636A77"/>
    <w:rsid w:val="00640071"/>
    <w:rsid w:val="0064090D"/>
    <w:rsid w:val="00641E9E"/>
    <w:rsid w:val="00642B1B"/>
    <w:rsid w:val="00643D3D"/>
    <w:rsid w:val="006446AD"/>
    <w:rsid w:val="006446D9"/>
    <w:rsid w:val="00645838"/>
    <w:rsid w:val="00646890"/>
    <w:rsid w:val="00646911"/>
    <w:rsid w:val="0065097A"/>
    <w:rsid w:val="00656C56"/>
    <w:rsid w:val="00665FBA"/>
    <w:rsid w:val="006715A4"/>
    <w:rsid w:val="0068141E"/>
    <w:rsid w:val="00682F23"/>
    <w:rsid w:val="00685697"/>
    <w:rsid w:val="0068589F"/>
    <w:rsid w:val="00691C84"/>
    <w:rsid w:val="0069398B"/>
    <w:rsid w:val="0069607E"/>
    <w:rsid w:val="00697E47"/>
    <w:rsid w:val="006A191A"/>
    <w:rsid w:val="006A3498"/>
    <w:rsid w:val="006A415B"/>
    <w:rsid w:val="006A5F1E"/>
    <w:rsid w:val="006B1D5C"/>
    <w:rsid w:val="006B7250"/>
    <w:rsid w:val="006B7EF1"/>
    <w:rsid w:val="006C0886"/>
    <w:rsid w:val="006C2E1F"/>
    <w:rsid w:val="006C6EBD"/>
    <w:rsid w:val="006D2186"/>
    <w:rsid w:val="006D286C"/>
    <w:rsid w:val="006D41DF"/>
    <w:rsid w:val="006D786D"/>
    <w:rsid w:val="006E2902"/>
    <w:rsid w:val="006E296B"/>
    <w:rsid w:val="006E2C18"/>
    <w:rsid w:val="006E2FCC"/>
    <w:rsid w:val="006E3EB5"/>
    <w:rsid w:val="006E58CB"/>
    <w:rsid w:val="006E6883"/>
    <w:rsid w:val="006F5686"/>
    <w:rsid w:val="00700C5A"/>
    <w:rsid w:val="0070202E"/>
    <w:rsid w:val="007077E6"/>
    <w:rsid w:val="00713B7D"/>
    <w:rsid w:val="007156CC"/>
    <w:rsid w:val="00715F32"/>
    <w:rsid w:val="00721158"/>
    <w:rsid w:val="00722331"/>
    <w:rsid w:val="00722515"/>
    <w:rsid w:val="00724A30"/>
    <w:rsid w:val="0073105E"/>
    <w:rsid w:val="00734A07"/>
    <w:rsid w:val="00734E07"/>
    <w:rsid w:val="007357F3"/>
    <w:rsid w:val="00740FA9"/>
    <w:rsid w:val="00741BDF"/>
    <w:rsid w:val="00742AD6"/>
    <w:rsid w:val="007431F9"/>
    <w:rsid w:val="0074593B"/>
    <w:rsid w:val="00746248"/>
    <w:rsid w:val="007507EA"/>
    <w:rsid w:val="00751A4D"/>
    <w:rsid w:val="00752958"/>
    <w:rsid w:val="00752C0C"/>
    <w:rsid w:val="0075555C"/>
    <w:rsid w:val="00756561"/>
    <w:rsid w:val="00757C66"/>
    <w:rsid w:val="0076025A"/>
    <w:rsid w:val="00761BA9"/>
    <w:rsid w:val="00766DE4"/>
    <w:rsid w:val="00770288"/>
    <w:rsid w:val="007727EB"/>
    <w:rsid w:val="0077369D"/>
    <w:rsid w:val="00774190"/>
    <w:rsid w:val="007766C9"/>
    <w:rsid w:val="00780516"/>
    <w:rsid w:val="00780541"/>
    <w:rsid w:val="0078178E"/>
    <w:rsid w:val="00781BB7"/>
    <w:rsid w:val="00782431"/>
    <w:rsid w:val="0078366E"/>
    <w:rsid w:val="00785896"/>
    <w:rsid w:val="0079137E"/>
    <w:rsid w:val="00791BA4"/>
    <w:rsid w:val="00792718"/>
    <w:rsid w:val="007938D8"/>
    <w:rsid w:val="00794E06"/>
    <w:rsid w:val="00796AE6"/>
    <w:rsid w:val="007A1935"/>
    <w:rsid w:val="007A2464"/>
    <w:rsid w:val="007A38D8"/>
    <w:rsid w:val="007A43E0"/>
    <w:rsid w:val="007B2F60"/>
    <w:rsid w:val="007B72BA"/>
    <w:rsid w:val="007B78BF"/>
    <w:rsid w:val="007C7D6D"/>
    <w:rsid w:val="007D2D6E"/>
    <w:rsid w:val="007D3665"/>
    <w:rsid w:val="007D58F5"/>
    <w:rsid w:val="007D756F"/>
    <w:rsid w:val="007E1BB3"/>
    <w:rsid w:val="007E6EF4"/>
    <w:rsid w:val="008013B3"/>
    <w:rsid w:val="008018F8"/>
    <w:rsid w:val="0080264D"/>
    <w:rsid w:val="008038A7"/>
    <w:rsid w:val="00805235"/>
    <w:rsid w:val="00807104"/>
    <w:rsid w:val="008076A3"/>
    <w:rsid w:val="0081211A"/>
    <w:rsid w:val="00812371"/>
    <w:rsid w:val="0081325F"/>
    <w:rsid w:val="00814F80"/>
    <w:rsid w:val="00815227"/>
    <w:rsid w:val="00817B22"/>
    <w:rsid w:val="00821AF0"/>
    <w:rsid w:val="00822C15"/>
    <w:rsid w:val="00823869"/>
    <w:rsid w:val="0083101B"/>
    <w:rsid w:val="0083200F"/>
    <w:rsid w:val="00832652"/>
    <w:rsid w:val="008347F0"/>
    <w:rsid w:val="0083530C"/>
    <w:rsid w:val="0083739B"/>
    <w:rsid w:val="00843CF0"/>
    <w:rsid w:val="0084437F"/>
    <w:rsid w:val="00845575"/>
    <w:rsid w:val="00847A5A"/>
    <w:rsid w:val="008516A7"/>
    <w:rsid w:val="00852A0F"/>
    <w:rsid w:val="00853A17"/>
    <w:rsid w:val="008555D0"/>
    <w:rsid w:val="008603CB"/>
    <w:rsid w:val="00870054"/>
    <w:rsid w:val="00872094"/>
    <w:rsid w:val="0087342D"/>
    <w:rsid w:val="00875A13"/>
    <w:rsid w:val="00875D15"/>
    <w:rsid w:val="008766AA"/>
    <w:rsid w:val="008804AD"/>
    <w:rsid w:val="0088387C"/>
    <w:rsid w:val="00885AA1"/>
    <w:rsid w:val="00887839"/>
    <w:rsid w:val="008936CF"/>
    <w:rsid w:val="0089452B"/>
    <w:rsid w:val="008954AA"/>
    <w:rsid w:val="008A18C4"/>
    <w:rsid w:val="008A3E92"/>
    <w:rsid w:val="008A40BD"/>
    <w:rsid w:val="008A692C"/>
    <w:rsid w:val="008B05D3"/>
    <w:rsid w:val="008B1D77"/>
    <w:rsid w:val="008B3A9A"/>
    <w:rsid w:val="008C01C1"/>
    <w:rsid w:val="008C2187"/>
    <w:rsid w:val="008C27D6"/>
    <w:rsid w:val="008C3619"/>
    <w:rsid w:val="008D1738"/>
    <w:rsid w:val="008D2645"/>
    <w:rsid w:val="008D2852"/>
    <w:rsid w:val="008D42C5"/>
    <w:rsid w:val="008E06D1"/>
    <w:rsid w:val="008E13C5"/>
    <w:rsid w:val="008E1445"/>
    <w:rsid w:val="008E3CB0"/>
    <w:rsid w:val="008F24FF"/>
    <w:rsid w:val="008F6118"/>
    <w:rsid w:val="00904002"/>
    <w:rsid w:val="00905F60"/>
    <w:rsid w:val="009079B9"/>
    <w:rsid w:val="00910A5B"/>
    <w:rsid w:val="00911A78"/>
    <w:rsid w:val="00915CBC"/>
    <w:rsid w:val="009171FC"/>
    <w:rsid w:val="0091765D"/>
    <w:rsid w:val="009176DA"/>
    <w:rsid w:val="0092016F"/>
    <w:rsid w:val="009201EA"/>
    <w:rsid w:val="009232D3"/>
    <w:rsid w:val="00923460"/>
    <w:rsid w:val="0092396A"/>
    <w:rsid w:val="00924BFC"/>
    <w:rsid w:val="00925902"/>
    <w:rsid w:val="00927927"/>
    <w:rsid w:val="009304EC"/>
    <w:rsid w:val="00930661"/>
    <w:rsid w:val="00931248"/>
    <w:rsid w:val="0093162D"/>
    <w:rsid w:val="009355AB"/>
    <w:rsid w:val="009402BB"/>
    <w:rsid w:val="0094239F"/>
    <w:rsid w:val="009425F1"/>
    <w:rsid w:val="00942880"/>
    <w:rsid w:val="00942C10"/>
    <w:rsid w:val="009463A6"/>
    <w:rsid w:val="0094713C"/>
    <w:rsid w:val="00952AA7"/>
    <w:rsid w:val="00952D1A"/>
    <w:rsid w:val="009532F4"/>
    <w:rsid w:val="00953975"/>
    <w:rsid w:val="00956B05"/>
    <w:rsid w:val="00960A8E"/>
    <w:rsid w:val="00961700"/>
    <w:rsid w:val="00962466"/>
    <w:rsid w:val="0096504A"/>
    <w:rsid w:val="00967D5A"/>
    <w:rsid w:val="00972067"/>
    <w:rsid w:val="0097255E"/>
    <w:rsid w:val="0097352E"/>
    <w:rsid w:val="00973EFE"/>
    <w:rsid w:val="00975484"/>
    <w:rsid w:val="0097664C"/>
    <w:rsid w:val="00976E24"/>
    <w:rsid w:val="00980140"/>
    <w:rsid w:val="00982847"/>
    <w:rsid w:val="00982CAD"/>
    <w:rsid w:val="00984B79"/>
    <w:rsid w:val="00985927"/>
    <w:rsid w:val="009859C3"/>
    <w:rsid w:val="00985AC2"/>
    <w:rsid w:val="00990F08"/>
    <w:rsid w:val="00991602"/>
    <w:rsid w:val="00992D02"/>
    <w:rsid w:val="00996429"/>
    <w:rsid w:val="009970A7"/>
    <w:rsid w:val="009972C5"/>
    <w:rsid w:val="009A1FCA"/>
    <w:rsid w:val="009A2BF7"/>
    <w:rsid w:val="009A4094"/>
    <w:rsid w:val="009A659C"/>
    <w:rsid w:val="009A757C"/>
    <w:rsid w:val="009A7949"/>
    <w:rsid w:val="009B25E1"/>
    <w:rsid w:val="009B42F1"/>
    <w:rsid w:val="009B574B"/>
    <w:rsid w:val="009B790C"/>
    <w:rsid w:val="009C04D7"/>
    <w:rsid w:val="009C1510"/>
    <w:rsid w:val="009C321C"/>
    <w:rsid w:val="009C7AC6"/>
    <w:rsid w:val="009D0463"/>
    <w:rsid w:val="009D147F"/>
    <w:rsid w:val="009D2D98"/>
    <w:rsid w:val="009D54E0"/>
    <w:rsid w:val="009E0F52"/>
    <w:rsid w:val="009E13F6"/>
    <w:rsid w:val="009E2244"/>
    <w:rsid w:val="009E4AB9"/>
    <w:rsid w:val="009E6032"/>
    <w:rsid w:val="009F3927"/>
    <w:rsid w:val="009F3BC2"/>
    <w:rsid w:val="00A0085E"/>
    <w:rsid w:val="00A02637"/>
    <w:rsid w:val="00A0403F"/>
    <w:rsid w:val="00A04615"/>
    <w:rsid w:val="00A05F9F"/>
    <w:rsid w:val="00A0639D"/>
    <w:rsid w:val="00A064F6"/>
    <w:rsid w:val="00A101A4"/>
    <w:rsid w:val="00A1023F"/>
    <w:rsid w:val="00A12333"/>
    <w:rsid w:val="00A16504"/>
    <w:rsid w:val="00A30D3B"/>
    <w:rsid w:val="00A324F5"/>
    <w:rsid w:val="00A3467A"/>
    <w:rsid w:val="00A34A17"/>
    <w:rsid w:val="00A34DA7"/>
    <w:rsid w:val="00A35603"/>
    <w:rsid w:val="00A37675"/>
    <w:rsid w:val="00A414A5"/>
    <w:rsid w:val="00A420C4"/>
    <w:rsid w:val="00A43CEB"/>
    <w:rsid w:val="00A45D16"/>
    <w:rsid w:val="00A47C32"/>
    <w:rsid w:val="00A558E9"/>
    <w:rsid w:val="00A56B99"/>
    <w:rsid w:val="00A57434"/>
    <w:rsid w:val="00A57A1B"/>
    <w:rsid w:val="00A6176E"/>
    <w:rsid w:val="00A62B99"/>
    <w:rsid w:val="00A64B88"/>
    <w:rsid w:val="00A64D22"/>
    <w:rsid w:val="00A65208"/>
    <w:rsid w:val="00A65993"/>
    <w:rsid w:val="00A66527"/>
    <w:rsid w:val="00A669C6"/>
    <w:rsid w:val="00A66E84"/>
    <w:rsid w:val="00A721FE"/>
    <w:rsid w:val="00A742FE"/>
    <w:rsid w:val="00A81296"/>
    <w:rsid w:val="00A8232B"/>
    <w:rsid w:val="00A842C1"/>
    <w:rsid w:val="00A87546"/>
    <w:rsid w:val="00A87EF7"/>
    <w:rsid w:val="00A92312"/>
    <w:rsid w:val="00AA0AB7"/>
    <w:rsid w:val="00AA0C51"/>
    <w:rsid w:val="00AB2988"/>
    <w:rsid w:val="00AB37E7"/>
    <w:rsid w:val="00AB39A0"/>
    <w:rsid w:val="00AB3B61"/>
    <w:rsid w:val="00AB664A"/>
    <w:rsid w:val="00AC3C98"/>
    <w:rsid w:val="00AC5098"/>
    <w:rsid w:val="00AD38E0"/>
    <w:rsid w:val="00AD6017"/>
    <w:rsid w:val="00AE1927"/>
    <w:rsid w:val="00AE4452"/>
    <w:rsid w:val="00AF14CB"/>
    <w:rsid w:val="00AF3684"/>
    <w:rsid w:val="00AF4DAA"/>
    <w:rsid w:val="00B002E4"/>
    <w:rsid w:val="00B01BAA"/>
    <w:rsid w:val="00B04974"/>
    <w:rsid w:val="00B06605"/>
    <w:rsid w:val="00B06BDD"/>
    <w:rsid w:val="00B1334A"/>
    <w:rsid w:val="00B15F79"/>
    <w:rsid w:val="00B16C6C"/>
    <w:rsid w:val="00B20A4D"/>
    <w:rsid w:val="00B22686"/>
    <w:rsid w:val="00B2582D"/>
    <w:rsid w:val="00B259AA"/>
    <w:rsid w:val="00B31259"/>
    <w:rsid w:val="00B31EB1"/>
    <w:rsid w:val="00B33ABB"/>
    <w:rsid w:val="00B34B4D"/>
    <w:rsid w:val="00B36EFC"/>
    <w:rsid w:val="00B3776D"/>
    <w:rsid w:val="00B40631"/>
    <w:rsid w:val="00B41AFE"/>
    <w:rsid w:val="00B435B0"/>
    <w:rsid w:val="00B460F1"/>
    <w:rsid w:val="00B5003D"/>
    <w:rsid w:val="00B503E6"/>
    <w:rsid w:val="00B505AA"/>
    <w:rsid w:val="00B513EB"/>
    <w:rsid w:val="00B52BFA"/>
    <w:rsid w:val="00B52E10"/>
    <w:rsid w:val="00B6056F"/>
    <w:rsid w:val="00B7167A"/>
    <w:rsid w:val="00B72FE8"/>
    <w:rsid w:val="00B7592C"/>
    <w:rsid w:val="00B82455"/>
    <w:rsid w:val="00B8493F"/>
    <w:rsid w:val="00B95333"/>
    <w:rsid w:val="00B9661F"/>
    <w:rsid w:val="00BA093D"/>
    <w:rsid w:val="00BA0B9C"/>
    <w:rsid w:val="00BA0FDA"/>
    <w:rsid w:val="00BA1243"/>
    <w:rsid w:val="00BA6A6C"/>
    <w:rsid w:val="00BC52C7"/>
    <w:rsid w:val="00BC5812"/>
    <w:rsid w:val="00BC642A"/>
    <w:rsid w:val="00BD0F9D"/>
    <w:rsid w:val="00BD1764"/>
    <w:rsid w:val="00BD2B3C"/>
    <w:rsid w:val="00BD5553"/>
    <w:rsid w:val="00BD5707"/>
    <w:rsid w:val="00BE0595"/>
    <w:rsid w:val="00BE0B6E"/>
    <w:rsid w:val="00BE428F"/>
    <w:rsid w:val="00BE732B"/>
    <w:rsid w:val="00BF59B9"/>
    <w:rsid w:val="00C00008"/>
    <w:rsid w:val="00C02DB5"/>
    <w:rsid w:val="00C04FF3"/>
    <w:rsid w:val="00C05F51"/>
    <w:rsid w:val="00C14790"/>
    <w:rsid w:val="00C169D2"/>
    <w:rsid w:val="00C20860"/>
    <w:rsid w:val="00C2255E"/>
    <w:rsid w:val="00C246BC"/>
    <w:rsid w:val="00C24ACD"/>
    <w:rsid w:val="00C30FE3"/>
    <w:rsid w:val="00C325F7"/>
    <w:rsid w:val="00C33D6E"/>
    <w:rsid w:val="00C41B8F"/>
    <w:rsid w:val="00C431BC"/>
    <w:rsid w:val="00C43240"/>
    <w:rsid w:val="00C50940"/>
    <w:rsid w:val="00C5206A"/>
    <w:rsid w:val="00C527F2"/>
    <w:rsid w:val="00C53E68"/>
    <w:rsid w:val="00C540B2"/>
    <w:rsid w:val="00C574D9"/>
    <w:rsid w:val="00C66909"/>
    <w:rsid w:val="00C67637"/>
    <w:rsid w:val="00C75296"/>
    <w:rsid w:val="00C91923"/>
    <w:rsid w:val="00C95144"/>
    <w:rsid w:val="00C970EB"/>
    <w:rsid w:val="00C9790A"/>
    <w:rsid w:val="00CA0677"/>
    <w:rsid w:val="00CA2982"/>
    <w:rsid w:val="00CA5ABB"/>
    <w:rsid w:val="00CA5AEE"/>
    <w:rsid w:val="00CA6E10"/>
    <w:rsid w:val="00CB2C61"/>
    <w:rsid w:val="00CB709E"/>
    <w:rsid w:val="00CB77FB"/>
    <w:rsid w:val="00CC0E48"/>
    <w:rsid w:val="00CC3F9A"/>
    <w:rsid w:val="00CC7305"/>
    <w:rsid w:val="00CD56F8"/>
    <w:rsid w:val="00CE427B"/>
    <w:rsid w:val="00CE78E8"/>
    <w:rsid w:val="00CF1A50"/>
    <w:rsid w:val="00CF2981"/>
    <w:rsid w:val="00CF2FB2"/>
    <w:rsid w:val="00CF611C"/>
    <w:rsid w:val="00CF6EB5"/>
    <w:rsid w:val="00D01E91"/>
    <w:rsid w:val="00D01EAA"/>
    <w:rsid w:val="00D065EC"/>
    <w:rsid w:val="00D10280"/>
    <w:rsid w:val="00D11E39"/>
    <w:rsid w:val="00D200E2"/>
    <w:rsid w:val="00D20BD4"/>
    <w:rsid w:val="00D225FD"/>
    <w:rsid w:val="00D2500C"/>
    <w:rsid w:val="00D27838"/>
    <w:rsid w:val="00D30365"/>
    <w:rsid w:val="00D32546"/>
    <w:rsid w:val="00D33A2E"/>
    <w:rsid w:val="00D36FB6"/>
    <w:rsid w:val="00D410A1"/>
    <w:rsid w:val="00D426CB"/>
    <w:rsid w:val="00D4704B"/>
    <w:rsid w:val="00D47F8C"/>
    <w:rsid w:val="00D50D52"/>
    <w:rsid w:val="00D51C06"/>
    <w:rsid w:val="00D534D0"/>
    <w:rsid w:val="00D54CFF"/>
    <w:rsid w:val="00D55A76"/>
    <w:rsid w:val="00D56E38"/>
    <w:rsid w:val="00D61300"/>
    <w:rsid w:val="00D6303C"/>
    <w:rsid w:val="00D63F95"/>
    <w:rsid w:val="00D645AE"/>
    <w:rsid w:val="00D676E6"/>
    <w:rsid w:val="00D721AA"/>
    <w:rsid w:val="00D73CED"/>
    <w:rsid w:val="00D75817"/>
    <w:rsid w:val="00D82752"/>
    <w:rsid w:val="00D83184"/>
    <w:rsid w:val="00D8337B"/>
    <w:rsid w:val="00D87D71"/>
    <w:rsid w:val="00D92ECD"/>
    <w:rsid w:val="00D9456D"/>
    <w:rsid w:val="00D9682C"/>
    <w:rsid w:val="00DA058E"/>
    <w:rsid w:val="00DA2B77"/>
    <w:rsid w:val="00DA339D"/>
    <w:rsid w:val="00DA5C85"/>
    <w:rsid w:val="00DA7685"/>
    <w:rsid w:val="00DA77BA"/>
    <w:rsid w:val="00DA7AD5"/>
    <w:rsid w:val="00DB0A4A"/>
    <w:rsid w:val="00DB3619"/>
    <w:rsid w:val="00DB556A"/>
    <w:rsid w:val="00DC2F04"/>
    <w:rsid w:val="00DC313B"/>
    <w:rsid w:val="00DC5855"/>
    <w:rsid w:val="00DC5BDA"/>
    <w:rsid w:val="00DC5EF4"/>
    <w:rsid w:val="00DD37D3"/>
    <w:rsid w:val="00DD5CB8"/>
    <w:rsid w:val="00DD6368"/>
    <w:rsid w:val="00DD6E24"/>
    <w:rsid w:val="00DD6F5F"/>
    <w:rsid w:val="00DE4107"/>
    <w:rsid w:val="00DF14FB"/>
    <w:rsid w:val="00E011A1"/>
    <w:rsid w:val="00E02A0D"/>
    <w:rsid w:val="00E049FE"/>
    <w:rsid w:val="00E059C9"/>
    <w:rsid w:val="00E108D1"/>
    <w:rsid w:val="00E11E17"/>
    <w:rsid w:val="00E12469"/>
    <w:rsid w:val="00E130DA"/>
    <w:rsid w:val="00E13813"/>
    <w:rsid w:val="00E14E36"/>
    <w:rsid w:val="00E15C1E"/>
    <w:rsid w:val="00E2109C"/>
    <w:rsid w:val="00E22418"/>
    <w:rsid w:val="00E2415A"/>
    <w:rsid w:val="00E24273"/>
    <w:rsid w:val="00E242A7"/>
    <w:rsid w:val="00E251CF"/>
    <w:rsid w:val="00E270CD"/>
    <w:rsid w:val="00E278AC"/>
    <w:rsid w:val="00E31D32"/>
    <w:rsid w:val="00E33429"/>
    <w:rsid w:val="00E33A15"/>
    <w:rsid w:val="00E349CD"/>
    <w:rsid w:val="00E36D2A"/>
    <w:rsid w:val="00E3714F"/>
    <w:rsid w:val="00E44546"/>
    <w:rsid w:val="00E446B3"/>
    <w:rsid w:val="00E46E64"/>
    <w:rsid w:val="00E50E65"/>
    <w:rsid w:val="00E530BC"/>
    <w:rsid w:val="00E54F94"/>
    <w:rsid w:val="00E645A9"/>
    <w:rsid w:val="00E67E10"/>
    <w:rsid w:val="00E76D2F"/>
    <w:rsid w:val="00E7776F"/>
    <w:rsid w:val="00E8095A"/>
    <w:rsid w:val="00E83816"/>
    <w:rsid w:val="00E84DA9"/>
    <w:rsid w:val="00E96D28"/>
    <w:rsid w:val="00EA0248"/>
    <w:rsid w:val="00EA13AC"/>
    <w:rsid w:val="00EA4F0C"/>
    <w:rsid w:val="00EA6724"/>
    <w:rsid w:val="00EB1C44"/>
    <w:rsid w:val="00EB3912"/>
    <w:rsid w:val="00EB5CBB"/>
    <w:rsid w:val="00EC058D"/>
    <w:rsid w:val="00EC2082"/>
    <w:rsid w:val="00EC3F52"/>
    <w:rsid w:val="00EC4F75"/>
    <w:rsid w:val="00EC7EF3"/>
    <w:rsid w:val="00ED14B6"/>
    <w:rsid w:val="00ED2706"/>
    <w:rsid w:val="00ED280F"/>
    <w:rsid w:val="00ED3925"/>
    <w:rsid w:val="00ED5071"/>
    <w:rsid w:val="00ED51F2"/>
    <w:rsid w:val="00ED546A"/>
    <w:rsid w:val="00ED6DD0"/>
    <w:rsid w:val="00EE2C14"/>
    <w:rsid w:val="00EE6C5A"/>
    <w:rsid w:val="00EF4D4A"/>
    <w:rsid w:val="00EF6C85"/>
    <w:rsid w:val="00EF7CAF"/>
    <w:rsid w:val="00F03389"/>
    <w:rsid w:val="00F040D2"/>
    <w:rsid w:val="00F05930"/>
    <w:rsid w:val="00F20B37"/>
    <w:rsid w:val="00F217C4"/>
    <w:rsid w:val="00F22A1F"/>
    <w:rsid w:val="00F247B5"/>
    <w:rsid w:val="00F25EE4"/>
    <w:rsid w:val="00F27698"/>
    <w:rsid w:val="00F306C3"/>
    <w:rsid w:val="00F335AB"/>
    <w:rsid w:val="00F338B1"/>
    <w:rsid w:val="00F34651"/>
    <w:rsid w:val="00F34E62"/>
    <w:rsid w:val="00F4036A"/>
    <w:rsid w:val="00F41B94"/>
    <w:rsid w:val="00F43E49"/>
    <w:rsid w:val="00F44CC7"/>
    <w:rsid w:val="00F47DBF"/>
    <w:rsid w:val="00F5321B"/>
    <w:rsid w:val="00F53D2C"/>
    <w:rsid w:val="00F556E7"/>
    <w:rsid w:val="00F60377"/>
    <w:rsid w:val="00F60C38"/>
    <w:rsid w:val="00F619E4"/>
    <w:rsid w:val="00F641BC"/>
    <w:rsid w:val="00F71126"/>
    <w:rsid w:val="00F7123E"/>
    <w:rsid w:val="00F7264F"/>
    <w:rsid w:val="00F72874"/>
    <w:rsid w:val="00F76CC0"/>
    <w:rsid w:val="00F875B3"/>
    <w:rsid w:val="00F87ACE"/>
    <w:rsid w:val="00F9120D"/>
    <w:rsid w:val="00F91F9D"/>
    <w:rsid w:val="00F96FBA"/>
    <w:rsid w:val="00F97EFC"/>
    <w:rsid w:val="00FA2AC1"/>
    <w:rsid w:val="00FA63EB"/>
    <w:rsid w:val="00FB2545"/>
    <w:rsid w:val="00FB3535"/>
    <w:rsid w:val="00FB46B2"/>
    <w:rsid w:val="00FB46E2"/>
    <w:rsid w:val="00FB49F4"/>
    <w:rsid w:val="00FB7054"/>
    <w:rsid w:val="00FB79E2"/>
    <w:rsid w:val="00FC2236"/>
    <w:rsid w:val="00FC330C"/>
    <w:rsid w:val="00FC4286"/>
    <w:rsid w:val="00FD057C"/>
    <w:rsid w:val="00FD0763"/>
    <w:rsid w:val="00FD28A8"/>
    <w:rsid w:val="00FE0315"/>
    <w:rsid w:val="00FE4CE2"/>
    <w:rsid w:val="00FE7F6C"/>
    <w:rsid w:val="00FF15E1"/>
    <w:rsid w:val="00FF659C"/>
    <w:rsid w:val="00FF6843"/>
    <w:rsid w:val="00FF6A57"/>
    <w:rsid w:val="00FF77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v:textbox inset="5.85pt,.7pt,5.85pt,.7pt"/>
    </o:shapedefaults>
    <o:shapelayout v:ext="edit">
      <o:idmap v:ext="edit" data="1"/>
    </o:shapelayout>
  </w:shapeDefaults>
  <w:decimalSymbol w:val="."/>
  <w:listSeparator w:val=","/>
  <w14:docId w14:val="2C30CB91"/>
  <w15:docId w15:val="{E79F4573-C5D3-4EB4-A6F1-B1DB6D23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3F95"/>
    <w:pPr>
      <w:widowControl w:val="0"/>
      <w:jc w:val="both"/>
    </w:pPr>
    <w:rPr>
      <w:rFonts w:ascii="ＭＳ 明朝"/>
      <w:b/>
      <w:kern w:val="2"/>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513EB"/>
    <w:pPr>
      <w:ind w:firstLineChars="100" w:firstLine="274"/>
    </w:pPr>
    <w:rPr>
      <w:bCs/>
      <w:szCs w:val="24"/>
    </w:rPr>
  </w:style>
  <w:style w:type="table" w:styleId="a4">
    <w:name w:val="Table Grid"/>
    <w:basedOn w:val="a1"/>
    <w:rsid w:val="00642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ocument Map"/>
    <w:basedOn w:val="a"/>
    <w:semiHidden/>
    <w:rsid w:val="00272671"/>
    <w:pPr>
      <w:shd w:val="clear" w:color="auto" w:fill="000080"/>
    </w:pPr>
    <w:rPr>
      <w:rFonts w:ascii="Arial" w:eastAsia="ＭＳ ゴシック" w:hAnsi="Arial"/>
    </w:rPr>
  </w:style>
  <w:style w:type="paragraph" w:styleId="a6">
    <w:name w:val="header"/>
    <w:basedOn w:val="a"/>
    <w:link w:val="a7"/>
    <w:uiPriority w:val="99"/>
    <w:unhideWhenUsed/>
    <w:rsid w:val="00FB7054"/>
    <w:pPr>
      <w:tabs>
        <w:tab w:val="center" w:pos="4252"/>
        <w:tab w:val="right" w:pos="8504"/>
      </w:tabs>
      <w:snapToGrid w:val="0"/>
    </w:pPr>
  </w:style>
  <w:style w:type="character" w:customStyle="1" w:styleId="a7">
    <w:name w:val="ヘッダー (文字)"/>
    <w:basedOn w:val="a0"/>
    <w:link w:val="a6"/>
    <w:uiPriority w:val="99"/>
    <w:rsid w:val="00FB7054"/>
    <w:rPr>
      <w:rFonts w:ascii="ＭＳ 明朝"/>
      <w:b/>
      <w:kern w:val="2"/>
      <w:sz w:val="26"/>
      <w:szCs w:val="26"/>
    </w:rPr>
  </w:style>
  <w:style w:type="paragraph" w:styleId="a8">
    <w:name w:val="footer"/>
    <w:basedOn w:val="a"/>
    <w:link w:val="a9"/>
    <w:uiPriority w:val="99"/>
    <w:unhideWhenUsed/>
    <w:rsid w:val="00FB7054"/>
    <w:pPr>
      <w:tabs>
        <w:tab w:val="center" w:pos="4252"/>
        <w:tab w:val="right" w:pos="8504"/>
      </w:tabs>
      <w:snapToGrid w:val="0"/>
    </w:pPr>
  </w:style>
  <w:style w:type="character" w:customStyle="1" w:styleId="a9">
    <w:name w:val="フッター (文字)"/>
    <w:basedOn w:val="a0"/>
    <w:link w:val="a8"/>
    <w:uiPriority w:val="99"/>
    <w:rsid w:val="00FB7054"/>
    <w:rPr>
      <w:rFonts w:ascii="ＭＳ 明朝"/>
      <w:b/>
      <w:kern w:val="2"/>
      <w:sz w:val="26"/>
      <w:szCs w:val="26"/>
    </w:rPr>
  </w:style>
  <w:style w:type="paragraph" w:styleId="aa">
    <w:name w:val="Revision"/>
    <w:hidden/>
    <w:uiPriority w:val="99"/>
    <w:semiHidden/>
    <w:rsid w:val="004E07AA"/>
    <w:rPr>
      <w:rFonts w:ascii="ＭＳ 明朝"/>
      <w:b/>
      <w:kern w:val="2"/>
      <w:sz w:val="26"/>
      <w:szCs w:val="26"/>
    </w:rPr>
  </w:style>
  <w:style w:type="paragraph" w:styleId="ab">
    <w:name w:val="Balloon Text"/>
    <w:basedOn w:val="a"/>
    <w:link w:val="ac"/>
    <w:uiPriority w:val="99"/>
    <w:semiHidden/>
    <w:unhideWhenUsed/>
    <w:rsid w:val="004E07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E07AA"/>
    <w:rPr>
      <w:rFonts w:asciiTheme="majorHAnsi" w:eastAsiaTheme="majorEastAsia" w:hAnsiTheme="majorHAnsi" w:cstheme="majorBidi"/>
      <w:b/>
      <w:kern w:val="2"/>
      <w:sz w:val="18"/>
      <w:szCs w:val="18"/>
    </w:rPr>
  </w:style>
  <w:style w:type="character" w:styleId="ad">
    <w:name w:val="annotation reference"/>
    <w:basedOn w:val="a0"/>
    <w:uiPriority w:val="99"/>
    <w:semiHidden/>
    <w:unhideWhenUsed/>
    <w:rsid w:val="005C1834"/>
    <w:rPr>
      <w:sz w:val="18"/>
      <w:szCs w:val="18"/>
    </w:rPr>
  </w:style>
  <w:style w:type="paragraph" w:styleId="ae">
    <w:name w:val="annotation text"/>
    <w:basedOn w:val="a"/>
    <w:link w:val="af"/>
    <w:uiPriority w:val="99"/>
    <w:unhideWhenUsed/>
    <w:rsid w:val="005C1834"/>
    <w:pPr>
      <w:jc w:val="left"/>
    </w:pPr>
  </w:style>
  <w:style w:type="character" w:customStyle="1" w:styleId="af">
    <w:name w:val="コメント文字列 (文字)"/>
    <w:basedOn w:val="a0"/>
    <w:link w:val="ae"/>
    <w:uiPriority w:val="99"/>
    <w:rsid w:val="005C1834"/>
    <w:rPr>
      <w:rFonts w:ascii="ＭＳ 明朝"/>
      <w:b/>
      <w:kern w:val="2"/>
      <w:sz w:val="26"/>
      <w:szCs w:val="26"/>
    </w:rPr>
  </w:style>
  <w:style w:type="paragraph" w:styleId="af0">
    <w:name w:val="annotation subject"/>
    <w:basedOn w:val="ae"/>
    <w:next w:val="ae"/>
    <w:link w:val="af1"/>
    <w:uiPriority w:val="99"/>
    <w:semiHidden/>
    <w:unhideWhenUsed/>
    <w:rsid w:val="005C1834"/>
    <w:rPr>
      <w:bCs/>
    </w:rPr>
  </w:style>
  <w:style w:type="character" w:customStyle="1" w:styleId="af1">
    <w:name w:val="コメント内容 (文字)"/>
    <w:basedOn w:val="af"/>
    <w:link w:val="af0"/>
    <w:uiPriority w:val="99"/>
    <w:semiHidden/>
    <w:rsid w:val="005C1834"/>
    <w:rPr>
      <w:rFonts w:ascii="ＭＳ 明朝"/>
      <w:b/>
      <w:bCs/>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0288">
      <w:bodyDiv w:val="1"/>
      <w:marLeft w:val="0"/>
      <w:marRight w:val="0"/>
      <w:marTop w:val="0"/>
      <w:marBottom w:val="0"/>
      <w:divBdr>
        <w:top w:val="none" w:sz="0" w:space="0" w:color="auto"/>
        <w:left w:val="none" w:sz="0" w:space="0" w:color="auto"/>
        <w:bottom w:val="none" w:sz="0" w:space="0" w:color="auto"/>
        <w:right w:val="none" w:sz="0" w:space="0" w:color="auto"/>
      </w:divBdr>
    </w:div>
    <w:div w:id="564528945">
      <w:bodyDiv w:val="1"/>
      <w:marLeft w:val="0"/>
      <w:marRight w:val="0"/>
      <w:marTop w:val="0"/>
      <w:marBottom w:val="0"/>
      <w:divBdr>
        <w:top w:val="none" w:sz="0" w:space="0" w:color="auto"/>
        <w:left w:val="none" w:sz="0" w:space="0" w:color="auto"/>
        <w:bottom w:val="none" w:sz="0" w:space="0" w:color="auto"/>
        <w:right w:val="none" w:sz="0" w:space="0" w:color="auto"/>
      </w:divBdr>
    </w:div>
    <w:div w:id="570892367">
      <w:bodyDiv w:val="1"/>
      <w:marLeft w:val="0"/>
      <w:marRight w:val="0"/>
      <w:marTop w:val="0"/>
      <w:marBottom w:val="0"/>
      <w:divBdr>
        <w:top w:val="none" w:sz="0" w:space="0" w:color="auto"/>
        <w:left w:val="none" w:sz="0" w:space="0" w:color="auto"/>
        <w:bottom w:val="none" w:sz="0" w:space="0" w:color="auto"/>
        <w:right w:val="none" w:sz="0" w:space="0" w:color="auto"/>
      </w:divBdr>
    </w:div>
    <w:div w:id="68833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90316-F6DE-4307-90DF-00F54EE6E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256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大城</dc:creator>
  <cp:lastModifiedBy>岩田　裕利</cp:lastModifiedBy>
  <cp:revision>2</cp:revision>
  <cp:lastPrinted>2023-03-31T03:06:00Z</cp:lastPrinted>
  <dcterms:created xsi:type="dcterms:W3CDTF">2023-03-31T04:03:00Z</dcterms:created>
  <dcterms:modified xsi:type="dcterms:W3CDTF">2023-03-31T04:03:00Z</dcterms:modified>
</cp:coreProperties>
</file>