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2C" w:rsidRPr="00A140B4" w:rsidRDefault="001B1F2C" w:rsidP="001B1F2C">
      <w:pPr>
        <w:framePr w:hSpace="142" w:wrap="around" w:vAnchor="text" w:hAnchor="text" w:x="108" w:y="1"/>
        <w:suppressOverlap/>
        <w:jc w:val="center"/>
        <w:rPr>
          <w:sz w:val="32"/>
          <w:szCs w:val="32"/>
        </w:rPr>
      </w:pPr>
      <w:r w:rsidRPr="00A140B4">
        <w:rPr>
          <w:rFonts w:hint="eastAsia"/>
          <w:sz w:val="32"/>
          <w:szCs w:val="32"/>
        </w:rPr>
        <w:t>基礎調査回答表</w:t>
      </w:r>
      <w:bookmarkStart w:id="0" w:name="_GoBack"/>
      <w:bookmarkEnd w:id="0"/>
    </w:p>
    <w:p w:rsidR="001B1F2C" w:rsidRDefault="001B1F2C" w:rsidP="001B1F2C">
      <w:pPr>
        <w:framePr w:hSpace="142" w:wrap="around" w:vAnchor="text" w:hAnchor="text" w:x="108" w:y="1"/>
        <w:suppressOverlap/>
        <w:rPr>
          <w:sz w:val="24"/>
        </w:rPr>
      </w:pPr>
    </w:p>
    <w:p w:rsidR="001B1F2C" w:rsidRDefault="001B1F2C" w:rsidP="001B1F2C">
      <w:pPr>
        <w:framePr w:hSpace="142" w:wrap="around" w:vAnchor="text" w:hAnchor="text" w:x="108" w:y="1"/>
        <w:suppressOverlap/>
        <w:rPr>
          <w:sz w:val="24"/>
        </w:rPr>
      </w:pPr>
      <w:r>
        <w:rPr>
          <w:rFonts w:hint="eastAsia"/>
          <w:sz w:val="24"/>
        </w:rPr>
        <w:t>＊個人情報については、本目的以外に使用することはございません。</w:t>
      </w:r>
    </w:p>
    <w:tbl>
      <w:tblPr>
        <w:tblpPr w:leftFromText="142" w:rightFromText="142" w:vertAnchor="text" w:horzAnchor="margin" w:tblpY="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247"/>
        <w:gridCol w:w="4819"/>
      </w:tblGrid>
      <w:tr w:rsidR="001B1F2C" w:rsidRPr="00A814B2" w:rsidTr="0055722F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NO</w:t>
            </w:r>
          </w:p>
        </w:tc>
        <w:tc>
          <w:tcPr>
            <w:tcW w:w="4667" w:type="dxa"/>
            <w:gridSpan w:val="2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質問事項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1B1F2C">
              <w:rPr>
                <w:rFonts w:hint="eastAsia"/>
                <w:spacing w:val="360"/>
                <w:kern w:val="0"/>
                <w:sz w:val="24"/>
                <w:fitText w:val="1200" w:id="-1005445632"/>
              </w:rPr>
              <w:t>回</w:t>
            </w:r>
            <w:r w:rsidRPr="001B1F2C">
              <w:rPr>
                <w:rFonts w:hint="eastAsia"/>
                <w:kern w:val="0"/>
                <w:sz w:val="24"/>
                <w:fitText w:val="1200" w:id="-1005445632"/>
              </w:rPr>
              <w:t>答</w:t>
            </w:r>
          </w:p>
        </w:tc>
      </w:tr>
      <w:tr w:rsidR="001B1F2C" w:rsidRPr="00A814B2" w:rsidTr="0055722F">
        <w:trPr>
          <w:trHeight w:val="56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１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井戸の管理者（所有者）のお名前を教えてください。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1B1F2C">
              <w:rPr>
                <w:rFonts w:hint="eastAsia"/>
                <w:spacing w:val="60"/>
                <w:kern w:val="0"/>
                <w:sz w:val="24"/>
                <w:fitText w:val="840" w:id="-1005445631"/>
              </w:rPr>
              <w:t>ﾌﾘｶﾞ</w:t>
            </w:r>
            <w:r w:rsidRPr="001B1F2C">
              <w:rPr>
                <w:rFonts w:hint="eastAsia"/>
                <w:kern w:val="0"/>
                <w:sz w:val="24"/>
                <w:fitText w:val="840" w:id="-1005445631"/>
              </w:rPr>
              <w:t>ﾅ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A814B2" w:rsidTr="0055722F">
        <w:trPr>
          <w:trHeight w:val="567"/>
        </w:trPr>
        <w:tc>
          <w:tcPr>
            <w:tcW w:w="828" w:type="dxa"/>
            <w:vMerge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お名前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6B4CDD" w:rsidTr="0055722F">
        <w:trPr>
          <w:trHeight w:val="1134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２</w:t>
            </w:r>
          </w:p>
        </w:tc>
        <w:tc>
          <w:tcPr>
            <w:tcW w:w="3420" w:type="dxa"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井戸はどこにありますか。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＊該当する番号に○をつけてください。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また略図を記入してください。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＊道路の位置、居住地内の井戸設置場所がわかるように記入してください。</w:t>
            </w:r>
          </w:p>
        </w:tc>
        <w:tc>
          <w:tcPr>
            <w:tcW w:w="6066" w:type="dxa"/>
            <w:gridSpan w:val="2"/>
            <w:vMerge w:val="restart"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 xml:space="preserve">１　家屋内　　２　庭　</w:t>
            </w:r>
            <w:r>
              <w:rPr>
                <w:rFonts w:hint="eastAsia"/>
                <w:sz w:val="24"/>
              </w:rPr>
              <w:t xml:space="preserve">　</w:t>
            </w:r>
            <w:r w:rsidRPr="00A814B2">
              <w:rPr>
                <w:rFonts w:hint="eastAsia"/>
                <w:sz w:val="24"/>
              </w:rPr>
              <w:t>３　倉庫内</w:t>
            </w:r>
          </w:p>
          <w:p w:rsidR="001B1F2C" w:rsidRPr="00B92DC6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４　その他（　　　　　　　　）</w:t>
            </w: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6B4CDD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Default="001B1F2C" w:rsidP="0055722F">
            <w:pPr>
              <w:rPr>
                <w:sz w:val="24"/>
              </w:rPr>
            </w:pPr>
          </w:p>
          <w:p w:rsidR="001B1F2C" w:rsidRDefault="001B1F2C" w:rsidP="0055722F">
            <w:pPr>
              <w:rPr>
                <w:sz w:val="24"/>
              </w:rPr>
            </w:pPr>
          </w:p>
          <w:p w:rsidR="001B1F2C" w:rsidRDefault="001B1F2C" w:rsidP="0055722F">
            <w:pPr>
              <w:rPr>
                <w:sz w:val="24"/>
              </w:rPr>
            </w:pPr>
          </w:p>
          <w:p w:rsidR="001B1F2C" w:rsidRDefault="001B1F2C" w:rsidP="0055722F">
            <w:pPr>
              <w:rPr>
                <w:sz w:val="24"/>
              </w:rPr>
            </w:pPr>
          </w:p>
          <w:p w:rsidR="001B1F2C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A814B2" w:rsidTr="0055722F">
        <w:trPr>
          <w:trHeight w:val="4535"/>
        </w:trPr>
        <w:tc>
          <w:tcPr>
            <w:tcW w:w="828" w:type="dxa"/>
            <w:vMerge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  <w:tc>
          <w:tcPr>
            <w:tcW w:w="3420" w:type="dxa"/>
            <w:tcBorders>
              <w:right w:val="nil"/>
            </w:tcBorders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○略図</w:t>
            </w:r>
          </w:p>
        </w:tc>
        <w:tc>
          <w:tcPr>
            <w:tcW w:w="6066" w:type="dxa"/>
            <w:gridSpan w:val="2"/>
            <w:vMerge/>
            <w:tcBorders>
              <w:left w:val="nil"/>
            </w:tcBorders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A814B2" w:rsidTr="0055722F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３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使用年数を教えてください。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約　　　　　　年</w:t>
            </w:r>
          </w:p>
        </w:tc>
      </w:tr>
      <w:tr w:rsidR="001B1F2C" w:rsidRPr="00A814B2" w:rsidTr="0055722F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４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故障の有無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＊ある場合はその内容もご記入ください。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F351F" wp14:editId="5815A9C5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197485</wp:posOffset>
                      </wp:positionV>
                      <wp:extent cx="2688590" cy="457200"/>
                      <wp:effectExtent l="0" t="0" r="16510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017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43.65pt;margin-top:15.55pt;width:21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FAMAAF0GAAAOAAAAZHJzL2Uyb0RvYy54bWysVd1u0zAUvkfiHSzfZ0napEmrZVOXtghp&#10;wKSBuHZjpzFL7GC7SwfiYtdc8ggg8WAT78Gxk3V/NwgtlSKf2P7O+b7z08PjXVOjS6Y0lyLD4UGA&#10;EROFpFxsMvzh/cpLMdKGCEpqKViGr5jGx0cvXxx27YyNZCVryhQCEKFnXZvhyph25vu6qFhD9IFs&#10;mYDNUqqGGDDVxqeKdIDe1P4oCCZ+JxVtlSyY1vB10W/iI4dflqww78pSM4PqDENsxr2Ve6/t2z86&#10;JLONIm3FiyEM8h9RNIQLcLqHWhBD0FbxJ1ANL5TUsjQHhWx8WZa8YI4DsAmDR2zOK9IyxwXE0e1e&#10;Jv18sMXbyzOFOIXcxRgJ0kCO/vz6fXP9/eb65831DwSfQaOu1TM4et6eKctSt6eyuNBIyLwiYsPm&#10;SsmuYoRCZKE97z+4YA0NV9G6eyMpeCBbI51cu1I1FhCEQDuXlat9VtjOoAI+jiZpGk8heQXsRXEC&#10;aXcuyOz2dqu0ecVkg+wiw2tFigtmzghXzgm5PNXGJYcODAn9hFHZ1JDqS1KjcDKZJAPmcNgns1tU&#10;e1PIFa9rVyy1QF2Gp/EoduBa1pzaTaeL2qzzWiEABRruGWAfHFNyK6gDs5oth7UhvO7X4LwWFo+5&#10;Cobo3WEQZCBipXHV9XUaTJfpMo28aDRZelGwWHjzVR55k1WYxIvxIs8X4TcbaBjNKk4pEzbW20oP&#10;o3+rpKHn+hrd1/oDTvo+9ZV7nlL3H4YBdQIcdy43d5TmqzhIonHqJUk89qLxMvBO0lXuzXPIU7I8&#10;yU+WjygtnUz6eVjtNbcJkFvD1HlFO0S5La1xPB2FGAwYIaOkTzAi9QZmX2EURkqaj9xUrnFtIT8p&#10;ijSwv0GZPXovxG2yrbVP18DtTqpeMlcIrstsY/UNupb0CpoMYrCu7VSGRSXVF4w6mHAZ1p+3RDGM&#10;6tcCGjWJRlPoeeOMNLUdpu5vrO9tEFEAUIYNRv0yN/0Q3baKbyrwEzquQs6htUtuC9ZF18c0GDDD&#10;HI9h3tohed92p+7+FY7+AgAA//8DAFBLAwQUAAYACAAAACEAVZtegNwAAAAJAQAADwAAAGRycy9k&#10;b3ducmV2LnhtbEyPy07DMBBF90j8gzVI7KhtQh8KcSpAINEdBD7AjYckqj2OYrcNf8+wguXoHt17&#10;ptrOwYsTTmmIZEAvFAikNrqBOgOfHy83GxApW3LWR0ID35hgW19eVLZ08UzveGpyJ7iEUmkN9DmP&#10;pZSp7THYtIgjEmdfcQo28zl10k32zOXBy1ulVjLYgXihtyM+9dgemmMwEHG5avSue71T7jG8+fZ5&#10;N8iDMddX88M9iIxz/oPhV5/VoWanfTySS8Ib2KwLJg0UWoPgfKnVGsSeQVVokHUl/39Q/wAAAP//&#10;AwBQSwECLQAUAAYACAAAACEAtoM4kv4AAADhAQAAEwAAAAAAAAAAAAAAAAAAAAAAW0NvbnRlbnRf&#10;VHlwZXNdLnhtbFBLAQItABQABgAIAAAAIQA4/SH/1gAAAJQBAAALAAAAAAAAAAAAAAAAAC8BAABf&#10;cmVscy8ucmVsc1BLAQItABQABgAIAAAAIQCtVwjBFAMAAF0GAAAOAAAAAAAAAAAAAAAAAC4CAABk&#10;cnMvZTJvRG9jLnhtbFBLAQItABQABgAIAAAAIQBVm16A3AAAAAkBAAAPAAAAAAAAAAAAAAAAAG4F&#10;AABkcnMvZG93bnJldi54bWxQSwUGAAAAAAQABADzAAAAdwYAAAAA&#10;">
                      <v:textbox inset="5.85pt,.7pt,5.85pt,.7pt"/>
                    </v:shape>
                  </w:pict>
                </mc:Fallback>
              </mc:AlternateContent>
            </w:r>
            <w:r w:rsidRPr="00A814B2">
              <w:rPr>
                <w:rFonts w:hint="eastAsia"/>
                <w:sz w:val="24"/>
              </w:rPr>
              <w:t>１　無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２　有</w:t>
            </w:r>
          </w:p>
        </w:tc>
      </w:tr>
      <w:tr w:rsidR="001B1F2C" w:rsidRPr="00A814B2" w:rsidTr="0055722F">
        <w:trPr>
          <w:trHeight w:val="1701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使用状況・用途を教えてください。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例）毎日、飲料水・生活用水として使用している。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</w:tr>
    </w:tbl>
    <w:p w:rsidR="001B1F2C" w:rsidRDefault="001B1F2C" w:rsidP="001B1F2C">
      <w:pPr>
        <w:jc w:val="right"/>
      </w:pPr>
      <w:r w:rsidRPr="00227E0F">
        <w:rPr>
          <w:rFonts w:hint="eastAsia"/>
          <w:sz w:val="24"/>
        </w:rPr>
        <w:t>（裏面に続きます）</w:t>
      </w:r>
    </w:p>
    <w:tbl>
      <w:tblPr>
        <w:tblpPr w:leftFromText="142" w:rightFromText="142" w:vertAnchor="text" w:horzAnchor="margin" w:tblpY="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6095"/>
      </w:tblGrid>
      <w:tr w:rsidR="001B1F2C" w:rsidRPr="00A814B2" w:rsidTr="0055722F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停電時においても使用することは可能ですか。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１　可　　　　２　不可</w:t>
            </w:r>
          </w:p>
        </w:tc>
      </w:tr>
      <w:tr w:rsidR="001B1F2C" w:rsidRPr="00A814B2" w:rsidTr="0055722F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７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水量の状況を教えてください。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１　豊富　　２　普通　　３　出が悪い</w:t>
            </w:r>
          </w:p>
        </w:tc>
      </w:tr>
      <w:tr w:rsidR="001B1F2C" w:rsidRPr="00A814B2" w:rsidTr="0055722F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８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水質について教えてください。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＊濁る場合は、その状況をご記入ください。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EDDA8" wp14:editId="052A4FE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217170</wp:posOffset>
                      </wp:positionV>
                      <wp:extent cx="2565400" cy="457200"/>
                      <wp:effectExtent l="0" t="0" r="2540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00B" id="大かっこ 16" o:spid="_x0000_s1026" type="#_x0000_t185" style="position:absolute;left:0;text-align:left;margin-left:54.4pt;margin-top:17.1pt;width:20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XFQMAAF0GAAAOAAAAZHJzL2Uyb0RvYy54bWysVd1u0zAUvkfiHSzfZ0napGmrpVOXtghp&#10;wKSBuHZjpzFL7GC7SwfiYtdc8ggg8WAT78Gxk3XddoPQUinyie3vnO87Pz0+2dUVumJKcylSHB4F&#10;GDGRS8rFJsUf3q+8MUbaEEFJJQVL8TXT+GT28sVx20zZQJayokwhABF62jYpLo1ppr6v85LVRB/J&#10;hgnYLKSqiQFTbXyqSAvodeUPgmDkt1LRRsmcaQ1fF90mnjn8omC5eVcUmhlUpRhiM+6t3Htt3/7s&#10;mEw3ijQlz/swyH9EURMuwOkeakEMQVvFn0DVPFdSy8Ic5bL2ZVHwnDkOwCYMHrG5KEnDHBcQRzd7&#10;mfTzweZvr84V4hRyN8JIkBpy9OfX79ub77c3P29vfiD4DBq1jZ7C0YvmXFmWujmT+aVGQmYlERs2&#10;V0q2JSMUIgvtef/BBWtouIrW7RtJwQPZGunk2hWqtoAgBNq5rFzvs8J2BuXwcRCP4iiA5OWwF8UJ&#10;pN25INO7243S5hWTNbKLFK8VyS+ZOSdcOSfk6kwblxzaMyT0E0ZFXUGqr0gFHEejpMfsD/tkeodq&#10;bwq54lXliqUSqE3xJB7EDlzLilO76XRRm3VWKQSgQMM9PeyDY0puBXVgVrNlvzaEV90anFfC4jFX&#10;wRC9OwyC9ESsNK66vk6CyXK8HEdeNBgtvShYLLz5Kou80SpM4sVwkWWL8JsNNIymJaeUCRvrXaWH&#10;0b9VUt9zXY3ua/0BJ31IfeWep9T9h2FAnQDHncvNPaX5Kg6SaDj2kiQeetFwGXin41XmzTPIU7I8&#10;zU6XjygtnUz6eVjtNbcJkFvD1EVJW0S5La1hPBmEGAwYIYOkSzAi1QZmX24URkqaj9yUrnFtIT8p&#10;inFgf70ye/ROiLtkW2ufrp7bvVSdZK4QXJfZxuoadC3pNTQZxGBd26kMi1KqLxi1MOFSrD9viWIY&#10;Va8FNGoSDSYxjERnjMcTuKION9YHG0TkAJRig1G3zEw3RLeN4psS/ISOq5BzaO2C24J10XUx9QbM&#10;MMejn7d2SB7a7tT9v8LsLwAAAP//AwBQSwMEFAAGAAgAAAAhAIQ3QHXcAAAACgEAAA8AAABkcnMv&#10;ZG93bnJldi54bWxMj8FOwzAQRO9I/IO1lbhRO6GNqhCnAgQSvUHgA9x4m0S111HstuHv2Z7gODuj&#10;2TfVdvZOnHGKQyAN2VKBQGqDHajT8P31dr8BEZMha1wg1PCDEbb17U1lShsu9InnJnWCSyiWRkOf&#10;0lhKGdsevYnLMCKxdwiTN4nl1Ek7mQuXeydzpQrpzUD8oTcjvvTYHpuT1xBwXTTZrntfKfvsP1z7&#10;uhvkUeu7xfz0CCLhnP7CcMVndKiZaR9OZKNwrNWG0ZOGh1UOggPrLOfD/uoUOci6kv8n1L8AAAD/&#10;/wMAUEsBAi0AFAAGAAgAAAAhALaDOJL+AAAA4QEAABMAAAAAAAAAAAAAAAAAAAAAAFtDb250ZW50&#10;X1R5cGVzXS54bWxQSwECLQAUAAYACAAAACEAOP0h/9YAAACUAQAACwAAAAAAAAAAAAAAAAAvAQAA&#10;X3JlbHMvLnJlbHNQSwECLQAUAAYACAAAACEABToRlxUDAABdBgAADgAAAAAAAAAAAAAAAAAuAgAA&#10;ZHJzL2Uyb0RvYy54bWxQSwECLQAUAAYACAAAACEAhDdAddwAAAAKAQAADwAAAAAAAAAAAAAAAABv&#10;BQAAZHJzL2Rvd25yZXYueG1sUEsFBgAAAAAEAAQA8wAAAHgGAAAAAA==&#10;">
                      <v:textbox inset="5.85pt,.7pt,5.85pt,.7pt"/>
                    </v:shape>
                  </w:pict>
                </mc:Fallback>
              </mc:AlternateContent>
            </w:r>
            <w:r w:rsidRPr="00A814B2">
              <w:rPr>
                <w:rFonts w:hint="eastAsia"/>
                <w:sz w:val="24"/>
              </w:rPr>
              <w:t>１　無色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２　濁る</w:t>
            </w:r>
          </w:p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A814B2" w:rsidTr="0055722F">
        <w:trPr>
          <w:trHeight w:val="1701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９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過去の水質検査実施の有無</w:t>
            </w: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＊実施している場合は時期</w:t>
            </w:r>
            <w:r w:rsidRPr="00A814B2">
              <w:rPr>
                <w:rFonts w:hint="eastAsia"/>
                <w:sz w:val="24"/>
              </w:rPr>
              <w:t>(</w:t>
            </w:r>
            <w:r w:rsidRPr="00A814B2">
              <w:rPr>
                <w:rFonts w:hint="eastAsia"/>
                <w:sz w:val="24"/>
              </w:rPr>
              <w:t>頻度</w:t>
            </w:r>
            <w:r w:rsidRPr="00A814B2">
              <w:rPr>
                <w:rFonts w:hint="eastAsia"/>
                <w:sz w:val="24"/>
              </w:rPr>
              <w:t>)</w:t>
            </w:r>
            <w:r w:rsidRPr="00A814B2">
              <w:rPr>
                <w:rFonts w:hint="eastAsia"/>
                <w:sz w:val="24"/>
              </w:rPr>
              <w:t>･検査項目・検査結果の記入をお願いします。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</w:p>
        </w:tc>
      </w:tr>
      <w:tr w:rsidR="001B1F2C" w:rsidRPr="00A814B2" w:rsidTr="0055722F">
        <w:trPr>
          <w:trHeight w:val="1701"/>
        </w:trPr>
        <w:tc>
          <w:tcPr>
            <w:tcW w:w="828" w:type="dxa"/>
            <w:shd w:val="clear" w:color="auto" w:fill="auto"/>
            <w:vAlign w:val="center"/>
          </w:tcPr>
          <w:p w:rsidR="001B1F2C" w:rsidRPr="00A814B2" w:rsidRDefault="001B1F2C" w:rsidP="0055722F">
            <w:pPr>
              <w:jc w:val="center"/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１０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防災井戸協力の家に指定された場合、ホームページ・広報誌等により、住所を公表することになりますが、大丈夫ですか。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１　問題ない</w:t>
            </w:r>
          </w:p>
          <w:p w:rsidR="001B1F2C" w:rsidRPr="00A814B2" w:rsidRDefault="001B1F2C" w:rsidP="0055722F">
            <w:pPr>
              <w:rPr>
                <w:sz w:val="24"/>
              </w:rPr>
            </w:pPr>
          </w:p>
          <w:p w:rsidR="001B1F2C" w:rsidRPr="00A814B2" w:rsidRDefault="001B1F2C" w:rsidP="0055722F">
            <w:pPr>
              <w:rPr>
                <w:sz w:val="24"/>
              </w:rPr>
            </w:pPr>
            <w:r w:rsidRPr="00A814B2">
              <w:rPr>
                <w:rFonts w:hint="eastAsia"/>
                <w:sz w:val="24"/>
              </w:rPr>
              <w:t>２　公表は望まない</w:t>
            </w:r>
          </w:p>
        </w:tc>
      </w:tr>
    </w:tbl>
    <w:p w:rsidR="001B1F2C" w:rsidRDefault="001B1F2C" w:rsidP="001B1F2C">
      <w:pPr>
        <w:framePr w:hSpace="142" w:wrap="around" w:vAnchor="text" w:hAnchor="text" w:x="108" w:y="1"/>
        <w:suppressOverlap/>
        <w:rPr>
          <w:sz w:val="24"/>
        </w:rPr>
      </w:pPr>
      <w:r>
        <w:rPr>
          <w:rFonts w:hint="eastAsia"/>
          <w:sz w:val="24"/>
        </w:rPr>
        <w:t>＊以上で調査は終了です。ありがとうございました。</w:t>
      </w:r>
    </w:p>
    <w:p w:rsidR="00227E0F" w:rsidRPr="001B1F2C" w:rsidRDefault="00227E0F" w:rsidP="001B1F2C"/>
    <w:sectPr w:rsidR="00227E0F" w:rsidRPr="001B1F2C" w:rsidSect="00876870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2F" w:rsidRDefault="00A5152F" w:rsidP="00ED00D0">
      <w:r>
        <w:separator/>
      </w:r>
    </w:p>
  </w:endnote>
  <w:endnote w:type="continuationSeparator" w:id="0">
    <w:p w:rsidR="00A5152F" w:rsidRDefault="00A5152F" w:rsidP="00E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2F" w:rsidRDefault="00A5152F" w:rsidP="00ED00D0">
      <w:r>
        <w:separator/>
      </w:r>
    </w:p>
  </w:footnote>
  <w:footnote w:type="continuationSeparator" w:id="0">
    <w:p w:rsidR="00A5152F" w:rsidRDefault="00A5152F" w:rsidP="00E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0DEB"/>
    <w:multiLevelType w:val="hybridMultilevel"/>
    <w:tmpl w:val="FAC4E7C2"/>
    <w:lvl w:ilvl="0" w:tplc="E7EAA478">
      <w:start w:val="4"/>
      <w:numFmt w:val="bullet"/>
      <w:lvlText w:val="○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2"/>
    <w:rsid w:val="000D2D90"/>
    <w:rsid w:val="001B1F2C"/>
    <w:rsid w:val="001D5EFC"/>
    <w:rsid w:val="00227E0F"/>
    <w:rsid w:val="00292C21"/>
    <w:rsid w:val="002A2B36"/>
    <w:rsid w:val="002D45A4"/>
    <w:rsid w:val="0037303B"/>
    <w:rsid w:val="003E248A"/>
    <w:rsid w:val="003F1673"/>
    <w:rsid w:val="004376AB"/>
    <w:rsid w:val="005300F8"/>
    <w:rsid w:val="005355F9"/>
    <w:rsid w:val="005B78BE"/>
    <w:rsid w:val="005E4F01"/>
    <w:rsid w:val="006E08AF"/>
    <w:rsid w:val="007306A5"/>
    <w:rsid w:val="00735ED5"/>
    <w:rsid w:val="007E566D"/>
    <w:rsid w:val="007F2A4A"/>
    <w:rsid w:val="008301B7"/>
    <w:rsid w:val="00876870"/>
    <w:rsid w:val="008B6339"/>
    <w:rsid w:val="00920B95"/>
    <w:rsid w:val="00947592"/>
    <w:rsid w:val="00974DC8"/>
    <w:rsid w:val="009A66F4"/>
    <w:rsid w:val="00A024A3"/>
    <w:rsid w:val="00A5152F"/>
    <w:rsid w:val="00AA4C0E"/>
    <w:rsid w:val="00AA74D0"/>
    <w:rsid w:val="00B02CFE"/>
    <w:rsid w:val="00B10D31"/>
    <w:rsid w:val="00B40F1F"/>
    <w:rsid w:val="00B50064"/>
    <w:rsid w:val="00BF345B"/>
    <w:rsid w:val="00C30B52"/>
    <w:rsid w:val="00CE0550"/>
    <w:rsid w:val="00DB5924"/>
    <w:rsid w:val="00EC5CF5"/>
    <w:rsid w:val="00ED00D0"/>
    <w:rsid w:val="00ED5E41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6EFAF"/>
  <w15:docId w15:val="{1C76B9C4-917A-4937-BC6E-96DA089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D0"/>
  </w:style>
  <w:style w:type="paragraph" w:styleId="a5">
    <w:name w:val="footer"/>
    <w:basedOn w:val="a"/>
    <w:link w:val="a6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D0"/>
  </w:style>
  <w:style w:type="paragraph" w:customStyle="1" w:styleId="Default">
    <w:name w:val="Default"/>
    <w:rsid w:val="000D2D90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C30B52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C30B52"/>
    <w:pPr>
      <w:ind w:leftChars="400" w:left="840"/>
    </w:pPr>
    <w:rPr>
      <w:rFonts w:ascii="Century" w:eastAsia="ＭＳ 明朝" w:hAnsi="Century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4D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4D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4D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D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42A5-1E34-4244-BDF6-CFDF72AC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  柊生</cp:lastModifiedBy>
  <cp:revision>23</cp:revision>
  <cp:lastPrinted>2015-05-15T07:58:00Z</cp:lastPrinted>
  <dcterms:created xsi:type="dcterms:W3CDTF">2014-08-12T05:16:00Z</dcterms:created>
  <dcterms:modified xsi:type="dcterms:W3CDTF">2024-04-01T23:30:00Z</dcterms:modified>
</cp:coreProperties>
</file>