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月　日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審査庁　</w:t>
      </w:r>
    </w:p>
    <w:p w:rsidR="00DC6D36" w:rsidRDefault="00BC601A" w:rsidP="00BC601A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DC6D36" w:rsidRDefault="00DC6D36" w:rsidP="00DC6D36">
      <w:pPr>
        <w:ind w:leftChars="1700" w:left="3570"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0" w:name="_Hlk64296879"/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</w:p>
    <w:p w:rsidR="00DC6D36" w:rsidRPr="004E3FE0" w:rsidRDefault="00DC6D36" w:rsidP="00DC6D36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住所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千葉市○区○町○○○</w:t>
      </w:r>
    </w:p>
    <w:p w:rsidR="00DC6D36" w:rsidRDefault="00DC6D36" w:rsidP="00DC6D36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</w:p>
    <w:p w:rsidR="00161524" w:rsidRPr="004E3FE0" w:rsidRDefault="00DC6D36" w:rsidP="00DC6D36">
      <w:pPr>
        <w:ind w:leftChars="1700" w:left="3570" w:firstLineChars="300" w:firstLine="630"/>
        <w:rPr>
          <w:rFonts w:asciiTheme="minorEastAsia" w:eastAsiaTheme="minorEastAsia" w:hAnsiTheme="minorEastAsia" w:hint="eastAsia"/>
          <w:sz w:val="24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氏名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○○○○</w:t>
      </w:r>
      <w:bookmarkStart w:id="1" w:name="_GoBack"/>
      <w:bookmarkEnd w:id="1"/>
    </w:p>
    <w:bookmarkEnd w:id="0"/>
    <w:p w:rsidR="00DC5F93" w:rsidRDefault="00DC5F93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DC6D36" w:rsidRDefault="00DC6D36" w:rsidP="008949AE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D918B9" w:rsidRPr="008949AE" w:rsidRDefault="00D918B9" w:rsidP="00D918B9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  <w:szCs w:val="24"/>
        </w:rPr>
        <w:t>当該不作為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に係る処分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についての申請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の内容</w:t>
      </w:r>
      <w:r>
        <w:rPr>
          <w:rFonts w:asciiTheme="minorEastAsia" w:eastAsiaTheme="minorEastAsia" w:hAnsiTheme="minorEastAsia" w:hint="eastAsia"/>
          <w:sz w:val="24"/>
          <w:szCs w:val="24"/>
        </w:rPr>
        <w:t>及び年月日</w:t>
      </w:r>
    </w:p>
    <w:p w:rsidR="00D918B9" w:rsidRPr="008949AE" w:rsidRDefault="00D918B9" w:rsidP="00D918B9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審査請求人は、○年○月○日、千葉市長に対して、○○法○条○項に基づき、○○許可申請を行った。</w:t>
      </w:r>
    </w:p>
    <w:p w:rsidR="00D918B9" w:rsidRDefault="00D918B9" w:rsidP="00D918B9">
      <w:pPr>
        <w:rPr>
          <w:rFonts w:asciiTheme="minorEastAsia" w:eastAsiaTheme="minorEastAsia" w:hAnsiTheme="minorEastAsia"/>
          <w:sz w:val="24"/>
          <w:szCs w:val="24"/>
        </w:rPr>
      </w:pPr>
    </w:p>
    <w:p w:rsidR="00D918B9" w:rsidRPr="008949AE" w:rsidRDefault="00D918B9" w:rsidP="00D918B9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請求の趣旨</w:t>
      </w:r>
    </w:p>
    <w:p w:rsidR="00D918B9" w:rsidRPr="008949AE" w:rsidRDefault="00D918B9" w:rsidP="00D918B9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１記載の申請について、速やかに許可の処分を行うよう求める。</w:t>
      </w:r>
    </w:p>
    <w:sectPr w:rsidR="00D918B9" w:rsidRPr="00894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93" w:rsidRDefault="00DC5F93" w:rsidP="00DC5F93">
      <w:r>
        <w:separator/>
      </w:r>
    </w:p>
  </w:endnote>
  <w:endnote w:type="continuationSeparator" w:id="0">
    <w:p w:rsidR="00DC5F93" w:rsidRDefault="00DC5F93" w:rsidP="00D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93" w:rsidRDefault="00DC5F93" w:rsidP="00DC5F93">
      <w:r>
        <w:separator/>
      </w:r>
    </w:p>
  </w:footnote>
  <w:footnote w:type="continuationSeparator" w:id="0">
    <w:p w:rsidR="00DC5F93" w:rsidRDefault="00DC5F93" w:rsidP="00DC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AE"/>
    <w:rsid w:val="00161524"/>
    <w:rsid w:val="001C79EF"/>
    <w:rsid w:val="008949AE"/>
    <w:rsid w:val="00901F35"/>
    <w:rsid w:val="00BC601A"/>
    <w:rsid w:val="00C80E73"/>
    <w:rsid w:val="00D918B9"/>
    <w:rsid w:val="00DB2B01"/>
    <w:rsid w:val="00DC5F93"/>
    <w:rsid w:val="00D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FD15"/>
  <w15:docId w15:val="{15AE7D9E-05D3-42EB-9518-4005D1A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9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9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渡邊　賢一</cp:lastModifiedBy>
  <cp:revision>10</cp:revision>
  <dcterms:created xsi:type="dcterms:W3CDTF">2016-03-24T11:28:00Z</dcterms:created>
  <dcterms:modified xsi:type="dcterms:W3CDTF">2021-02-15T06:56:00Z</dcterms:modified>
</cp:coreProperties>
</file>