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37" w:rsidRPr="00B05C37" w:rsidRDefault="00B05C37" w:rsidP="00B05C37">
      <w:pPr>
        <w:rPr>
          <w:sz w:val="24"/>
        </w:rPr>
      </w:pPr>
      <w:r w:rsidRPr="00B05C37">
        <w:rPr>
          <w:rFonts w:hint="eastAsia"/>
          <w:sz w:val="22"/>
        </w:rPr>
        <w:t>様式２</w:t>
      </w:r>
    </w:p>
    <w:p w:rsidR="00B05C37" w:rsidRDefault="00B05C37" w:rsidP="00B05C37">
      <w:pPr>
        <w:jc w:val="center"/>
        <w:rPr>
          <w:sz w:val="28"/>
          <w:szCs w:val="28"/>
        </w:rPr>
      </w:pPr>
    </w:p>
    <w:p w:rsidR="00B05C37" w:rsidRPr="009E4BE0" w:rsidRDefault="00B05C37" w:rsidP="00B05C37">
      <w:pPr>
        <w:jc w:val="center"/>
      </w:pPr>
      <w:r w:rsidRPr="009E4BE0">
        <w:rPr>
          <w:rFonts w:hint="eastAsia"/>
          <w:sz w:val="28"/>
          <w:szCs w:val="28"/>
        </w:rPr>
        <w:t>会　　社　　概　　要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4766"/>
      </w:tblGrid>
      <w:tr w:rsidR="00B05C37" w:rsidRPr="009E4BE0" w:rsidTr="00C6526E">
        <w:trPr>
          <w:trHeight w:val="741"/>
        </w:trPr>
        <w:tc>
          <w:tcPr>
            <w:tcW w:w="2518" w:type="dxa"/>
            <w:vAlign w:val="center"/>
          </w:tcPr>
          <w:p w:rsidR="00B05C37" w:rsidRPr="009E4BE0" w:rsidRDefault="00B05C37" w:rsidP="00C6526E">
            <w:r w:rsidRPr="009E4BE0">
              <w:rPr>
                <w:rFonts w:hint="eastAsia"/>
              </w:rPr>
              <w:t>商号又は名称</w:t>
            </w:r>
          </w:p>
        </w:tc>
        <w:tc>
          <w:tcPr>
            <w:tcW w:w="7318" w:type="dxa"/>
            <w:gridSpan w:val="2"/>
            <w:vAlign w:val="center"/>
          </w:tcPr>
          <w:p w:rsidR="00B05C37" w:rsidRPr="009E4BE0" w:rsidRDefault="00B05C37" w:rsidP="00C6526E"/>
        </w:tc>
      </w:tr>
      <w:tr w:rsidR="00B05C37" w:rsidRPr="009E4BE0" w:rsidTr="00C6526E">
        <w:trPr>
          <w:trHeight w:val="591"/>
        </w:trPr>
        <w:tc>
          <w:tcPr>
            <w:tcW w:w="2518" w:type="dxa"/>
            <w:vAlign w:val="center"/>
          </w:tcPr>
          <w:p w:rsidR="00B05C37" w:rsidRPr="009E4BE0" w:rsidRDefault="00B05C37" w:rsidP="00C6526E">
            <w:r w:rsidRPr="009E4BE0">
              <w:rPr>
                <w:rFonts w:hint="eastAsia"/>
              </w:rPr>
              <w:t>設立年月</w:t>
            </w:r>
          </w:p>
        </w:tc>
        <w:tc>
          <w:tcPr>
            <w:tcW w:w="7318" w:type="dxa"/>
            <w:gridSpan w:val="2"/>
            <w:vAlign w:val="center"/>
          </w:tcPr>
          <w:p w:rsidR="00B05C37" w:rsidRPr="009E4BE0" w:rsidRDefault="00B05C37" w:rsidP="00C6526E"/>
        </w:tc>
      </w:tr>
      <w:tr w:rsidR="00B05C37" w:rsidRPr="009E4BE0" w:rsidTr="00C6526E">
        <w:trPr>
          <w:trHeight w:val="477"/>
        </w:trPr>
        <w:tc>
          <w:tcPr>
            <w:tcW w:w="2518" w:type="dxa"/>
            <w:vAlign w:val="center"/>
          </w:tcPr>
          <w:p w:rsidR="00B05C37" w:rsidRPr="009E4BE0" w:rsidRDefault="00B05C37" w:rsidP="00C6526E">
            <w:r w:rsidRPr="009E4BE0">
              <w:rPr>
                <w:rFonts w:hint="eastAsia"/>
              </w:rPr>
              <w:t>本店所在地</w:t>
            </w:r>
          </w:p>
        </w:tc>
        <w:tc>
          <w:tcPr>
            <w:tcW w:w="7318" w:type="dxa"/>
            <w:gridSpan w:val="2"/>
            <w:vAlign w:val="center"/>
          </w:tcPr>
          <w:p w:rsidR="00B05C37" w:rsidRPr="009E4BE0" w:rsidRDefault="00B05C37" w:rsidP="00C6526E"/>
        </w:tc>
      </w:tr>
      <w:tr w:rsidR="00B05C37" w:rsidRPr="009E4BE0" w:rsidTr="00C6526E">
        <w:trPr>
          <w:trHeight w:val="339"/>
        </w:trPr>
        <w:tc>
          <w:tcPr>
            <w:tcW w:w="2518" w:type="dxa"/>
            <w:vAlign w:val="center"/>
          </w:tcPr>
          <w:p w:rsidR="00B05C37" w:rsidRDefault="00B05C37" w:rsidP="00C6526E">
            <w:r w:rsidRPr="00A14F90">
              <w:rPr>
                <w:rFonts w:hint="eastAsia"/>
              </w:rPr>
              <w:t>委託箇所直近の営業所</w:t>
            </w:r>
          </w:p>
          <w:p w:rsidR="00B05C37" w:rsidRPr="009E4BE0" w:rsidRDefault="00B05C37" w:rsidP="00C6526E">
            <w:r w:rsidRPr="00A14F90">
              <w:rPr>
                <w:rFonts w:hint="eastAsia"/>
              </w:rPr>
              <w:t>所在地</w:t>
            </w:r>
          </w:p>
        </w:tc>
        <w:tc>
          <w:tcPr>
            <w:tcW w:w="7318" w:type="dxa"/>
            <w:gridSpan w:val="2"/>
            <w:vAlign w:val="center"/>
          </w:tcPr>
          <w:p w:rsidR="00B05C37" w:rsidRPr="009E4BE0" w:rsidRDefault="00B05C37" w:rsidP="00C6526E"/>
        </w:tc>
      </w:tr>
      <w:tr w:rsidR="00B05C37" w:rsidRPr="009E4BE0" w:rsidTr="00C6526E">
        <w:trPr>
          <w:trHeight w:val="591"/>
        </w:trPr>
        <w:tc>
          <w:tcPr>
            <w:tcW w:w="2518" w:type="dxa"/>
            <w:vAlign w:val="center"/>
          </w:tcPr>
          <w:p w:rsidR="00B05C37" w:rsidRPr="009E4BE0" w:rsidRDefault="00B05C37" w:rsidP="00C6526E">
            <w:r w:rsidRPr="009E4BE0">
              <w:rPr>
                <w:rFonts w:hint="eastAsia"/>
              </w:rPr>
              <w:t>資本金</w:t>
            </w:r>
          </w:p>
        </w:tc>
        <w:tc>
          <w:tcPr>
            <w:tcW w:w="7318" w:type="dxa"/>
            <w:gridSpan w:val="2"/>
            <w:vAlign w:val="center"/>
          </w:tcPr>
          <w:p w:rsidR="00B05C37" w:rsidRPr="009E4BE0" w:rsidRDefault="00B05C37" w:rsidP="00C6526E"/>
        </w:tc>
      </w:tr>
      <w:tr w:rsidR="00B05C37" w:rsidRPr="009E4BE0" w:rsidTr="00C6526E">
        <w:trPr>
          <w:trHeight w:val="597"/>
        </w:trPr>
        <w:tc>
          <w:tcPr>
            <w:tcW w:w="2518" w:type="dxa"/>
            <w:vAlign w:val="center"/>
          </w:tcPr>
          <w:p w:rsidR="00B05C37" w:rsidRPr="009E4BE0" w:rsidRDefault="00B05C37" w:rsidP="00C6526E">
            <w:r w:rsidRPr="009E4BE0">
              <w:rPr>
                <w:rFonts w:hint="eastAsia"/>
              </w:rPr>
              <w:t>代表者役職・氏名</w:t>
            </w:r>
          </w:p>
        </w:tc>
        <w:tc>
          <w:tcPr>
            <w:tcW w:w="7318" w:type="dxa"/>
            <w:gridSpan w:val="2"/>
            <w:vAlign w:val="center"/>
          </w:tcPr>
          <w:p w:rsidR="00B05C37" w:rsidRPr="009E4BE0" w:rsidRDefault="00B05C37" w:rsidP="00C6526E"/>
        </w:tc>
      </w:tr>
      <w:tr w:rsidR="00B05C37" w:rsidRPr="009E4BE0" w:rsidTr="00C6526E">
        <w:trPr>
          <w:trHeight w:val="2396"/>
        </w:trPr>
        <w:tc>
          <w:tcPr>
            <w:tcW w:w="2518" w:type="dxa"/>
            <w:vAlign w:val="center"/>
          </w:tcPr>
          <w:p w:rsidR="00B05C37" w:rsidRPr="009E4BE0" w:rsidRDefault="00B05C37" w:rsidP="00C6526E">
            <w:r w:rsidRPr="009E4BE0">
              <w:rPr>
                <w:rFonts w:hint="eastAsia"/>
              </w:rPr>
              <w:t>業務内容</w:t>
            </w:r>
          </w:p>
        </w:tc>
        <w:tc>
          <w:tcPr>
            <w:tcW w:w="7318" w:type="dxa"/>
            <w:gridSpan w:val="2"/>
            <w:vAlign w:val="center"/>
          </w:tcPr>
          <w:p w:rsidR="00B05C37" w:rsidRPr="009E4BE0" w:rsidRDefault="00B05C37" w:rsidP="00C6526E"/>
        </w:tc>
      </w:tr>
      <w:tr w:rsidR="00B05C37" w:rsidRPr="009E4BE0" w:rsidTr="00C6526E">
        <w:trPr>
          <w:trHeight w:val="599"/>
        </w:trPr>
        <w:tc>
          <w:tcPr>
            <w:tcW w:w="2518" w:type="dxa"/>
            <w:vMerge w:val="restart"/>
            <w:vAlign w:val="center"/>
          </w:tcPr>
          <w:p w:rsidR="00B05C37" w:rsidRPr="009E4BE0" w:rsidRDefault="00B05C37" w:rsidP="00C6526E">
            <w:r w:rsidRPr="009E4BE0">
              <w:rPr>
                <w:rFonts w:hint="eastAsia"/>
              </w:rPr>
              <w:t>従業員</w:t>
            </w:r>
          </w:p>
        </w:tc>
        <w:tc>
          <w:tcPr>
            <w:tcW w:w="2552" w:type="dxa"/>
            <w:vAlign w:val="center"/>
          </w:tcPr>
          <w:p w:rsidR="00B05C37" w:rsidRPr="009E4BE0" w:rsidRDefault="00B05C37" w:rsidP="00C6526E">
            <w:r w:rsidRPr="009E4BE0">
              <w:rPr>
                <w:rFonts w:hint="eastAsia"/>
              </w:rPr>
              <w:t>役員（又は個人事業主）</w:t>
            </w:r>
          </w:p>
        </w:tc>
        <w:tc>
          <w:tcPr>
            <w:tcW w:w="4766" w:type="dxa"/>
            <w:vAlign w:val="center"/>
          </w:tcPr>
          <w:p w:rsidR="00B05C37" w:rsidRPr="009E4BE0" w:rsidRDefault="00B05C37" w:rsidP="00C6526E">
            <w:r w:rsidRPr="009E4BE0">
              <w:rPr>
                <w:rFonts w:hint="eastAsia"/>
              </w:rPr>
              <w:t xml:space="preserve">　　　　　　　　　　　　　　　　　　　名</w:t>
            </w:r>
          </w:p>
        </w:tc>
      </w:tr>
      <w:tr w:rsidR="00B05C37" w:rsidRPr="009E4BE0" w:rsidTr="00C6526E">
        <w:trPr>
          <w:trHeight w:val="588"/>
        </w:trPr>
        <w:tc>
          <w:tcPr>
            <w:tcW w:w="2518" w:type="dxa"/>
            <w:vMerge/>
            <w:vAlign w:val="center"/>
          </w:tcPr>
          <w:p w:rsidR="00B05C37" w:rsidRPr="009E4BE0" w:rsidRDefault="00B05C37" w:rsidP="00C6526E"/>
        </w:tc>
        <w:tc>
          <w:tcPr>
            <w:tcW w:w="2552" w:type="dxa"/>
            <w:vAlign w:val="center"/>
          </w:tcPr>
          <w:p w:rsidR="00B05C37" w:rsidRPr="009E4BE0" w:rsidRDefault="00B05C37" w:rsidP="00C6526E">
            <w:r w:rsidRPr="009E4BE0">
              <w:rPr>
                <w:rFonts w:hint="eastAsia"/>
              </w:rPr>
              <w:t>正社員（又は専従者）</w:t>
            </w:r>
          </w:p>
        </w:tc>
        <w:tc>
          <w:tcPr>
            <w:tcW w:w="4766" w:type="dxa"/>
            <w:vAlign w:val="center"/>
          </w:tcPr>
          <w:p w:rsidR="00B05C37" w:rsidRPr="009E4BE0" w:rsidRDefault="00B05C37" w:rsidP="00C6526E">
            <w:r w:rsidRPr="009E4BE0">
              <w:rPr>
                <w:rFonts w:hint="eastAsia"/>
              </w:rPr>
              <w:t xml:space="preserve">　　　　　　　　　　　　　　　　　　　名</w:t>
            </w:r>
          </w:p>
        </w:tc>
      </w:tr>
      <w:tr w:rsidR="00B05C37" w:rsidRPr="009E4BE0" w:rsidTr="00C6526E">
        <w:trPr>
          <w:trHeight w:val="588"/>
        </w:trPr>
        <w:tc>
          <w:tcPr>
            <w:tcW w:w="2518" w:type="dxa"/>
            <w:vMerge/>
            <w:vAlign w:val="center"/>
          </w:tcPr>
          <w:p w:rsidR="00B05C37" w:rsidRPr="009E4BE0" w:rsidRDefault="00B05C37" w:rsidP="00C6526E"/>
        </w:tc>
        <w:tc>
          <w:tcPr>
            <w:tcW w:w="2552" w:type="dxa"/>
            <w:vAlign w:val="center"/>
          </w:tcPr>
          <w:p w:rsidR="00B05C37" w:rsidRPr="009E4BE0" w:rsidRDefault="00B05C37" w:rsidP="00C6526E">
            <w:r w:rsidRPr="009E4BE0">
              <w:rPr>
                <w:rFonts w:hint="eastAsia"/>
              </w:rPr>
              <w:t>ﾊﾟｰﾄ・アルバイト等</w:t>
            </w:r>
          </w:p>
        </w:tc>
        <w:tc>
          <w:tcPr>
            <w:tcW w:w="4766" w:type="dxa"/>
            <w:vAlign w:val="center"/>
          </w:tcPr>
          <w:p w:rsidR="00B05C37" w:rsidRPr="009E4BE0" w:rsidRDefault="00B05C37" w:rsidP="00C6526E">
            <w:r w:rsidRPr="009E4BE0">
              <w:rPr>
                <w:rFonts w:hint="eastAsia"/>
              </w:rPr>
              <w:t xml:space="preserve">　　　　　　　　　　　　　　　　　　　名</w:t>
            </w:r>
          </w:p>
        </w:tc>
      </w:tr>
      <w:tr w:rsidR="00B05C37" w:rsidRPr="009E4BE0" w:rsidTr="00C6526E">
        <w:trPr>
          <w:trHeight w:val="1556"/>
        </w:trPr>
        <w:tc>
          <w:tcPr>
            <w:tcW w:w="2518" w:type="dxa"/>
            <w:vAlign w:val="center"/>
          </w:tcPr>
          <w:p w:rsidR="00B05C37" w:rsidRPr="009E4BE0" w:rsidRDefault="00B05C37" w:rsidP="00C6526E">
            <w:r w:rsidRPr="009E4BE0">
              <w:rPr>
                <w:rFonts w:hint="eastAsia"/>
              </w:rPr>
              <w:t>経歴・沿革</w:t>
            </w:r>
          </w:p>
        </w:tc>
        <w:tc>
          <w:tcPr>
            <w:tcW w:w="7318" w:type="dxa"/>
            <w:gridSpan w:val="2"/>
            <w:vAlign w:val="center"/>
          </w:tcPr>
          <w:p w:rsidR="00B05C37" w:rsidRPr="009E4BE0" w:rsidRDefault="00B05C37" w:rsidP="00C6526E"/>
        </w:tc>
      </w:tr>
      <w:tr w:rsidR="00B05C37" w:rsidRPr="009E4BE0" w:rsidTr="00C6526E">
        <w:trPr>
          <w:trHeight w:val="1577"/>
        </w:trPr>
        <w:tc>
          <w:tcPr>
            <w:tcW w:w="2518" w:type="dxa"/>
            <w:vAlign w:val="center"/>
          </w:tcPr>
          <w:p w:rsidR="00B05C37" w:rsidRPr="009E4BE0" w:rsidRDefault="00B05C37" w:rsidP="00C6526E">
            <w:r w:rsidRPr="009E4BE0">
              <w:rPr>
                <w:rFonts w:hint="eastAsia"/>
              </w:rPr>
              <w:t>経営方針等</w:t>
            </w:r>
          </w:p>
        </w:tc>
        <w:tc>
          <w:tcPr>
            <w:tcW w:w="7318" w:type="dxa"/>
            <w:gridSpan w:val="2"/>
            <w:vAlign w:val="center"/>
          </w:tcPr>
          <w:p w:rsidR="00B05C37" w:rsidRPr="009E4BE0" w:rsidRDefault="00B05C37" w:rsidP="00C6526E"/>
        </w:tc>
      </w:tr>
    </w:tbl>
    <w:p w:rsidR="00B05C37" w:rsidRPr="00EF5358" w:rsidRDefault="00B05C37" w:rsidP="00B05C37">
      <w:pP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89545D" w:rsidRDefault="00480D07">
      <w:bookmarkStart w:id="0" w:name="_GoBack"/>
      <w:bookmarkEnd w:id="0"/>
    </w:p>
    <w:sectPr w:rsidR="0089545D" w:rsidSect="00B05C37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37"/>
    <w:rsid w:val="0013644E"/>
    <w:rsid w:val="00480D07"/>
    <w:rsid w:val="00B05C37"/>
    <w:rsid w:val="00CA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進野　裕規</dc:creator>
  <cp:lastModifiedBy>進野　裕規</cp:lastModifiedBy>
  <cp:revision>2</cp:revision>
  <dcterms:created xsi:type="dcterms:W3CDTF">2019-07-21T02:38:00Z</dcterms:created>
  <dcterms:modified xsi:type="dcterms:W3CDTF">2019-07-21T05:10:00Z</dcterms:modified>
</cp:coreProperties>
</file>