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0E" w:rsidRPr="00714A0E" w:rsidRDefault="00714A0E" w:rsidP="00714A0E">
      <w:pPr>
        <w:jc w:val="left"/>
        <w:rPr>
          <w:sz w:val="22"/>
        </w:rPr>
      </w:pPr>
      <w:r w:rsidRPr="00714A0E">
        <w:rPr>
          <w:rFonts w:hint="eastAsia"/>
          <w:sz w:val="22"/>
        </w:rPr>
        <w:t>様式</w:t>
      </w:r>
      <w:r w:rsidR="006C172B">
        <w:rPr>
          <w:rFonts w:hint="eastAsia"/>
          <w:sz w:val="22"/>
        </w:rPr>
        <w:t>４</w:t>
      </w:r>
      <w:bookmarkStart w:id="0" w:name="_GoBack"/>
      <w:bookmarkEnd w:id="0"/>
    </w:p>
    <w:p w:rsidR="00714A0E" w:rsidRPr="00EF5358" w:rsidRDefault="00714A0E" w:rsidP="00714A0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</w:t>
      </w:r>
      <w:r w:rsidRPr="00EF5358">
        <w:rPr>
          <w:rFonts w:hint="eastAsia"/>
          <w:sz w:val="28"/>
          <w:szCs w:val="28"/>
        </w:rPr>
        <w:t>の</w:t>
      </w:r>
      <w:r>
        <w:rPr>
          <w:rFonts w:hint="eastAsia"/>
          <w:sz w:val="28"/>
          <w:szCs w:val="28"/>
        </w:rPr>
        <w:t>実施</w:t>
      </w:r>
      <w:r w:rsidRPr="00EF5358">
        <w:rPr>
          <w:rFonts w:hint="eastAsia"/>
          <w:sz w:val="28"/>
          <w:szCs w:val="28"/>
        </w:rPr>
        <w:t>体制</w:t>
      </w:r>
    </w:p>
    <w:p w:rsidR="00714A0E" w:rsidRPr="005F7B64" w:rsidRDefault="00714A0E" w:rsidP="00714A0E">
      <w:pPr>
        <w:ind w:firstLineChars="200" w:firstLine="420"/>
      </w:pPr>
    </w:p>
    <w:p w:rsidR="00714A0E" w:rsidRPr="005F7B64" w:rsidRDefault="00714A0E" w:rsidP="00714A0E">
      <w:r w:rsidRPr="005F7B64">
        <w:rPr>
          <w:rFonts w:hint="eastAsia"/>
        </w:rPr>
        <w:t>体制図</w:t>
      </w:r>
      <w:r w:rsidRPr="005F7B64">
        <w:rPr>
          <w:rFonts w:hint="eastAsia"/>
          <w:b/>
          <w:i/>
          <w:sz w:val="28"/>
          <w:szCs w:val="28"/>
        </w:rPr>
        <w:t>（例　示）</w:t>
      </w:r>
    </w:p>
    <w:p w:rsidR="00714A0E" w:rsidRPr="005F7B64" w:rsidRDefault="00714A0E" w:rsidP="00714A0E"/>
    <w:p w:rsidR="00714A0E" w:rsidRPr="005F7B64" w:rsidRDefault="00714A0E" w:rsidP="00714A0E"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0546B6" wp14:editId="487696DF">
                <wp:simplePos x="0" y="0"/>
                <wp:positionH relativeFrom="column">
                  <wp:posOffset>1993900</wp:posOffset>
                </wp:positionH>
                <wp:positionV relativeFrom="paragraph">
                  <wp:posOffset>0</wp:posOffset>
                </wp:positionV>
                <wp:extent cx="1763395" cy="1250315"/>
                <wp:effectExtent l="0" t="0" r="27305" b="26035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395" cy="125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0E" w:rsidRDefault="00714A0E" w:rsidP="00714A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（代表者）</w:t>
                            </w:r>
                          </w:p>
                          <w:p w:rsidR="00714A0E" w:rsidRDefault="00F20B00" w:rsidP="00714A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714A0E">
                              <w:rPr>
                                <w:rFonts w:hint="eastAsia"/>
                              </w:rPr>
                              <w:t>・役職・氏名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157pt;margin-top:0;width:138.85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6AKwIAAFEEAAAOAAAAZHJzL2Uyb0RvYy54bWysVNuO2yAQfa/Uf0C8N3Zum8SKs9pmm6rS&#10;9iLt9gMwxjYqZiiQ2OnXd8DeNL29VPUDAmY4M3POjLe3favISVgnQed0OkkpEZpDKXWd089Ph1dr&#10;SpxnumQKtMjpWTh6u3v5YtuZTMygAVUKSxBEu6wzOW28N1mSON6IlrkJGKHRWIFtmcejrZPSsg7R&#10;W5XM0vQm6cCWxgIXzuHt/WCku4hfVYL7j1XlhCcqp5ibj6uNaxHWZLdlWW2ZaSQf02D/kEXLpMag&#10;F6h75hk5WvkbVCu5BQeVn3BoE6gqyUWsAauZpr9U89gwI2ItSI4zF5rc/4PlH06fLJElareiRLMW&#10;NXoSvSevoSeLReCnMy5Dt0eDjr7He/SNtTrzAPyLIxr2DdO1uLMWukawEvObhpfJ1dMBxwWQonsP&#10;JcZhRw8RqK9sG8hDOgiio07nizYhFx5Crm7m882SEo626WyZzqfLGINlz8+Ndf6tgJaETU4tih/h&#10;2enB+ZAOy55dQjQHSpYHqVQ82LrYK0tODBvlEL8R/Sc3pUmX081ythwY+CtEGr8/QbTSY8cr2eZ0&#10;fXFiWeDtjS5jP3om1bDHlJUeiQzcDSz6vuhHYQooz0iphaGzcRJx04D9RkmHXZ1T9/XIrKBEvdMo&#10;y2oxCxz6eFivN0i1vTYUVwamOQLl1FMybPd+GJyjsbJuMM7QBhruUMhKRoqD4kNOY9bYt5H5ccbC&#10;YFyfo9ePP8HuOwAAAP//AwBQSwMEFAAGAAgAAAAhALcdMt/gAAAACAEAAA8AAABkcnMvZG93bnJl&#10;di54bWxMj0tLxEAQhO+C/2FowYu4k/iIJmayiKC4J3FXBG+zmTYJm+kJ89iN/nrbk14aiiqqv6qX&#10;sx3FHn0YHCnIFxkIpNaZgToFb5vH81sQIWoyenSECr4wwLI5Pqp1ZdyBXnG/jp3gEgqVVtDHOFVS&#10;hrZHq8PCTUjsfTpvdWTpO2m8PnC5HeVFlhXS6oH4Q68nfOix3a2TVbBbpdam9w///JI2T6vvwsiz&#10;rFTq9GS+vwMRcY5/YfjFZ3RomGnrEpkgRgWX+RVviQr4sn1d5jcgtpwrixJkU8v/A5ofAAAA//8D&#10;AFBLAQItABQABgAIAAAAIQC2gziS/gAAAOEBAAATAAAAAAAAAAAAAAAAAAAAAABbQ29udGVudF9U&#10;eXBlc10ueG1sUEsBAi0AFAAGAAgAAAAhADj9If/WAAAAlAEAAAsAAAAAAAAAAAAAAAAALwEAAF9y&#10;ZWxzLy5yZWxzUEsBAi0AFAAGAAgAAAAhAAdFHoArAgAAUQQAAA4AAAAAAAAAAAAAAAAALgIAAGRy&#10;cy9lMm9Eb2MueG1sUEsBAi0AFAAGAAgAAAAhALcdMt/gAAAACAEAAA8AAAAAAAAAAAAAAAAAhQQA&#10;AGRycy9kb3ducmV2LnhtbFBLBQYAAAAABAAEAPMAAACSBQAAAAA=&#10;">
                <v:textbox inset="5.85pt,.7pt,5.85pt,.7pt">
                  <w:txbxContent>
                    <w:p w:rsidR="00714A0E" w:rsidRDefault="00714A0E" w:rsidP="00714A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（代表者）</w:t>
                      </w:r>
                    </w:p>
                    <w:p w:rsidR="00714A0E" w:rsidRDefault="00F20B00" w:rsidP="00714A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所属</w:t>
                      </w:r>
                      <w:bookmarkStart w:id="1" w:name="_GoBack"/>
                      <w:bookmarkEnd w:id="1"/>
                      <w:r w:rsidR="00714A0E">
                        <w:rPr>
                          <w:rFonts w:hint="eastAsia"/>
                        </w:rPr>
                        <w:t>・役職・氏名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14A0E" w:rsidRPr="005F7B64" w:rsidRDefault="00714A0E" w:rsidP="00714A0E"/>
    <w:p w:rsidR="00714A0E" w:rsidRPr="005F7B64" w:rsidRDefault="00714A0E" w:rsidP="00714A0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86D24A" wp14:editId="373E1C3A">
                <wp:simplePos x="0" y="0"/>
                <wp:positionH relativeFrom="column">
                  <wp:posOffset>2132330</wp:posOffset>
                </wp:positionH>
                <wp:positionV relativeFrom="paragraph">
                  <wp:posOffset>164465</wp:posOffset>
                </wp:positionV>
                <wp:extent cx="1485900" cy="577215"/>
                <wp:effectExtent l="0" t="0" r="19050" b="13335"/>
                <wp:wrapNone/>
                <wp:docPr id="1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721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9" o:spid="_x0000_s1026" type="#_x0000_t185" style="position:absolute;left:0;text-align:left;margin-left:167.9pt;margin-top:12.95pt;width:117pt;height:45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BPigIAACEFAAAOAAAAZHJzL2Uyb0RvYy54bWysVNuO2yAQfa/Uf0C8Z22njhNb66xWcVJV&#10;6mWlbT+AAI7pYnCBxNlW/fcO2EmT7ktV1Q8YGDgzZ+YMt3fHVqIDN1ZoVeLkJsaIK6qZULsSf/m8&#10;mSwwso4oRqRWvMTP3OK75etXt31X8KlutGTcIABRtui7EjfOdUUUWdrwltgb3XEFxlqbljhYml3E&#10;DOkBvZXRNI6zqNeGdUZTbi3sVoMRLwN+XXPqPtW15Q7JEkNsLowmjFs/RstbUuwM6RpBxzDIP0TR&#10;EqHA6RmqIo6gvREvoFpBjba6djdUt5Gua0F54ABskvgPNo8N6XjgAsmx3TlN9v/B0o+HB4MEg9pl&#10;GCnSQo3u904H1yjNfYL6zhZw7rF7MJ6i7d5r+mSR0quGqB2/N0b3DScMwkr8+ejqgl9YuIq2/QfN&#10;AJ4AfMjVsTatB4QsoGMoyfO5JPzoEIXNJF3M8hgqR8E2m8+nySy4IMXpdmese8t1i/ykxFtD6BN3&#10;D0SY4IQc3lsXKsNGeoR9xahuJdT5QCRKsiybj5jj4YgUJ1R/U+mNkDIoRSrUlzifTWcB3GopmDeG&#10;vJjddiUNAlCgEb4R9uqY0XvFApjP2XqcOyLkMAfnUnk8SMEYuk9GENOPPM7Xi/UinaTTbD1J46qa&#10;3G9W6STbJPNZ9aZararkpw8tSYtGMMaVj+4k7CT9O+GMLTZI8iztKxb2kuwmfC/JRtdhgDICq9M/&#10;sAti8foYdLbV7Bm0YvTQqfCywKTR5jtGPXRpie23PTEcI/lOgd7m6TSfQVuHxWKRg1DMpWF7YSCK&#10;AlCJHUbDdOWGh2DfGbFrwE8Siqq0b4BauJOUh5hGXUMfhvjHN8M3+uU6nPr9si1/AQAA//8DAFBL&#10;AwQUAAYACAAAACEAXitnv94AAAAKAQAADwAAAGRycy9kb3ducmV2LnhtbEyPwU7DMAyG70h7h8hI&#10;3Fjaba220nQaCCR2G4UHyBrTVkucqsm28vYzJzja/vT7+8vt5Ky44Bh6TwrSeQICqfGmp1bB1+fb&#10;4xpEiJqMtp5QwQ8G2Fazu1IXxl/pAy91bAWHUCi0gi7GoZAyNB06HeZ+QOLbtx+djjyOrTSjvnK4&#10;s3KRJLl0uif+0OkBXzpsTvXZKfCY5XW6b99XiXl2B9u87nt5Uurhfto9gYg4xT8YfvVZHSp2Ovoz&#10;mSCsguUyY/WoYJFtQDCQ5RteHJlM8zXIqpT/K1Q3AAAA//8DAFBLAQItABQABgAIAAAAIQC2gziS&#10;/gAAAOEBAAATAAAAAAAAAAAAAAAAAAAAAABbQ29udGVudF9UeXBlc10ueG1sUEsBAi0AFAAGAAgA&#10;AAAhADj9If/WAAAAlAEAAAsAAAAAAAAAAAAAAAAALwEAAF9yZWxzLy5yZWxzUEsBAi0AFAAGAAgA&#10;AAAhAElywE+KAgAAIQUAAA4AAAAAAAAAAAAAAAAALgIAAGRycy9lMm9Eb2MueG1sUEsBAi0AFAAG&#10;AAgAAAAhAF4rZ7/eAAAACgEAAA8AAAAAAAAAAAAAAAAA5AQAAGRycy9kb3ducmV2LnhtbFBLBQYA&#10;AAAABAAEAPMAAADvBQAAAAA=&#10;">
                <v:textbox inset="5.85pt,.7pt,5.85pt,.7pt"/>
              </v:shape>
            </w:pict>
          </mc:Fallback>
        </mc:AlternateContent>
      </w:r>
    </w:p>
    <w:p w:rsidR="00714A0E" w:rsidRPr="005F7B64" w:rsidRDefault="00714A0E" w:rsidP="00714A0E"/>
    <w:p w:rsidR="00714A0E" w:rsidRPr="005F7B64" w:rsidRDefault="00714A0E" w:rsidP="00714A0E"/>
    <w:p w:rsidR="00714A0E" w:rsidRPr="005F7B64" w:rsidRDefault="00714A0E" w:rsidP="00714A0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EA241" wp14:editId="53335A00">
                <wp:simplePos x="0" y="0"/>
                <wp:positionH relativeFrom="column">
                  <wp:posOffset>2863082</wp:posOffset>
                </wp:positionH>
                <wp:positionV relativeFrom="paragraph">
                  <wp:posOffset>116958</wp:posOffset>
                </wp:positionV>
                <wp:extent cx="0" cy="861237"/>
                <wp:effectExtent l="0" t="0" r="19050" b="15240"/>
                <wp:wrapNone/>
                <wp:docPr id="15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123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45pt,9.2pt" to="225.4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UTZEgIAACk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pNMVKk&#10;BY2eheIon4bedMYV4LJWOxuqo2f1ap41/e6Q0uuGqAOPHN8uBuKyEJHchYSNM5Bh333RDHzI0evY&#10;qHNt2wAJLUDnqMflpgc/e0T7Qwqn81k2eXiM4KS4xhnr/GeuWxSMEkvgHHHJ6dn5wIMUV5eQRumt&#10;kDKqLRXqSryYTqYxwGkpWLgMbs4e9mtp0YmEeYnfkPfOzeqjYhGs4YRtBtsTIXsbkksV8KASoDNY&#10;/UD8WKSLzXwzz0f5ZLYZ5WlVjT5t1/lots0ep9VDtV5X2c9ALcuLRjDGVWB3Hc4s/zvxh2fSj9Vt&#10;PG9tSO7RY7+A7PUfSUcpg3r9HOw1u+zsVWKYx+g8vJ0w8O/3YL9/4atfAAAA//8DAFBLAwQUAAYA&#10;CAAAACEA7d94et0AAAAKAQAADwAAAGRycy9kb3ducmV2LnhtbEyPwU7DMBBE70j8g7VIXKrWpqRV&#10;CXEqBOTGpQXEdZssSUS8TmO3DXw9izjAcWeeZmey9eg6daQhtJ4tXM0MKOLSVy3XFl6ei+kKVIjI&#10;FXaeycInBVjn52cZppU/8YaO21grCeGQooUmxj7VOpQNOQwz3xOL9+4Hh1HOodbVgCcJd52eG7PU&#10;DluWDw32dN9Q+bE9OAuheKV98TUpJ+btuvY03z88PaK1lxfj3S2oSGP8g+GnvlSHXDrt/IGroDoL&#10;ycLcCCrGKgElwK+wE2GRGNB5pv9PyL8BAAD//wMAUEsBAi0AFAAGAAgAAAAhALaDOJL+AAAA4QEA&#10;ABMAAAAAAAAAAAAAAAAAAAAAAFtDb250ZW50X1R5cGVzXS54bWxQSwECLQAUAAYACAAAACEAOP0h&#10;/9YAAACUAQAACwAAAAAAAAAAAAAAAAAvAQAAX3JlbHMvLnJlbHNQSwECLQAUAAYACAAAACEA6lFE&#10;2RICAAApBAAADgAAAAAAAAAAAAAAAAAuAgAAZHJzL2Uyb0RvYy54bWxQSwECLQAUAAYACAAAACEA&#10;7d94et0AAAAKAQAADwAAAAAAAAAAAAAAAABsBAAAZHJzL2Rvd25yZXYueG1sUEsFBgAAAAAEAAQA&#10;8wAAAHYFAAAAAA==&#10;"/>
            </w:pict>
          </mc:Fallback>
        </mc:AlternateContent>
      </w:r>
    </w:p>
    <w:p w:rsidR="00714A0E" w:rsidRPr="005F7B64" w:rsidRDefault="00714A0E" w:rsidP="00714A0E"/>
    <w:p w:rsidR="00714A0E" w:rsidRPr="005F7B64" w:rsidRDefault="00714A0E" w:rsidP="00714A0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6C66B0" wp14:editId="45AC478D">
                <wp:simplePos x="0" y="0"/>
                <wp:positionH relativeFrom="column">
                  <wp:posOffset>1028700</wp:posOffset>
                </wp:positionH>
                <wp:positionV relativeFrom="paragraph">
                  <wp:posOffset>94615</wp:posOffset>
                </wp:positionV>
                <wp:extent cx="3657600" cy="635"/>
                <wp:effectExtent l="9525" t="8890" r="9525" b="9525"/>
                <wp:wrapNone/>
                <wp:docPr id="14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57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45pt" to="36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pcHAIAADYEAAAOAAAAZHJzL2Uyb0RvYy54bWysU8GO2jAQvVfqP1i5QxIIWYgIqyqBXmgX&#10;abe9G9shVh3bsg0BVf33jk2WLu2lqpqDM7Zn3ryZN14+njuBTsxYrmQZpeMkQkwSRbk8lNGXl81o&#10;HiHrsKRYKMnK6MJs9Lh6/27Z64JNVKsEZQYBiLRFr8uodU4XcWxJyzpsx0ozCZeNMh12sDWHmBrc&#10;A3on4kmS5HGvDNVGEWYtnNbXy2gV8JuGEffUNJY5JMoIuLmwmrDu/Rqvlrg4GKxbTgYa+B9YdJhL&#10;SHqDqrHD6Gj4H1AdJ0ZZ1bgxUV2smoYTFmqAatLkt2qeW6xZqAWaY/WtTfb/wZLPp51BnIJ2WYQk&#10;7kCjLZcMZXPfm17bAlwquTO+OnKWz3qryDeLpKpaLA8scHy5aIhLfUR8F+I3VkOGff9JUfDBR6dC&#10;o86N6VAjuP7qAz04NAOdgzKXmzLs7BCBw2k+e8gTEJDAXT6dhUy48CA+VBvrPjLVIW+UkYACAiQ+&#10;ba3zpH65eHepNlyIIL2QqC+jxWwyCwFWCU79pXez5rCvhEEn7IcnfEPeOzejjpIGsJZhuh5sh7m4&#10;2pBcSI8HxQCdwbpOx/dFsljP1/NslE3y9ShL6nr0YVNlo3yTPszqaV1VdfrDU0uzouWUMunZvU5q&#10;mv3dJAxv5jpjt1m9tSG+Rw/9ArKv/0A66OqlvA7FXtHLzrzqDcMZnIeH5Kf/7R7st8999RMAAP//&#10;AwBQSwMEFAAGAAgAAAAhAKQ4eX/bAAAACQEAAA8AAABkcnMvZG93bnJldi54bWxMT8tOwzAQvCPx&#10;D9YicaM2KZQ2xKkqBFyQKlECZydekgh7HcVuGv6e5QS3nYdmZ4rt7J2YcIx9IA3XCwUCqQm2p1ZD&#10;9fZ0tQYRkyFrXCDU8I0RtuX5WWFyG070itMhtYJDKOZGQ5fSkEsZmw69iYswILH2GUZvEsOxlXY0&#10;Jw73TmZKraQ3PfGHzgz40GHzdTh6DbuPl8flfqp9cHbTVu/WV+o50/ryYt7dg0g4pz8z/Nbn6lBy&#10;pzocyUbhGK8y3pL4uNmAYMPdcs1EzcStAlkW8v+C8gcAAP//AwBQSwECLQAUAAYACAAAACEAtoM4&#10;kv4AAADhAQAAEwAAAAAAAAAAAAAAAAAAAAAAW0NvbnRlbnRfVHlwZXNdLnhtbFBLAQItABQABgAI&#10;AAAAIQA4/SH/1gAAAJQBAAALAAAAAAAAAAAAAAAAAC8BAABfcmVscy8ucmVsc1BLAQItABQABgAI&#10;AAAAIQBv+kpcHAIAADYEAAAOAAAAAAAAAAAAAAAAAC4CAABkcnMvZTJvRG9jLnhtbFBLAQItABQA&#10;BgAIAAAAIQCkOHl/2wAAAAk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41CF59" wp14:editId="60BC9572">
                <wp:simplePos x="0" y="0"/>
                <wp:positionH relativeFrom="column">
                  <wp:posOffset>1028700</wp:posOffset>
                </wp:positionH>
                <wp:positionV relativeFrom="paragraph">
                  <wp:posOffset>94615</wp:posOffset>
                </wp:positionV>
                <wp:extent cx="0" cy="432000"/>
                <wp:effectExtent l="0" t="0" r="19050" b="2540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45pt" to="81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3fzEgIAACk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oN0YI0Va&#10;0GgrFEf5U+hNZ1wBLiu1s6E6elavZqvpd4eUXjVEHXjk+HYxEJeFiORdSNg4Axn23RfNwIccvY6N&#10;Ote2DZDQAnSOelzuevCzR7Q/pHCaj0HpKFVCilucsc5/5rpFwSixBM4Rl5y2zgcepLi5hDRKb4SU&#10;UW2pUFfi+WQ0iQFOS8HCZXBz9rBfSYtOJMxL/GJRcPPoZvVRsQjWcMLWV9sTIXsbkksV8KASoHO1&#10;+oH4MU/n69l6lg/y0XQ9yNOqGnzarPLBdJM9TapxtVpV2c9ALcuLRjDGVWB3G84s/zvxr8+kH6v7&#10;eN7bkLxHj/0Csrd/JB2lDOr1c7DX7LKzN4lhHqPz9e2EgX/cg/34wpe/AAAA//8DAFBLAwQUAAYA&#10;CAAAACEAr95/ld0AAAAJAQAADwAAAGRycy9kb3ducmV2LnhtbEyPQU/DMAyF70j8h8hIXKYtpaBp&#10;K00nBPTGhQHa1WtMW9E4XZNthV+Ptwvc/Oyn5+/lq9F16kBDaD0buJkloIgrb1uuDby/ldMFqBCR&#10;LXaeycA3BVgVlxc5ZtYf+ZUO61grCeGQoYEmxj7TOlQNOQwz3xPL7dMPDqPIodZ2wKOEu06nSTLX&#10;DluWDw329NhQ9bXeOwOh/KBd+TOpJsnmtvaU7p5entGY66vx4R5UpDH+meGEL+hQCNPW79kG1Yme&#10;p9IlynC3BHUynBdbA4t0CbrI9f8GxS8AAAD//wMAUEsBAi0AFAAGAAgAAAAhALaDOJL+AAAA4QEA&#10;ABMAAAAAAAAAAAAAAAAAAAAAAFtDb250ZW50X1R5cGVzXS54bWxQSwECLQAUAAYACAAAACEAOP0h&#10;/9YAAACUAQAACwAAAAAAAAAAAAAAAAAvAQAAX3JlbHMvLnJlbHNQSwECLQAUAAYACAAAACEAcvN3&#10;8xICAAApBAAADgAAAAAAAAAAAAAAAAAuAgAAZHJzL2Uyb0RvYy54bWxQSwECLQAUAAYACAAAACEA&#10;r95/ld0AAAAJAQAADwAAAAAAAAAAAAAAAABsBAAAZHJzL2Rvd25yZXYueG1sUEsFBgAAAAAEAAQA&#10;8wAAAHY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E29E1" wp14:editId="4359730E">
                <wp:simplePos x="0" y="0"/>
                <wp:positionH relativeFrom="column">
                  <wp:posOffset>4686300</wp:posOffset>
                </wp:positionH>
                <wp:positionV relativeFrom="paragraph">
                  <wp:posOffset>94615</wp:posOffset>
                </wp:positionV>
                <wp:extent cx="0" cy="432000"/>
                <wp:effectExtent l="0" t="0" r="19050" b="25400"/>
                <wp:wrapNone/>
                <wp:docPr id="12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2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7.45pt" to="36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kG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TjBTp&#10;QKOtUBzls9Cb3rgCXCq1s6E6elYvZqvpd4eUrlqiDjxyfL0YiMtCRPImJGycgQz7/rNm4EOOXsdG&#10;nRvbBUhoATpHPS53PfjZIzocUjjNn0DpKFVCilucsc5/4rpDwSixBM4Rl5y2zgcepLi5hDRKb4SU&#10;UW2pUF/ixXQyjQFOS8HCZXBz9rCvpEUnEuYlfrEouHl0s/qoWARrOWHrq+2JkIMNyaUKeFAJ0Lla&#10;w0D8WKSL9Xw9z0f5ZLYe5Wldjz5uqnw022QfpvVTXVV19jNQy/KiFYxxFdjdhjPL/0786zMZxuo+&#10;nvc2JG/RY7+A7O0fSUcpg3rDHOw1u+zsTWKYx+h8fTth4B/3YD++8NUvAAAA//8DAFBLAwQUAAYA&#10;CAAAACEAR/TSUd0AAAAJAQAADwAAAGRycy9kb3ducmV2LnhtbEyPwU7DMBBE70j8g7VIXCrqkCJI&#10;Q5wKAblxaQFx3cZLEhGv09htA1/PIg5w3JnR7JtiNbleHWgMnWcDl/MEFHHtbceNgZfn6iIDFSKy&#10;xd4zGfikAKvy9KTA3Pojr+mwiY2SEg45GmhjHHKtQ92SwzD3A7F47350GOUcG21HPEq563WaJNfa&#10;YcfyocWB7luqPzZ7ZyBUr7Srvmb1LHlbNJ7S3cPTIxpzfjbd3YKKNMW/MPzgCzqUwrT1e7ZB9QZu&#10;FplsiWJcLUFJ4FfYGsjSJeiy0P8XlN8AAAD//wMAUEsBAi0AFAAGAAgAAAAhALaDOJL+AAAA4QEA&#10;ABMAAAAAAAAAAAAAAAAAAAAAAFtDb250ZW50X1R5cGVzXS54bWxQSwECLQAUAAYACAAAACEAOP0h&#10;/9YAAACUAQAACwAAAAAAAAAAAAAAAAAvAQAAX3JlbHMvLnJlbHNQSwECLQAUAAYACAAAACEAE1YZ&#10;BhICAAApBAAADgAAAAAAAAAAAAAAAAAuAgAAZHJzL2Uyb0RvYy54bWxQSwECLQAUAAYACAAAACEA&#10;R/TSUd0AAAAJAQAADwAAAAAAAAAAAAAAAABsBAAAZHJzL2Rvd25yZXYueG1sUEsFBgAAAAAEAAQA&#10;8wAAAHYFAAAAAA==&#10;"/>
            </w:pict>
          </mc:Fallback>
        </mc:AlternateContent>
      </w:r>
    </w:p>
    <w:p w:rsidR="00714A0E" w:rsidRPr="005F7B64" w:rsidRDefault="00714A0E" w:rsidP="00714A0E"/>
    <w:p w:rsidR="00714A0E" w:rsidRPr="005F7B64" w:rsidRDefault="00714A0E" w:rsidP="00714A0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085CF0" wp14:editId="6FE2220D">
                <wp:simplePos x="0" y="0"/>
                <wp:positionH relativeFrom="column">
                  <wp:posOffset>238760</wp:posOffset>
                </wp:positionH>
                <wp:positionV relativeFrom="paragraph">
                  <wp:posOffset>790575</wp:posOffset>
                </wp:positionV>
                <wp:extent cx="1485900" cy="577215"/>
                <wp:effectExtent l="0" t="0" r="19050" b="13335"/>
                <wp:wrapNone/>
                <wp:docPr id="8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7215"/>
                        </a:xfrm>
                        <a:prstGeom prst="bracketPair">
                          <a:avLst>
                            <a:gd name="adj" fmla="val 8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85" style="position:absolute;left:0;text-align:left;margin-left:18.8pt;margin-top:62.25pt;width:117pt;height:4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C5igIAAB8FAAAOAAAAZHJzL2Uyb0RvYy54bWysVF1v2yAUfZ+0/4B4T22nduJYdaoqH9Ok&#10;bovU7QcQwDErBg9InG7af98FO1myvkzT/GCDLxzOufdc7u6PjUQHbqzQqsTJTYwRV1QzoXYl/vJ5&#10;Pcoxso4oRqRWvMQv3OL7+ds3d11b8LGutWTcIABRtujaEtfOtUUUWVrzhtgb3XIFwUqbhjiYml3E&#10;DOkAvZHROI4nUacNa42m3Fr4u+yDeB7wq4pT96mqLHdIlhi4ufA24b3172h+R4qdIW0t6ECD/AOL&#10;hggFh56hlsQRtDfiFVQjqNFWV+6G6ibSVSUoDxpATRL/oeapJi0PWiA5tj2nyf4/WPrxsDFIsBJD&#10;oRRpoEQPe6fDyShLfH661haw7KndGK/Qto+aPluk9KImascfjNFdzQkDVmF9dLXBTyxsRdvug2YA&#10;TwA+pOpYmcYDQhLQMVTk5VwRfnSIws8kzbNZDIWjEMum03GSeUoRKU67W2PdO64b5Acl3hpCn7nb&#10;EGHCIeTwaF0oDBvkEfYVo6qRUOYDkSi/nfSsSTGsBfATqN+o9FpIGXwiFepKPMvGWcC2WgrmgyEt&#10;ZrddSIMAE1SEZ2B6tczovWIBzKdsNYwdEbIfw+FSeTzIwMDc5yJY6ccsnq3yVZ6O0vFkNUrj5XL0&#10;sF6ko8k6mWbL2+VisUx+empJWtSCMa48u5Otk/TvbDM0WG/Is7GvVNhLsevwvBYbXdMIVQMtp29Q&#10;F7zi7dHbbKvZC1jF6L5P4V6BQa3Nd4w66NES2297YjhG8r0Cu03T8SyDpg6TPJ+BT8xlYHsRIIoC&#10;UIkdRv1w4fprYN8asavhnCQUVWnv/0o4bzNv3p7TMIEuDPyHG8O3+eU8rPp9r81/AQAA//8DAFBL&#10;AwQUAAYACAAAACEAXVe7ruIAAAAKAQAADwAAAGRycy9kb3ducmV2LnhtbEyPT0+DQBDF7yZ+h82Y&#10;eLMLtLQEWRpr4sHGEPsn8brACER2lrDbFvvpHU96m3nv5c1vsvVkenHG0XWWFISzAARSZeuOGgXH&#10;w8tDAsJ5TbXuLaGCb3Swzm9vMp3W9kI7PO99I7iEXKoVtN4PqZSuatFoN7MDEnufdjTa8zo2sh71&#10;hctNL6MgWEqjO+ILrR7wucXqa38yCjbxdCheg/n75lh+FG/XXVJsMVHq/m56egThcfJ/YfjFZ3TI&#10;mam0J6qd6BXMV0tOsh4tYhAciFYhKyUPYbwAmWfy/wv5DwAAAP//AwBQSwECLQAUAAYACAAAACEA&#10;toM4kv4AAADhAQAAEwAAAAAAAAAAAAAAAAAAAAAAW0NvbnRlbnRfVHlwZXNdLnhtbFBLAQItABQA&#10;BgAIAAAAIQA4/SH/1gAAAJQBAAALAAAAAAAAAAAAAAAAAC8BAABfcmVscy8ucmVsc1BLAQItABQA&#10;BgAIAAAAIQAolZC5igIAAB8FAAAOAAAAAAAAAAAAAAAAAC4CAABkcnMvZTJvRG9jLnhtbFBLAQIt&#10;ABQABgAIAAAAIQBdV7uu4gAAAAoBAAAPAAAAAAAAAAAAAAAAAOQEAABkcnMvZG93bnJldi54bWxQ&#10;SwUGAAAAAAQABADzAAAA8wUAAAAA&#10;" adj="1806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36087F" wp14:editId="63F0ECAA">
                <wp:simplePos x="0" y="0"/>
                <wp:positionH relativeFrom="column">
                  <wp:posOffset>175895</wp:posOffset>
                </wp:positionH>
                <wp:positionV relativeFrom="paragraph">
                  <wp:posOffset>66675</wp:posOffset>
                </wp:positionV>
                <wp:extent cx="1727835" cy="2412000"/>
                <wp:effectExtent l="0" t="0" r="24765" b="2667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0E" w:rsidRDefault="00714A0E" w:rsidP="00714A0E">
                            <w:r>
                              <w:rPr>
                                <w:rFonts w:hint="eastAsia"/>
                              </w:rPr>
                              <w:t>担当業務内容</w:t>
                            </w:r>
                          </w:p>
                          <w:p w:rsidR="00714A0E" w:rsidRDefault="00714A0E" w:rsidP="00714A0E">
                            <w:r>
                              <w:rPr>
                                <w:rFonts w:hint="eastAsia"/>
                              </w:rPr>
                              <w:t>（　　　　　　　　　）</w:t>
                            </w:r>
                          </w:p>
                          <w:p w:rsidR="00714A0E" w:rsidRPr="005F7B64" w:rsidRDefault="00F20B00" w:rsidP="00714A0E"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714A0E">
                              <w:rPr>
                                <w:rFonts w:hint="eastAsia"/>
                              </w:rPr>
                              <w:t>・役</w:t>
                            </w:r>
                            <w:r w:rsidR="00714A0E" w:rsidRPr="005F7B64">
                              <w:rPr>
                                <w:rFonts w:hint="eastAsia"/>
                              </w:rPr>
                              <w:t>職・担当班長名</w:t>
                            </w:r>
                          </w:p>
                          <w:p w:rsidR="00714A0E" w:rsidRPr="005F7B64" w:rsidRDefault="00714A0E" w:rsidP="00714A0E"/>
                          <w:p w:rsidR="00714A0E" w:rsidRPr="005F7B64" w:rsidRDefault="00714A0E" w:rsidP="00714A0E"/>
                          <w:p w:rsidR="00714A0E" w:rsidRPr="005F7B64" w:rsidRDefault="00714A0E" w:rsidP="00714A0E"/>
                          <w:p w:rsidR="00714A0E" w:rsidRPr="005F7B64" w:rsidRDefault="00714A0E" w:rsidP="00714A0E">
                            <w:r w:rsidRPr="005F7B64">
                              <w:rPr>
                                <w:rFonts w:hint="eastAsia"/>
                              </w:rPr>
                              <w:t>・作業員名（又は事務員）</w:t>
                            </w:r>
                          </w:p>
                          <w:p w:rsidR="00714A0E" w:rsidRPr="00D83CEA" w:rsidRDefault="00714A0E" w:rsidP="00714A0E">
                            <w:r w:rsidRPr="005F7B64">
                              <w:rPr>
                                <w:rFonts w:hint="eastAsia"/>
                              </w:rPr>
                              <w:t>・作</w:t>
                            </w:r>
                            <w:r w:rsidRPr="00D83CEA">
                              <w:rPr>
                                <w:rFonts w:hint="eastAsia"/>
                              </w:rPr>
                              <w:t>業員名（又は事務員）</w:t>
                            </w:r>
                          </w:p>
                          <w:p w:rsidR="00714A0E" w:rsidRPr="00D83CEA" w:rsidRDefault="00714A0E" w:rsidP="00714A0E">
                            <w:r w:rsidRPr="00D83CEA"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714A0E" w:rsidRDefault="00714A0E" w:rsidP="00714A0E">
                            <w:r w:rsidRPr="00D83CEA">
                              <w:rPr>
                                <w:rFonts w:hint="eastAsia"/>
                              </w:rPr>
                              <w:t>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13.85pt;margin-top:5.25pt;width:136.05pt;height:18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WULwIAAFcEAAAOAAAAZHJzL2Uyb0RvYy54bWysVMtu2zAQvBfoPxC817LVuLEFy0Hq1EWB&#10;9AEk/QCKoiSiJJclaUvu12dJObabopeiOhCkdjU7O7PU6mbQiuyF8xJMSWeTKSXCcKilaUv6/XH7&#10;ZkGJD8zUTIERJT0IT2/Wr1+teluIHDpQtXAEQYwvelvSLgRbZJnnndDMT8AKg8EGnGYBj67Nasd6&#10;RNcqy6fTd1kPrrYOuPAe396NQbpO+E0jePjaNF4EokqK3EJaXVqruGbrFStax2wn+ZEG+wcWmkmD&#10;RU9QdywwsnPyDygtuQMPTZhw0Bk0jeQi9YDdzKYvunnomBWpFxTH25NM/v/B8i/7b47IuqRLSgzT&#10;aNGjGAJ5DwOZJ3l66wvMerCYFwZ8jzanVr29B/7DEwObjplW3DoHfSdYjfRmUdjs4tNoiC98BKn6&#10;z1BjHbYLkICGxumoHapBEB1tOpysiVx4LHmdXy/ezinhGMuvZuh9Ypex4vlz63z4KECTuCmpQ+8T&#10;PNvf+xDpsOI5JVbzoGS9lUqlg2urjXJkz3BOtulJHbxIU4b0qNQ8n48K/BUC2Z0J/lZJy4ADr6Qu&#10;6eKUxIqo2wdTp3EMTKpxj5SVOQoZtRtVDEM1JMuSylHXCuoDKutgnG+8j7jpwP2ipMfZLqn/uWNO&#10;UKI+GXTn+ipfopQhHRaLJSruLgPVRYAZjkAlDZSM200Yr8/OOtl2WGecBgO36Gcjk9JnTkfyOL3J&#10;gONNi9fj8pyyzv+D9RMAAAD//wMAUEsDBBQABgAIAAAAIQAcLEHc4AAAAAkBAAAPAAAAZHJzL2Rv&#10;d25yZXYueG1sTI/BTsMwEETvSPyDtUhcELVJRUtCnAohgeipokVI3Nx4SaLG6yi228DXs5zguDOj&#10;2TflanK9OOIYOk8abmYKBFLtbUeNhrfd0/UdiBANWdN7Qg1fGGBVnZ+VprD+RK943MZGcAmFwmho&#10;YxwKKUPdojNh5gck9j796Ezkc2ykHc2Jy10vM6UW0pmO+ENrBnxssT5sk9NwWKfapfeP8WWTds/r&#10;74WVVyrX+vJiergHEXGKf2H4xWd0qJhp7xPZIHoN2XLJSdbVLQj2szznKXsN81zNQVal/L+g+gEA&#10;AP//AwBQSwECLQAUAAYACAAAACEAtoM4kv4AAADhAQAAEwAAAAAAAAAAAAAAAAAAAAAAW0NvbnRl&#10;bnRfVHlwZXNdLnhtbFBLAQItABQABgAIAAAAIQA4/SH/1gAAAJQBAAALAAAAAAAAAAAAAAAAAC8B&#10;AABfcmVscy8ucmVsc1BLAQItABQABgAIAAAAIQAQH+WULwIAAFcEAAAOAAAAAAAAAAAAAAAAAC4C&#10;AABkcnMvZTJvRG9jLnhtbFBLAQItABQABgAIAAAAIQAcLEHc4AAAAAkBAAAPAAAAAAAAAAAAAAAA&#10;AIkEAABkcnMvZG93bnJldi54bWxQSwUGAAAAAAQABADzAAAAlgUAAAAA&#10;">
                <v:textbox inset="5.85pt,.7pt,5.85pt,.7pt">
                  <w:txbxContent>
                    <w:p w:rsidR="00714A0E" w:rsidRDefault="00714A0E" w:rsidP="00714A0E">
                      <w:r>
                        <w:rPr>
                          <w:rFonts w:hint="eastAsia"/>
                        </w:rPr>
                        <w:t>担当業務内容</w:t>
                      </w:r>
                    </w:p>
                    <w:p w:rsidR="00714A0E" w:rsidRDefault="00714A0E" w:rsidP="00714A0E">
                      <w:r>
                        <w:rPr>
                          <w:rFonts w:hint="eastAsia"/>
                        </w:rPr>
                        <w:t>（　　　　　　　　　）</w:t>
                      </w:r>
                    </w:p>
                    <w:p w:rsidR="00714A0E" w:rsidRPr="005F7B64" w:rsidRDefault="00F20B00" w:rsidP="00714A0E">
                      <w:r>
                        <w:rPr>
                          <w:rFonts w:hint="eastAsia"/>
                        </w:rPr>
                        <w:t>所属</w:t>
                      </w:r>
                      <w:r w:rsidR="00714A0E">
                        <w:rPr>
                          <w:rFonts w:hint="eastAsia"/>
                        </w:rPr>
                        <w:t>・役</w:t>
                      </w:r>
                      <w:r w:rsidR="00714A0E" w:rsidRPr="005F7B64">
                        <w:rPr>
                          <w:rFonts w:hint="eastAsia"/>
                        </w:rPr>
                        <w:t>職・担当班長名</w:t>
                      </w:r>
                    </w:p>
                    <w:p w:rsidR="00714A0E" w:rsidRPr="005F7B64" w:rsidRDefault="00714A0E" w:rsidP="00714A0E"/>
                    <w:p w:rsidR="00714A0E" w:rsidRPr="005F7B64" w:rsidRDefault="00714A0E" w:rsidP="00714A0E"/>
                    <w:p w:rsidR="00714A0E" w:rsidRPr="005F7B64" w:rsidRDefault="00714A0E" w:rsidP="00714A0E"/>
                    <w:p w:rsidR="00714A0E" w:rsidRPr="005F7B64" w:rsidRDefault="00714A0E" w:rsidP="00714A0E">
                      <w:r w:rsidRPr="005F7B64">
                        <w:rPr>
                          <w:rFonts w:hint="eastAsia"/>
                        </w:rPr>
                        <w:t>・作業員名（又は事務員）</w:t>
                      </w:r>
                    </w:p>
                    <w:p w:rsidR="00714A0E" w:rsidRPr="00D83CEA" w:rsidRDefault="00714A0E" w:rsidP="00714A0E">
                      <w:r w:rsidRPr="005F7B64">
                        <w:rPr>
                          <w:rFonts w:hint="eastAsia"/>
                        </w:rPr>
                        <w:t>・作</w:t>
                      </w:r>
                      <w:r w:rsidRPr="00D83CEA">
                        <w:rPr>
                          <w:rFonts w:hint="eastAsia"/>
                        </w:rPr>
                        <w:t>業員名（又は事務員）</w:t>
                      </w:r>
                    </w:p>
                    <w:p w:rsidR="00714A0E" w:rsidRPr="00D83CEA" w:rsidRDefault="00714A0E" w:rsidP="00714A0E">
                      <w:r w:rsidRPr="00D83CEA">
                        <w:rPr>
                          <w:rFonts w:hint="eastAsia"/>
                        </w:rPr>
                        <w:t>・</w:t>
                      </w:r>
                    </w:p>
                    <w:p w:rsidR="00714A0E" w:rsidRDefault="00714A0E" w:rsidP="00714A0E">
                      <w:r w:rsidRPr="00D83CEA">
                        <w:rPr>
                          <w:rFonts w:hint="eastAsia"/>
                        </w:rPr>
                        <w:t>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AA4ECE" wp14:editId="249E071C">
                <wp:simplePos x="0" y="0"/>
                <wp:positionH relativeFrom="column">
                  <wp:posOffset>2014220</wp:posOffset>
                </wp:positionH>
                <wp:positionV relativeFrom="paragraph">
                  <wp:posOffset>66675</wp:posOffset>
                </wp:positionV>
                <wp:extent cx="1727835" cy="2412000"/>
                <wp:effectExtent l="0" t="0" r="24765" b="26670"/>
                <wp:wrapNone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835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0E" w:rsidRDefault="00714A0E" w:rsidP="00714A0E">
                            <w:r>
                              <w:rPr>
                                <w:rFonts w:hint="eastAsia"/>
                              </w:rPr>
                              <w:t>担当業務内容</w:t>
                            </w:r>
                          </w:p>
                          <w:p w:rsidR="00714A0E" w:rsidRDefault="00714A0E" w:rsidP="00714A0E">
                            <w:r>
                              <w:rPr>
                                <w:rFonts w:hint="eastAsia"/>
                              </w:rPr>
                              <w:t>（　　　　　　　　　　）</w:t>
                            </w:r>
                          </w:p>
                          <w:p w:rsidR="00714A0E" w:rsidRPr="005F7B64" w:rsidRDefault="00F20B00" w:rsidP="00714A0E"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714A0E" w:rsidRPr="005F7B64">
                              <w:rPr>
                                <w:rFonts w:hint="eastAsia"/>
                              </w:rPr>
                              <w:t>・役職・担当班長名</w:t>
                            </w:r>
                          </w:p>
                          <w:p w:rsidR="00714A0E" w:rsidRPr="005F7B64" w:rsidRDefault="00714A0E" w:rsidP="00714A0E"/>
                          <w:p w:rsidR="00714A0E" w:rsidRPr="005F7B64" w:rsidRDefault="00714A0E" w:rsidP="00714A0E"/>
                          <w:p w:rsidR="00714A0E" w:rsidRPr="005F7B64" w:rsidRDefault="00714A0E" w:rsidP="00714A0E"/>
                          <w:p w:rsidR="00714A0E" w:rsidRPr="005F7B64" w:rsidRDefault="00714A0E" w:rsidP="00714A0E">
                            <w:r w:rsidRPr="005F7B64">
                              <w:rPr>
                                <w:rFonts w:hint="eastAsia"/>
                              </w:rPr>
                              <w:t>・作業員名</w:t>
                            </w:r>
                          </w:p>
                          <w:p w:rsidR="00714A0E" w:rsidRPr="005F7B64" w:rsidRDefault="00714A0E" w:rsidP="00714A0E">
                            <w:r w:rsidRPr="005F7B64">
                              <w:rPr>
                                <w:rFonts w:hint="eastAsia"/>
                              </w:rPr>
                              <w:t>・作業員名</w:t>
                            </w:r>
                          </w:p>
                          <w:p w:rsidR="00714A0E" w:rsidRPr="005F7B64" w:rsidRDefault="00714A0E" w:rsidP="00714A0E">
                            <w:r w:rsidRPr="005F7B64"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714A0E" w:rsidRPr="005F7B64" w:rsidRDefault="00714A0E" w:rsidP="00714A0E">
                            <w:r w:rsidRPr="005F7B64"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714A0E" w:rsidRDefault="00714A0E" w:rsidP="00714A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58.6pt;margin-top:5.25pt;width:136.05pt;height:189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AnnLgIAAFgEAAAOAAAAZHJzL2Uyb0RvYy54bWysVNuO2yAQfa/Uf0C8N07cTZNYcVbbbFNV&#10;2l6k3X4AxthGBYYCiZ1+/Q44m0236kvVPCDwDGfOnDNkfT1oRQ7CeQmmpLPJlBJhONTStCX9/rB7&#10;s6TEB2ZqpsCIkh6Fp9eb16/WvS1EDh2oWjiCIMYXvS1pF4ItsszzTmjmJ2CFwWADTrOAR9dmtWM9&#10;omuV5dPpu6wHV1sHXHiPX2/HIN0k/KYRPHxtGi8CUSVFbiGtLq1VXLPNmhWtY7aT/ESD/QMLzaTB&#10;omeoWxYY2Tv5B5SW3IGHJkw46AyaRnKResBuZtMX3dx3zIrUC4rj7Vkm//9g+ZfDN0dkjd6hPIZp&#10;9OhBDIG8h4HM86hPb32BafcWE8OA3zE39ertHfAfnhjYdsy04sY56DvBauQ3izezi6sjjo8gVf8Z&#10;aqzD9gES0NA4HcVDOQiiI5Hj2ZvIhceSi3yxfDunhGMsv5qh+cm9jBVP163z4aMATeKmpA7NT/Ds&#10;cOdDpMOKp5RYzYOS9U4qlQ6urbbKkQPDQdmlX+rgRZoypC/pap7PRwX+CoHsngn+VknLgBOvpC7p&#10;8pzEiqjbB1OneQxMqnGPlJU5CRm1G1UMQzUkz87+VFAfUVkH44Djg8RNB+4XJT0Od0n9zz1zghL1&#10;yaA7i6t8hVKGdFguV6i4uwxUFwFmOAKVNFAybrdhfD9762TbYZ1xGgzcoJ+NTEpH40dOJ/I4vsmA&#10;01OL7+PynLKe/xA2jwAAAP//AwBQSwMEFAAGAAgAAAAhAFl0pK3hAAAACgEAAA8AAABkcnMvZG93&#10;bnJldi54bWxMj01Lw0AURfeC/2F4ghuxM21obWImRQTFroptKbibZsYkNPMmzEcb/fU+V7p8nMu9&#10;55Wr0fbsbHzoHEqYTgQwg7XTHTYS9ruX+yWwEBVq1Ts0Er5MgFV1fVWqQrsLvpvzNjaMSjAUSkIb&#10;41BwHurWWBUmbjBI7NN5qyKdvuHaqwuV257PhFhwqzqkhVYN5rk19WmbrITTOtU2HT782ybtXtff&#10;C83vRC7l7c349AgsmjH+heFXn9ShIqejS6gD6yVk04cZRQmIOTAKzJd5BuxIJBcZ8Krk/1+ofgAA&#10;AP//AwBQSwECLQAUAAYACAAAACEAtoM4kv4AAADhAQAAEwAAAAAAAAAAAAAAAAAAAAAAW0NvbnRl&#10;bnRfVHlwZXNdLnhtbFBLAQItABQABgAIAAAAIQA4/SH/1gAAAJQBAAALAAAAAAAAAAAAAAAAAC8B&#10;AABfcmVscy8ucmVsc1BLAQItABQABgAIAAAAIQDJpAnnLgIAAFgEAAAOAAAAAAAAAAAAAAAAAC4C&#10;AABkcnMvZTJvRG9jLnhtbFBLAQItABQABgAIAAAAIQBZdKSt4QAAAAoBAAAPAAAAAAAAAAAAAAAA&#10;AIgEAABkcnMvZG93bnJldi54bWxQSwUGAAAAAAQABADzAAAAlgUAAAAA&#10;">
                <v:textbox inset="5.85pt,.7pt,5.85pt,.7pt">
                  <w:txbxContent>
                    <w:p w:rsidR="00714A0E" w:rsidRDefault="00714A0E" w:rsidP="00714A0E">
                      <w:r>
                        <w:rPr>
                          <w:rFonts w:hint="eastAsia"/>
                        </w:rPr>
                        <w:t>担当業務内容</w:t>
                      </w:r>
                    </w:p>
                    <w:p w:rsidR="00714A0E" w:rsidRDefault="00714A0E" w:rsidP="00714A0E">
                      <w:r>
                        <w:rPr>
                          <w:rFonts w:hint="eastAsia"/>
                        </w:rPr>
                        <w:t>（　　　　　　　　　　）</w:t>
                      </w:r>
                    </w:p>
                    <w:p w:rsidR="00714A0E" w:rsidRPr="005F7B64" w:rsidRDefault="00F20B00" w:rsidP="00714A0E">
                      <w:r>
                        <w:rPr>
                          <w:rFonts w:hint="eastAsia"/>
                        </w:rPr>
                        <w:t>所属</w:t>
                      </w:r>
                      <w:r w:rsidR="00714A0E" w:rsidRPr="005F7B64">
                        <w:rPr>
                          <w:rFonts w:hint="eastAsia"/>
                        </w:rPr>
                        <w:t>・役職・担当班長名</w:t>
                      </w:r>
                    </w:p>
                    <w:p w:rsidR="00714A0E" w:rsidRPr="005F7B64" w:rsidRDefault="00714A0E" w:rsidP="00714A0E"/>
                    <w:p w:rsidR="00714A0E" w:rsidRPr="005F7B64" w:rsidRDefault="00714A0E" w:rsidP="00714A0E"/>
                    <w:p w:rsidR="00714A0E" w:rsidRPr="005F7B64" w:rsidRDefault="00714A0E" w:rsidP="00714A0E"/>
                    <w:p w:rsidR="00714A0E" w:rsidRPr="005F7B64" w:rsidRDefault="00714A0E" w:rsidP="00714A0E">
                      <w:r w:rsidRPr="005F7B64">
                        <w:rPr>
                          <w:rFonts w:hint="eastAsia"/>
                        </w:rPr>
                        <w:t>・作業員名</w:t>
                      </w:r>
                    </w:p>
                    <w:p w:rsidR="00714A0E" w:rsidRPr="005F7B64" w:rsidRDefault="00714A0E" w:rsidP="00714A0E">
                      <w:r w:rsidRPr="005F7B64">
                        <w:rPr>
                          <w:rFonts w:hint="eastAsia"/>
                        </w:rPr>
                        <w:t>・作業員名</w:t>
                      </w:r>
                    </w:p>
                    <w:p w:rsidR="00714A0E" w:rsidRPr="005F7B64" w:rsidRDefault="00714A0E" w:rsidP="00714A0E">
                      <w:r w:rsidRPr="005F7B64">
                        <w:rPr>
                          <w:rFonts w:hint="eastAsia"/>
                        </w:rPr>
                        <w:t>・</w:t>
                      </w:r>
                    </w:p>
                    <w:p w:rsidR="00714A0E" w:rsidRPr="005F7B64" w:rsidRDefault="00714A0E" w:rsidP="00714A0E">
                      <w:r w:rsidRPr="005F7B64">
                        <w:rPr>
                          <w:rFonts w:hint="eastAsia"/>
                        </w:rPr>
                        <w:t>・</w:t>
                      </w:r>
                    </w:p>
                    <w:p w:rsidR="00714A0E" w:rsidRDefault="00714A0E" w:rsidP="00714A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838194" wp14:editId="190F04C0">
                <wp:simplePos x="0" y="0"/>
                <wp:positionH relativeFrom="column">
                  <wp:posOffset>3832225</wp:posOffset>
                </wp:positionH>
                <wp:positionV relativeFrom="paragraph">
                  <wp:posOffset>66675</wp:posOffset>
                </wp:positionV>
                <wp:extent cx="1728000" cy="2412000"/>
                <wp:effectExtent l="0" t="0" r="24765" b="2667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8000" cy="241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A0E" w:rsidRDefault="00714A0E" w:rsidP="00714A0E">
                            <w:r>
                              <w:rPr>
                                <w:rFonts w:hint="eastAsia"/>
                              </w:rPr>
                              <w:t>担当業務内容</w:t>
                            </w:r>
                          </w:p>
                          <w:p w:rsidR="00714A0E" w:rsidRPr="005F7B64" w:rsidRDefault="00714A0E" w:rsidP="00714A0E">
                            <w:r>
                              <w:rPr>
                                <w:rFonts w:hint="eastAsia"/>
                              </w:rPr>
                              <w:t xml:space="preserve">（　　</w:t>
                            </w:r>
                            <w:r w:rsidRPr="005F7B64">
                              <w:rPr>
                                <w:rFonts w:hint="eastAsia"/>
                              </w:rPr>
                              <w:t xml:space="preserve">　　　　　　　　）</w:t>
                            </w:r>
                          </w:p>
                          <w:p w:rsidR="00714A0E" w:rsidRPr="005F7B64" w:rsidRDefault="00F20B00" w:rsidP="00714A0E"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714A0E" w:rsidRPr="005F7B64">
                              <w:rPr>
                                <w:rFonts w:hint="eastAsia"/>
                              </w:rPr>
                              <w:t>・役職・担当班長名</w:t>
                            </w:r>
                          </w:p>
                          <w:p w:rsidR="00714A0E" w:rsidRPr="005F7B64" w:rsidRDefault="00714A0E" w:rsidP="00714A0E"/>
                          <w:p w:rsidR="00714A0E" w:rsidRPr="005F7B64" w:rsidRDefault="00714A0E" w:rsidP="00714A0E"/>
                          <w:p w:rsidR="00714A0E" w:rsidRPr="005F7B64" w:rsidRDefault="00714A0E" w:rsidP="00714A0E"/>
                          <w:p w:rsidR="00714A0E" w:rsidRPr="005F7B64" w:rsidRDefault="00714A0E" w:rsidP="00714A0E">
                            <w:r w:rsidRPr="005F7B64">
                              <w:rPr>
                                <w:rFonts w:hint="eastAsia"/>
                              </w:rPr>
                              <w:t>・作業員名</w:t>
                            </w:r>
                          </w:p>
                          <w:p w:rsidR="00714A0E" w:rsidRPr="005F7B64" w:rsidRDefault="00714A0E" w:rsidP="00714A0E">
                            <w:r w:rsidRPr="005F7B64">
                              <w:rPr>
                                <w:rFonts w:hint="eastAsia"/>
                              </w:rPr>
                              <w:t>・作業員名</w:t>
                            </w:r>
                          </w:p>
                          <w:p w:rsidR="00714A0E" w:rsidRPr="00986F2D" w:rsidRDefault="00714A0E" w:rsidP="00714A0E">
                            <w:r w:rsidRPr="00986F2D"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714A0E" w:rsidRDefault="00714A0E" w:rsidP="00714A0E">
                            <w:r w:rsidRPr="00986F2D"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714A0E" w:rsidRDefault="00714A0E" w:rsidP="00714A0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9" type="#_x0000_t202" style="position:absolute;left:0;text-align:left;margin-left:301.75pt;margin-top:5.25pt;width:136.05pt;height:18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ZmMAIAAFgEAAAOAAAAZHJzL2Uyb0RvYy54bWysVNuO2yAQfa/Uf0C8N3bcpJtYcVbbbFNV&#10;2l6k3X4AxjhGBYYCib39+h1wkk236kvVPCDwDGfOnDNkdT1oRQ7CeQmmotNJTokwHBppdhX9/rB9&#10;s6DEB2YapsCIij4KT6/Xr1+teluKAjpQjXAEQYwve1vRLgRbZpnnndDMT8AKg8EWnGYBj26XNY71&#10;iK5VVuT5u6wH11gHXHiPX2/HIF0n/LYVPHxtWy8CURVFbiGtLq11XLP1ipU7x2wn+ZEG+wcWmkmD&#10;Rc9QtywwsnfyDygtuQMPbZhw0Bm0reQi9YDdTPMX3dx3zIrUC4rj7Vkm//9g+ZfDN0dkg95NKTFM&#10;o0cPYgjkPQxkPov69NaXmHZvMTEM+B1zU6/e3gH/4YmBTcfMTtw4B30nWIP8pvFmdnF1xPERpO4/&#10;Q4N12D5AAhpap6N4KAdBdPTp8exN5MJjyatikecY4hgrZlM0P7mXsfJ03TofPgrQJG4q6tD8BM8O&#10;dz5EOqw8pcRqHpRstlKpdHC7eqMcOTAclG36pQ5epClD+oou58V8VOCvEMjumeBvlbQMOPFK6orG&#10;hsYuWBl1+2CaNI+BSTXukbIyRyGjdqOKYaiH5Nnbkz81NI+orINxwPFB4qYD94uSHoe7ov7nnjlB&#10;ifpk0J2rWbGc42tIh8ViibK6y0B9EWCGI1BFAyXjdhPG97O3Tu46rDNOg4Eb9LOVSelo/MjpSB7H&#10;NxlwfGrxfVyeU9bzH8L6CQAA//8DAFBLAwQUAAYACAAAACEAxYk/xuEAAAAKAQAADwAAAGRycy9k&#10;b3ducmV2LnhtbEyPwUrDQBCG74LvsIzgReyuhsY2ZlNEUOyp2IrgbZsdk9DsbMjuttGndzzpaRj+&#10;j3++KVeT68URx9B50nAzUyCQam87ajS87Z6uFyBCNGRN7wk1fGGAVXV+VprC+hO94nEbG8ElFAqj&#10;oY1xKKQMdYvOhJkfkDj79KMzkdexkXY0Jy53vbxVKpfOdMQXWjPgY4v1YZuchsM61S69f4wvm7R7&#10;Xn/nVl6ppdaXF9PDPYiIU/yD4Vef1aFip71PZIPoNeQqmzPKgeLJwOJunoPYa8iWKgNZlfL/C9UP&#10;AAAA//8DAFBLAQItABQABgAIAAAAIQC2gziS/gAAAOEBAAATAAAAAAAAAAAAAAAAAAAAAABbQ29u&#10;dGVudF9UeXBlc10ueG1sUEsBAi0AFAAGAAgAAAAhADj9If/WAAAAlAEAAAsAAAAAAAAAAAAAAAAA&#10;LwEAAF9yZWxzLy5yZWxzUEsBAi0AFAAGAAgAAAAhAM4YRmYwAgAAWAQAAA4AAAAAAAAAAAAAAAAA&#10;LgIAAGRycy9lMm9Eb2MueG1sUEsBAi0AFAAGAAgAAAAhAMWJP8bhAAAACgEAAA8AAAAAAAAAAAAA&#10;AAAAigQAAGRycy9kb3ducmV2LnhtbFBLBQYAAAAABAAEAPMAAACYBQAAAAA=&#10;">
                <v:textbox inset="5.85pt,.7pt,5.85pt,.7pt">
                  <w:txbxContent>
                    <w:p w:rsidR="00714A0E" w:rsidRDefault="00714A0E" w:rsidP="00714A0E">
                      <w:r>
                        <w:rPr>
                          <w:rFonts w:hint="eastAsia"/>
                        </w:rPr>
                        <w:t>担当業務内容</w:t>
                      </w:r>
                    </w:p>
                    <w:p w:rsidR="00714A0E" w:rsidRPr="005F7B64" w:rsidRDefault="00714A0E" w:rsidP="00714A0E">
                      <w:r>
                        <w:rPr>
                          <w:rFonts w:hint="eastAsia"/>
                        </w:rPr>
                        <w:t xml:space="preserve">（　　</w:t>
                      </w:r>
                      <w:r w:rsidRPr="005F7B64">
                        <w:rPr>
                          <w:rFonts w:hint="eastAsia"/>
                        </w:rPr>
                        <w:t xml:space="preserve">　　　　　　　　）</w:t>
                      </w:r>
                    </w:p>
                    <w:p w:rsidR="00714A0E" w:rsidRPr="005F7B64" w:rsidRDefault="00F20B00" w:rsidP="00714A0E">
                      <w:r>
                        <w:rPr>
                          <w:rFonts w:hint="eastAsia"/>
                        </w:rPr>
                        <w:t>所属</w:t>
                      </w:r>
                      <w:r w:rsidR="00714A0E" w:rsidRPr="005F7B64">
                        <w:rPr>
                          <w:rFonts w:hint="eastAsia"/>
                        </w:rPr>
                        <w:t>・役職・担当班長名</w:t>
                      </w:r>
                    </w:p>
                    <w:p w:rsidR="00714A0E" w:rsidRPr="005F7B64" w:rsidRDefault="00714A0E" w:rsidP="00714A0E"/>
                    <w:p w:rsidR="00714A0E" w:rsidRPr="005F7B64" w:rsidRDefault="00714A0E" w:rsidP="00714A0E"/>
                    <w:p w:rsidR="00714A0E" w:rsidRPr="005F7B64" w:rsidRDefault="00714A0E" w:rsidP="00714A0E"/>
                    <w:p w:rsidR="00714A0E" w:rsidRPr="005F7B64" w:rsidRDefault="00714A0E" w:rsidP="00714A0E">
                      <w:r w:rsidRPr="005F7B64">
                        <w:rPr>
                          <w:rFonts w:hint="eastAsia"/>
                        </w:rPr>
                        <w:t>・作業員名</w:t>
                      </w:r>
                    </w:p>
                    <w:p w:rsidR="00714A0E" w:rsidRPr="005F7B64" w:rsidRDefault="00714A0E" w:rsidP="00714A0E">
                      <w:r w:rsidRPr="005F7B64">
                        <w:rPr>
                          <w:rFonts w:hint="eastAsia"/>
                        </w:rPr>
                        <w:t>・作業員名</w:t>
                      </w:r>
                    </w:p>
                    <w:p w:rsidR="00714A0E" w:rsidRPr="00986F2D" w:rsidRDefault="00714A0E" w:rsidP="00714A0E">
                      <w:r w:rsidRPr="00986F2D">
                        <w:rPr>
                          <w:rFonts w:hint="eastAsia"/>
                        </w:rPr>
                        <w:t>・</w:t>
                      </w:r>
                    </w:p>
                    <w:p w:rsidR="00714A0E" w:rsidRDefault="00714A0E" w:rsidP="00714A0E">
                      <w:r w:rsidRPr="00986F2D">
                        <w:rPr>
                          <w:rFonts w:hint="eastAsia"/>
                        </w:rPr>
                        <w:t>・</w:t>
                      </w:r>
                    </w:p>
                    <w:p w:rsidR="00714A0E" w:rsidRDefault="00714A0E" w:rsidP="00714A0E"/>
                  </w:txbxContent>
                </v:textbox>
              </v:shape>
            </w:pict>
          </mc:Fallback>
        </mc:AlternateContent>
      </w:r>
    </w:p>
    <w:p w:rsidR="00714A0E" w:rsidRPr="005F7B64" w:rsidRDefault="00714A0E" w:rsidP="00714A0E"/>
    <w:p w:rsidR="00714A0E" w:rsidRPr="005F7B64" w:rsidRDefault="00714A0E" w:rsidP="00714A0E"/>
    <w:p w:rsidR="00714A0E" w:rsidRPr="005F7B64" w:rsidRDefault="00714A0E" w:rsidP="00714A0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6233DD" wp14:editId="726C6A38">
                <wp:simplePos x="0" y="0"/>
                <wp:positionH relativeFrom="column">
                  <wp:posOffset>2128993</wp:posOffset>
                </wp:positionH>
                <wp:positionV relativeFrom="paragraph">
                  <wp:posOffset>104775</wp:posOffset>
                </wp:positionV>
                <wp:extent cx="1485900" cy="577215"/>
                <wp:effectExtent l="0" t="0" r="19050" b="1333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7215"/>
                        </a:xfrm>
                        <a:prstGeom prst="bracketPair">
                          <a:avLst>
                            <a:gd name="adj" fmla="val 8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85" style="position:absolute;left:0;text-align:left;margin-left:167.65pt;margin-top:8.25pt;width:117pt;height:4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V6igIAAB8FAAAOAAAAZHJzL2Uyb0RvYy54bWysVF1v2yAUfZ+0/4B4T22nduJYdaoqH9Ok&#10;bovU7QcQwDErBg9InG7af98FO1myvkzT/GCDgXPPufdc7u6PjUQHbqzQqsTJTYwRV1QzoXYl/vJ5&#10;Pcoxso4oRqRWvMQv3OL7+ds3d11b8LGutWTcIABRtujaEtfOtUUUWVrzhtgb3XIFi5U2DXEwNbuI&#10;GdIBeiOjcRxPok4b1hpNubXwd9kv4nnArypO3aeqstwhWWLg5sLbhPfWv6P5HSl2hrS1oAMN8g8s&#10;GiIUBD1DLYkjaG/EK6hGUKOtrtwN1U2kq0pQHjSAmiT+Q81TTVoetEBybHtOk/1/sPTjYWOQYCWe&#10;YKRIAyV62DsdIqPs1uena20B257ajfEKbfuo6bNFSi9qonb8wRjd1ZwwYJX4/dHVAT+xcBRtuw+a&#10;ATwB+JCqY2UaDwhJQMdQkZdzRfjRIQo/kzTPZjEUjsJaNp2OkyyEIMXpdGuse8d1g/ygxFtD6DN3&#10;GyJMCEIOj9aFwrBBHmFfMaoaCWU+EIny20nPmhTD3ogUJ1B/UOm1kDL4RCrUlXiWjbOAbbUUzC+G&#10;tJjddiENAkxQEZ6B6dU2o/eKBTCfstUwdkTIfgzBpfJ4kIGBuc9FsNKPWTxb5as8HaXjyWqUxsvl&#10;6GG9SEeTdTLNlrfLxWKZ/PTUkrSoBWNceXYnWyfp39lmaLDekGdjX6mwl2LX4XktNrqmAcYIqk7f&#10;oC54xdujt9lWsxewitF9n8K9AoNam+8YddCjJbbf9sRwjOR7BXabpuNZBk0dJnk+A5+Yy4XtxQJR&#10;FIBK7DDqhwvXXwP71ohdDXGSUFSlvf8r4U5O7jkNtoYuDPyHG8O3+eU87Pp9r81/AQAA//8DAFBL&#10;AwQUAAYACAAAACEAhJkNTOAAAAAKAQAADwAAAGRycy9kb3ducmV2LnhtbEyPzU6EQBCE7ya+w6RN&#10;vLmDIojIsHFNPGg2xP1JvA5MC0SmhzCzu+jT25702FVfqquK5WwHccTJ944UXC8iEEiNMz21Cva7&#10;56sMhA+ajB4coYIv9LAsz88KnRt3og0et6EVHEI+1wq6EMZcSt90aLVfuBGJvQ83WR34nFppJn3i&#10;cDvImyhKpdU98YdOj/jUYfO5PVgFq2TeVS9R/Lba1+/V+nuTVa+YKXV5MT8+gAg4hz8YfutzdSi5&#10;U+0OZLwYFMRxEjPKRpqAYCBJ71moWYjubkGWhfw/ofwBAAD//wMAUEsBAi0AFAAGAAgAAAAhALaD&#10;OJL+AAAA4QEAABMAAAAAAAAAAAAAAAAAAAAAAFtDb250ZW50X1R5cGVzXS54bWxQSwECLQAUAAYA&#10;CAAAACEAOP0h/9YAAACUAQAACwAAAAAAAAAAAAAAAAAvAQAAX3JlbHMvLnJlbHNQSwECLQAUAAYA&#10;CAAAACEAIo31eooCAAAfBQAADgAAAAAAAAAAAAAAAAAuAgAAZHJzL2Uyb0RvYy54bWxQSwECLQAU&#10;AAYACAAAACEAhJkNTOAAAAAKAQAADwAAAAAAAAAAAAAAAADkBAAAZHJzL2Rvd25yZXYueG1sUEsF&#10;BgAAAAAEAAQA8wAAAPEFAAAAAA==&#10;" adj="1806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3CFE1" wp14:editId="12BAD19E">
                <wp:simplePos x="0" y="0"/>
                <wp:positionH relativeFrom="column">
                  <wp:posOffset>3946687</wp:posOffset>
                </wp:positionH>
                <wp:positionV relativeFrom="paragraph">
                  <wp:posOffset>104775</wp:posOffset>
                </wp:positionV>
                <wp:extent cx="1485900" cy="577215"/>
                <wp:effectExtent l="0" t="0" r="19050" b="13335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7215"/>
                        </a:xfrm>
                        <a:prstGeom prst="bracketPair">
                          <a:avLst>
                            <a:gd name="adj" fmla="val 836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85" style="position:absolute;left:0;text-align:left;margin-left:310.75pt;margin-top:8.25pt;width:117pt;height:4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mHiwIAAB8FAAAOAAAAZHJzL2Uyb0RvYy54bWysVNFu2yAUfZ+0f0C8p7ZTO3GsOlUVJ9Ok&#10;bqvU7QMI4JgVgwckTjft33fBTpauL9M0P9jgC4dz7j2Xm9tjK9GBGyu0KnFyFWPEFdVMqF2Jv3ze&#10;THKMrCOKEakVL/Ezt/h2+fbNTd8VfKobLRk3CECULfquxI1zXRFFlja8JfZKd1xBsNamJQ6mZhcx&#10;Q3pAb2U0jeNZ1GvDOqMptxb+VkMQLwN+XXPqPtW15Q7JEgM3F94mvLf+HS1vSLEzpGsEHWmQf2DR&#10;EqHg0DNURRxBeyNeQbWCGm117a6obiNd14LyoAHUJPEfah4b0vGgBZJju3Oa7P+DpR8PDwYJVuI5&#10;Roq0UKK7vdPhZJRlPj99ZwtY9tg9GK/QdveaPlmk9KohasfvjNF9wwkDVolfH73Y4CcWtqJt/0Ez&#10;gCcAH1J1rE3rASEJ6Bgq8nyuCD86ROFnkubZIobCUYhl8/k0CZQiUpx2d8a6d1y3yA9KvDWEPnH3&#10;QIQJh5DDvXWhMGyUR9hXjOpWQpkPRKL8ejawJsW4FsBPoH6j0hshZfCJVKgv8SKbZgHbaimYD4a0&#10;mN12JQ0CTFARnpAMSNjlMqP3igUwn7L1OHZEyGEMh0vl8SADI3Ofi2ClH4t4sc7XeTpJp7P1JI2r&#10;anK3WaWT2SaZZ9V1tVpVyU9PLUmLRjDGlWd3snWS/p1txgYbDHk29gsV9lLsJjyvxUYvaYAxgqrT&#10;N6gLXvH2GGy21ewZrGL00Kdwr8Cg0eY7Rj30aInttz0xHCP5XoHd5ul0kUFTh0meL8An5jKwvQgQ&#10;RQGoxA6jYbhywzWw74zYNXBOEoqqtPd/LdzJyQOn0dbQhYH/eGP4Nr+ch1W/77XlLwAAAP//AwBQ&#10;SwMEFAAGAAgAAAAhAFLZK0/hAAAACgEAAA8AAABkcnMvZG93bnJldi54bWxMj8tOwzAQRfdI/IM1&#10;SOyo3UJClMapKBILEIroQ2LrJNMkIh5HsdsGvp7pClbzuFd3zmSryfbihKPvHGmYzxQIpMrVHTUa&#10;9ruXuwSED4Zq0ztCDd/oYZVfX2Umrd2ZNnjahkZwCPnUaGhDGFIpfdWiNX7mBiTWDm60JvA4NrIe&#10;zZnDbS8XSsXSmo74QmsGfG6x+toerYZ1NO2KV3X/sd6Xn8X7zyYp3jDR+vZmelqCCDiFPzNc8Bkd&#10;cmYq3ZFqL3oN8WIesZWFmCsbkijipuSFenwAmWfy/wv5LwAAAP//AwBQSwECLQAUAAYACAAAACEA&#10;toM4kv4AAADhAQAAEwAAAAAAAAAAAAAAAAAAAAAAW0NvbnRlbnRfVHlwZXNdLnhtbFBLAQItABQA&#10;BgAIAAAAIQA4/SH/1gAAAJQBAAALAAAAAAAAAAAAAAAAAC8BAABfcmVscy8ucmVsc1BLAQItABQA&#10;BgAIAAAAIQB2IimHiwIAAB8FAAAOAAAAAAAAAAAAAAAAAC4CAABkcnMvZTJvRG9jLnhtbFBLAQIt&#10;ABQABgAIAAAAIQBS2StP4QAAAAoBAAAPAAAAAAAAAAAAAAAAAOUEAABkcnMvZG93bnJldi54bWxQ&#10;SwUGAAAAAAQABADzAAAA8wUAAAAA&#10;" adj="1806">
                <v:textbox inset="5.85pt,.7pt,5.85pt,.7pt"/>
              </v:shape>
            </w:pict>
          </mc:Fallback>
        </mc:AlternateContent>
      </w:r>
    </w:p>
    <w:p w:rsidR="00714A0E" w:rsidRPr="005F7B64" w:rsidRDefault="00714A0E" w:rsidP="00714A0E"/>
    <w:p w:rsidR="00714A0E" w:rsidRPr="005F7B64" w:rsidRDefault="00714A0E" w:rsidP="00714A0E"/>
    <w:p w:rsidR="00714A0E" w:rsidRPr="005F7B64" w:rsidRDefault="00714A0E" w:rsidP="00714A0E"/>
    <w:p w:rsidR="00714A0E" w:rsidRPr="005F7B64" w:rsidRDefault="00714A0E" w:rsidP="00714A0E"/>
    <w:p w:rsidR="00714A0E" w:rsidRPr="005F7B64" w:rsidRDefault="00714A0E" w:rsidP="00714A0E"/>
    <w:p w:rsidR="00714A0E" w:rsidRPr="005F7B64" w:rsidRDefault="00714A0E" w:rsidP="00714A0E"/>
    <w:p w:rsidR="00714A0E" w:rsidRDefault="00714A0E" w:rsidP="00714A0E"/>
    <w:p w:rsidR="00D16245" w:rsidRDefault="00D16245" w:rsidP="00714A0E"/>
    <w:p w:rsidR="00D16245" w:rsidRPr="00D16245" w:rsidRDefault="00D16245" w:rsidP="00714A0E"/>
    <w:sectPr w:rsidR="00D16245" w:rsidRPr="00D16245" w:rsidSect="00714A0E">
      <w:pgSz w:w="11906" w:h="16838"/>
      <w:pgMar w:top="720" w:right="720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00" w:rsidRDefault="00F20B00" w:rsidP="00F20B00">
      <w:r>
        <w:separator/>
      </w:r>
    </w:p>
  </w:endnote>
  <w:endnote w:type="continuationSeparator" w:id="0">
    <w:p w:rsidR="00F20B00" w:rsidRDefault="00F20B00" w:rsidP="00F2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00" w:rsidRDefault="00F20B00" w:rsidP="00F20B00">
      <w:r>
        <w:separator/>
      </w:r>
    </w:p>
  </w:footnote>
  <w:footnote w:type="continuationSeparator" w:id="0">
    <w:p w:rsidR="00F20B00" w:rsidRDefault="00F20B00" w:rsidP="00F20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0E"/>
    <w:rsid w:val="0013644E"/>
    <w:rsid w:val="006C172B"/>
    <w:rsid w:val="00714A0E"/>
    <w:rsid w:val="00CA5E35"/>
    <w:rsid w:val="00D16245"/>
    <w:rsid w:val="00F2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B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B0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0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0B0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20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0B0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進野　裕規</dc:creator>
  <cp:lastModifiedBy>進野　裕規</cp:lastModifiedBy>
  <cp:revision>4</cp:revision>
  <dcterms:created xsi:type="dcterms:W3CDTF">2019-07-21T02:46:00Z</dcterms:created>
  <dcterms:modified xsi:type="dcterms:W3CDTF">2019-07-23T08:01:00Z</dcterms:modified>
</cp:coreProperties>
</file>