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3B5E" w14:textId="723FA743" w:rsidR="00655543" w:rsidRDefault="00B8781A" w:rsidP="0065554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</w:t>
      </w:r>
      <w:r w:rsidR="00E5387A">
        <w:rPr>
          <w:rFonts w:ascii="ＭＳ Ｐ明朝" w:eastAsia="ＭＳ Ｐ明朝" w:hAnsi="ＭＳ Ｐ明朝" w:hint="eastAsia"/>
          <w:szCs w:val="21"/>
        </w:rPr>
        <w:t>６</w:t>
      </w:r>
      <w:r w:rsidR="00F361B1">
        <w:rPr>
          <w:rFonts w:ascii="ＭＳ Ｐ明朝" w:eastAsia="ＭＳ Ｐ明朝" w:hAnsi="ＭＳ Ｐ明朝" w:hint="eastAsia"/>
          <w:szCs w:val="21"/>
        </w:rPr>
        <w:t>-</w:t>
      </w:r>
      <w:r w:rsidR="00E5387A">
        <w:rPr>
          <w:rFonts w:ascii="ＭＳ Ｐ明朝" w:eastAsia="ＭＳ Ｐ明朝" w:hAnsi="ＭＳ Ｐ明朝" w:hint="eastAsia"/>
          <w:szCs w:val="21"/>
        </w:rPr>
        <w:t>３</w:t>
      </w:r>
      <w:r w:rsidR="00655543" w:rsidRPr="00ED7868">
        <w:rPr>
          <w:rFonts w:ascii="ＭＳ Ｐ明朝" w:eastAsia="ＭＳ Ｐ明朝" w:hAnsi="ＭＳ Ｐ明朝" w:hint="eastAsia"/>
          <w:szCs w:val="21"/>
        </w:rPr>
        <w:t>）</w:t>
      </w:r>
    </w:p>
    <w:p w14:paraId="5069CFF0" w14:textId="77777777" w:rsidR="00655543" w:rsidRDefault="00655543" w:rsidP="00655543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配置技術者名簿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011"/>
        <w:gridCol w:w="803"/>
        <w:gridCol w:w="2567"/>
        <w:gridCol w:w="963"/>
      </w:tblGrid>
      <w:tr w:rsidR="00655543" w:rsidRPr="00604BE6" w14:paraId="715B8DCE" w14:textId="77777777" w:rsidTr="00E93445">
        <w:trPr>
          <w:trHeight w:val="662"/>
          <w:jc w:val="center"/>
        </w:trPr>
        <w:tc>
          <w:tcPr>
            <w:tcW w:w="5000" w:type="pct"/>
            <w:gridSpan w:val="5"/>
            <w:vAlign w:val="center"/>
          </w:tcPr>
          <w:p w14:paraId="2274AE9D" w14:textId="77777777" w:rsidR="00655543" w:rsidRDefault="001353CC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技術協力業務期間</w:t>
            </w:r>
          </w:p>
        </w:tc>
      </w:tr>
      <w:tr w:rsidR="00655543" w:rsidRPr="00604BE6" w14:paraId="648CC8CC" w14:textId="77777777" w:rsidTr="00E93445">
        <w:trPr>
          <w:trHeight w:val="951"/>
          <w:jc w:val="center"/>
        </w:trPr>
        <w:tc>
          <w:tcPr>
            <w:tcW w:w="667" w:type="pct"/>
            <w:vAlign w:val="center"/>
          </w:tcPr>
          <w:p w14:paraId="605C10B2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083" w:type="pct"/>
            <w:vAlign w:val="center"/>
          </w:tcPr>
          <w:p w14:paraId="46F9560E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417" w:type="pct"/>
            <w:vAlign w:val="center"/>
          </w:tcPr>
          <w:p w14:paraId="6667254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1333" w:type="pct"/>
            <w:vAlign w:val="center"/>
          </w:tcPr>
          <w:p w14:paraId="1E0F39D1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500" w:type="pct"/>
          </w:tcPr>
          <w:p w14:paraId="4929D2E7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本業務の兼務の有無</w:t>
            </w:r>
          </w:p>
        </w:tc>
      </w:tr>
      <w:tr w:rsidR="00655543" w:rsidRPr="00604BE6" w14:paraId="545497FC" w14:textId="77777777" w:rsidTr="00E93445">
        <w:trPr>
          <w:trHeight w:val="1296"/>
          <w:jc w:val="center"/>
        </w:trPr>
        <w:tc>
          <w:tcPr>
            <w:tcW w:w="667" w:type="pct"/>
            <w:vAlign w:val="center"/>
          </w:tcPr>
          <w:p w14:paraId="3E023E76" w14:textId="77777777" w:rsidR="00011D84" w:rsidRPr="00CF78AB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CF78AB">
              <w:rPr>
                <w:rFonts w:ascii="ＭＳ 明朝" w:hAnsi="ＭＳ 明朝" w:hint="eastAsia"/>
                <w:szCs w:val="21"/>
              </w:rPr>
              <w:t>技術協力</w:t>
            </w:r>
          </w:p>
          <w:p w14:paraId="080034FF" w14:textId="5099F96A" w:rsidR="00655543" w:rsidRPr="00CF78AB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CF78AB">
              <w:rPr>
                <w:rFonts w:ascii="ＭＳ 明朝" w:hAnsi="ＭＳ 明朝" w:hint="eastAsia"/>
                <w:szCs w:val="21"/>
              </w:rPr>
              <w:t>業務</w:t>
            </w:r>
          </w:p>
          <w:p w14:paraId="0AFDC9EC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2083" w:type="pct"/>
            <w:vAlign w:val="center"/>
          </w:tcPr>
          <w:p w14:paraId="4538077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1182A0C5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B5E5EC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4E6822B6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C086F1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3A9AB06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vAlign w:val="center"/>
          </w:tcPr>
          <w:p w14:paraId="5B6F3517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14:paraId="59360B6E" w14:textId="77777777" w:rsidTr="00E93445">
        <w:trPr>
          <w:trHeight w:val="1247"/>
          <w:jc w:val="center"/>
        </w:trPr>
        <w:tc>
          <w:tcPr>
            <w:tcW w:w="667" w:type="pct"/>
            <w:vAlign w:val="center"/>
          </w:tcPr>
          <w:p w14:paraId="4C577636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技術協力（建築）</w:t>
            </w:r>
          </w:p>
          <w:p w14:paraId="525EE363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1D462AC7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27E3D7A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6AD506D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09738860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3043758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26FFE3A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CC647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14:paraId="41FA4E13" w14:textId="77777777" w:rsidTr="00E93445">
        <w:trPr>
          <w:trHeight w:val="1247"/>
          <w:jc w:val="center"/>
        </w:trPr>
        <w:tc>
          <w:tcPr>
            <w:tcW w:w="667" w:type="pct"/>
            <w:vAlign w:val="center"/>
          </w:tcPr>
          <w:p w14:paraId="096166A3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技術協力（構造）</w:t>
            </w:r>
          </w:p>
          <w:p w14:paraId="78AB2F5D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5A44ECC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213D9BF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3941EC0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746CA069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652D53C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32CB004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D6F824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14:paraId="13AEFB80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3A92164E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技術協力（電気）</w:t>
            </w:r>
          </w:p>
          <w:p w14:paraId="116E7B4A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567C8E4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036A8C04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298A299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346AE2F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3921EC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17B2CA14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FF0D53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14:paraId="1803DA68" w14:textId="77777777" w:rsidTr="00E93445">
        <w:trPr>
          <w:trHeight w:val="1236"/>
          <w:jc w:val="center"/>
        </w:trPr>
        <w:tc>
          <w:tcPr>
            <w:tcW w:w="667" w:type="pct"/>
            <w:vAlign w:val="center"/>
          </w:tcPr>
          <w:p w14:paraId="3AF328E1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技術協力（機械）</w:t>
            </w:r>
          </w:p>
          <w:p w14:paraId="1D740F3D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0879664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3455D12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B461F8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2C33A39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541841E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41A6326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FE7BB29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  <w:tr w:rsidR="00655543" w:rsidRPr="00604BE6" w14:paraId="70F30DAB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66DE7855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技術協力（</w:t>
            </w:r>
            <w:r>
              <w:rPr>
                <w:rFonts w:ascii="ＭＳ 明朝" w:hAnsi="ＭＳ 明朝" w:hint="eastAsia"/>
                <w:szCs w:val="21"/>
              </w:rPr>
              <w:t>積算</w:t>
            </w:r>
            <w:r w:rsidRPr="005849CA">
              <w:rPr>
                <w:rFonts w:ascii="ＭＳ 明朝" w:hAnsi="ＭＳ 明朝" w:hint="eastAsia"/>
                <w:szCs w:val="21"/>
              </w:rPr>
              <w:t>）</w:t>
            </w:r>
          </w:p>
          <w:p w14:paraId="7FBB49B0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083" w:type="pct"/>
            <w:vAlign w:val="center"/>
          </w:tcPr>
          <w:p w14:paraId="4F06EBF5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5796FC2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56536DE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59AD2B89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636C0C1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4317FE8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tr2bl w:val="single" w:sz="4" w:space="0" w:color="auto"/>
            </w:tcBorders>
            <w:vAlign w:val="center"/>
          </w:tcPr>
          <w:p w14:paraId="0A8D7CA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71924C" w14:textId="3A438AD3" w:rsidR="001E12C7" w:rsidRDefault="001E12C7"/>
    <w:p w14:paraId="4C31A49B" w14:textId="77777777" w:rsidR="001E12C7" w:rsidRDefault="001E12C7">
      <w:pPr>
        <w:widowControl/>
        <w:jc w:val="left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011"/>
        <w:gridCol w:w="803"/>
        <w:gridCol w:w="2567"/>
        <w:gridCol w:w="963"/>
      </w:tblGrid>
      <w:tr w:rsidR="00655543" w:rsidRPr="00604BE6" w14:paraId="03F1121E" w14:textId="77777777" w:rsidTr="00E93445">
        <w:trPr>
          <w:trHeight w:val="765"/>
          <w:jc w:val="center"/>
        </w:trPr>
        <w:tc>
          <w:tcPr>
            <w:tcW w:w="5000" w:type="pct"/>
            <w:gridSpan w:val="5"/>
            <w:vAlign w:val="center"/>
          </w:tcPr>
          <w:p w14:paraId="37604984" w14:textId="77777777" w:rsidR="00655543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建設工事</w:t>
            </w:r>
            <w:r w:rsidR="001353CC">
              <w:rPr>
                <w:rFonts w:ascii="ＭＳ 明朝" w:hAnsi="ＭＳ 明朝" w:hint="eastAsia"/>
                <w:szCs w:val="21"/>
              </w:rPr>
              <w:t>期間</w:t>
            </w:r>
          </w:p>
        </w:tc>
      </w:tr>
      <w:tr w:rsidR="00655543" w:rsidRPr="00604BE6" w14:paraId="36FC9771" w14:textId="77777777" w:rsidTr="00E93445">
        <w:trPr>
          <w:trHeight w:val="854"/>
          <w:jc w:val="center"/>
        </w:trPr>
        <w:tc>
          <w:tcPr>
            <w:tcW w:w="667" w:type="pct"/>
            <w:vAlign w:val="center"/>
          </w:tcPr>
          <w:p w14:paraId="5250AF1C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2083" w:type="pct"/>
            <w:vAlign w:val="center"/>
          </w:tcPr>
          <w:p w14:paraId="7C5AB76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氏名・所属・役職等</w:t>
            </w:r>
          </w:p>
        </w:tc>
        <w:tc>
          <w:tcPr>
            <w:tcW w:w="417" w:type="pct"/>
            <w:vAlign w:val="center"/>
          </w:tcPr>
          <w:p w14:paraId="3F3C1D9A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実務経験</w:t>
            </w:r>
          </w:p>
        </w:tc>
        <w:tc>
          <w:tcPr>
            <w:tcW w:w="1333" w:type="pct"/>
            <w:vAlign w:val="center"/>
          </w:tcPr>
          <w:p w14:paraId="00487597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担当する業務内容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6D3D0C2" w14:textId="77777777" w:rsidR="00655543" w:rsidRPr="005849CA" w:rsidRDefault="001353CC" w:rsidP="003A64D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="00655543">
              <w:rPr>
                <w:rFonts w:ascii="ＭＳ 明朝" w:hAnsi="ＭＳ 明朝" w:hint="eastAsia"/>
                <w:szCs w:val="21"/>
              </w:rPr>
              <w:t>業務の兼務の有無</w:t>
            </w:r>
          </w:p>
        </w:tc>
      </w:tr>
      <w:tr w:rsidR="00655543" w:rsidRPr="00604BE6" w14:paraId="30E298EE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134AA0B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現場</w:t>
            </w:r>
          </w:p>
          <w:p w14:paraId="310578EF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代理人</w:t>
            </w:r>
          </w:p>
        </w:tc>
        <w:tc>
          <w:tcPr>
            <w:tcW w:w="2083" w:type="pct"/>
            <w:vAlign w:val="center"/>
          </w:tcPr>
          <w:p w14:paraId="39FD2F7B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4113668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20518258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72022502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5752C306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1D109C6A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vAlign w:val="center"/>
          </w:tcPr>
          <w:p w14:paraId="214D632E" w14:textId="77777777" w:rsidR="00655543" w:rsidRPr="005849CA" w:rsidRDefault="001353CC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655543" w:rsidRPr="00604BE6" w14:paraId="34CE6470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0011A54D" w14:textId="77777777" w:rsidR="00655543" w:rsidRPr="005849CA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監理</w:t>
            </w:r>
          </w:p>
          <w:p w14:paraId="4D2C7E85" w14:textId="77777777" w:rsidR="00655543" w:rsidRDefault="00655543" w:rsidP="003A64D2">
            <w:pPr>
              <w:jc w:val="center"/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技術者</w:t>
            </w:r>
          </w:p>
          <w:p w14:paraId="7AA3AED0" w14:textId="5AD4FC35" w:rsidR="001E12C7" w:rsidRDefault="004D4874" w:rsidP="001E12C7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r w:rsidRPr="00CF78AB">
              <w:rPr>
                <w:rFonts w:ascii="ＭＳ 明朝" w:hAnsi="ＭＳ 明朝" w:hint="eastAsia"/>
                <w:szCs w:val="21"/>
              </w:rPr>
              <w:t>若</w:t>
            </w:r>
            <w:bookmarkEnd w:id="0"/>
            <w:r>
              <w:rPr>
                <w:rFonts w:ascii="ＭＳ 明朝" w:hAnsi="ＭＳ 明朝" w:hint="eastAsia"/>
                <w:szCs w:val="21"/>
              </w:rPr>
              <w:t>しくは</w:t>
            </w:r>
          </w:p>
          <w:p w14:paraId="7AA8C3EF" w14:textId="77777777" w:rsidR="001E12C7" w:rsidRDefault="001E12C7" w:rsidP="001E12C7">
            <w:pPr>
              <w:jc w:val="center"/>
              <w:rPr>
                <w:rFonts w:ascii="ＭＳ 明朝" w:hAnsi="ＭＳ 明朝"/>
                <w:szCs w:val="21"/>
              </w:rPr>
            </w:pPr>
            <w:r w:rsidRPr="001E12C7">
              <w:rPr>
                <w:rFonts w:ascii="ＭＳ 明朝" w:hAnsi="ＭＳ 明朝" w:hint="eastAsia"/>
                <w:szCs w:val="21"/>
              </w:rPr>
              <w:t>主任</w:t>
            </w:r>
          </w:p>
          <w:p w14:paraId="3FFF2F59" w14:textId="74765506" w:rsidR="001E12C7" w:rsidRPr="005849CA" w:rsidRDefault="001E12C7" w:rsidP="001E12C7">
            <w:pPr>
              <w:jc w:val="center"/>
              <w:rPr>
                <w:rFonts w:ascii="ＭＳ 明朝" w:hAnsi="ＭＳ 明朝"/>
                <w:szCs w:val="21"/>
              </w:rPr>
            </w:pPr>
            <w:r w:rsidRPr="001E12C7">
              <w:rPr>
                <w:rFonts w:ascii="ＭＳ 明朝" w:hAnsi="ＭＳ 明朝" w:hint="eastAsia"/>
                <w:szCs w:val="21"/>
              </w:rPr>
              <w:t>技術者</w:t>
            </w:r>
          </w:p>
        </w:tc>
        <w:tc>
          <w:tcPr>
            <w:tcW w:w="2083" w:type="pct"/>
            <w:vAlign w:val="center"/>
          </w:tcPr>
          <w:p w14:paraId="3BC841E6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（氏名）</w:t>
            </w:r>
          </w:p>
          <w:p w14:paraId="0C94F07F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（生年月日）</w:t>
            </w:r>
          </w:p>
          <w:p w14:paraId="48DAE6B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（所属・役職）</w:t>
            </w:r>
          </w:p>
          <w:p w14:paraId="10D2E01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  <w:r w:rsidRPr="005849CA">
              <w:rPr>
                <w:rFonts w:ascii="ＭＳ 明朝" w:hAnsi="ＭＳ 明朝" w:hint="eastAsia"/>
                <w:szCs w:val="21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4EC9141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3" w:type="pct"/>
            <w:vAlign w:val="center"/>
          </w:tcPr>
          <w:p w14:paraId="028D207E" w14:textId="77777777" w:rsidR="00655543" w:rsidRPr="005849CA" w:rsidRDefault="00655543" w:rsidP="003A64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pct"/>
            <w:tcBorders>
              <w:tr2bl w:val="nil"/>
            </w:tcBorders>
            <w:vAlign w:val="center"/>
          </w:tcPr>
          <w:p w14:paraId="7B2425E3" w14:textId="77777777" w:rsidR="00655543" w:rsidRPr="005849CA" w:rsidRDefault="001353CC" w:rsidP="003A64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</w:tbl>
    <w:p w14:paraId="485EA83C" w14:textId="77777777" w:rsidR="00655543" w:rsidRPr="0099227E" w:rsidRDefault="007F40B4" w:rsidP="00B8781A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※本実施要項</w:t>
      </w:r>
      <w:r w:rsidR="00655543" w:rsidRPr="005849CA">
        <w:rPr>
          <w:rFonts w:ascii="ＭＳ 明朝" w:hAnsi="ＭＳ 明朝" w:hint="eastAsia"/>
          <w:color w:val="000000"/>
          <w:szCs w:val="21"/>
        </w:rPr>
        <w:t>に掲げる要件を満たす資格を記載</w:t>
      </w:r>
      <w:r w:rsidR="00655543">
        <w:rPr>
          <w:rFonts w:ascii="ＭＳ 明朝" w:hAnsi="ＭＳ 明朝" w:hint="eastAsia"/>
          <w:color w:val="000000"/>
          <w:szCs w:val="21"/>
        </w:rPr>
        <w:t>し、資格証を添付</w:t>
      </w:r>
      <w:r w:rsidR="00655543" w:rsidRPr="005849CA">
        <w:rPr>
          <w:rFonts w:ascii="ＭＳ 明朝" w:hAnsi="ＭＳ 明朝" w:hint="eastAsia"/>
          <w:color w:val="000000"/>
          <w:szCs w:val="21"/>
        </w:rPr>
        <w:t>すること。</w:t>
      </w:r>
    </w:p>
    <w:p w14:paraId="7268F13E" w14:textId="77777777" w:rsidR="00655543" w:rsidRDefault="00655543" w:rsidP="00655543">
      <w:pPr>
        <w:ind w:left="210" w:hangingChars="100" w:hanging="210"/>
        <w:jc w:val="left"/>
        <w:rPr>
          <w:rFonts w:ascii="ＭＳ 明朝" w:hAnsi="ＭＳ 明朝"/>
          <w:color w:val="000000"/>
          <w:szCs w:val="21"/>
        </w:rPr>
      </w:pPr>
      <w:r w:rsidRPr="005849CA">
        <w:rPr>
          <w:rFonts w:ascii="ＭＳ 明朝" w:hAnsi="ＭＳ 明朝" w:hint="eastAsia"/>
          <w:color w:val="000000"/>
          <w:szCs w:val="21"/>
        </w:rPr>
        <w:t>※実務経験は従事する役割に対応する実務経験とする。（通算年月を記入）</w:t>
      </w:r>
    </w:p>
    <w:p w14:paraId="7F5A714D" w14:textId="3C620587" w:rsidR="00F67CF1" w:rsidRPr="00330245" w:rsidRDefault="001353CC" w:rsidP="00330245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※配置予定技術者の雇用関係書類として、３か月以上の雇用関係を確認できる資料（健康保険証等）を添付すること。</w:t>
      </w:r>
    </w:p>
    <w:sectPr w:rsidR="00F67CF1" w:rsidRPr="00330245" w:rsidSect="00E5387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F4C9" w14:textId="77777777" w:rsidR="004E6ED2" w:rsidRDefault="004E6ED2" w:rsidP="00B8781A">
      <w:r>
        <w:separator/>
      </w:r>
    </w:p>
  </w:endnote>
  <w:endnote w:type="continuationSeparator" w:id="0">
    <w:p w14:paraId="009C9AD8" w14:textId="77777777" w:rsidR="004E6ED2" w:rsidRDefault="004E6ED2" w:rsidP="00B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9560" w14:textId="77777777" w:rsidR="004E6ED2" w:rsidRDefault="004E6ED2" w:rsidP="00B8781A">
      <w:r>
        <w:separator/>
      </w:r>
    </w:p>
  </w:footnote>
  <w:footnote w:type="continuationSeparator" w:id="0">
    <w:p w14:paraId="24246AB4" w14:textId="77777777" w:rsidR="004E6ED2" w:rsidRDefault="004E6ED2" w:rsidP="00B8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43"/>
    <w:rsid w:val="00011D84"/>
    <w:rsid w:val="001353CC"/>
    <w:rsid w:val="001E12C7"/>
    <w:rsid w:val="00330245"/>
    <w:rsid w:val="004D4874"/>
    <w:rsid w:val="004E6ED2"/>
    <w:rsid w:val="005A31D3"/>
    <w:rsid w:val="00655543"/>
    <w:rsid w:val="007F40B4"/>
    <w:rsid w:val="00B8781A"/>
    <w:rsid w:val="00CF78AB"/>
    <w:rsid w:val="00E5387A"/>
    <w:rsid w:val="00E93445"/>
    <w:rsid w:val="00F361B1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BEB3C4"/>
  <w15:chartTrackingRefBased/>
  <w15:docId w15:val="{BE30A342-267F-4D85-BCD4-0D98839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8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511</Characters>
  <Application>Microsoft Office Word</Application>
  <DocSecurity>0</DocSecurity>
  <Lines>4</Lines>
  <Paragraphs>1</Paragraphs>
  <ScaleCrop>false</ScaleCrop>
  <Company>-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博俊</cp:lastModifiedBy>
  <cp:revision>1</cp:revision>
  <dcterms:created xsi:type="dcterms:W3CDTF">2023-07-27T08:14:00Z</dcterms:created>
  <dcterms:modified xsi:type="dcterms:W3CDTF">2023-08-30T01:47:00Z</dcterms:modified>
</cp:coreProperties>
</file>