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0AB" w:rsidRPr="006C61F9" w:rsidRDefault="009A10AB" w:rsidP="009A10AB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6C61F9">
        <w:rPr>
          <w:rFonts w:ascii="ＭＳ 明朝" w:eastAsia="ＭＳ 明朝" w:hAnsi="ＭＳ 明朝" w:hint="eastAsia"/>
        </w:rPr>
        <w:t>年　　月　　日</w:t>
      </w:r>
    </w:p>
    <w:p w:rsidR="00D57646" w:rsidRPr="006C61F9" w:rsidRDefault="00D57646" w:rsidP="00D57646">
      <w:pPr>
        <w:rPr>
          <w:rFonts w:ascii="ＭＳ 明朝" w:eastAsia="ＭＳ 明朝" w:hAnsi="ＭＳ 明朝"/>
        </w:rPr>
      </w:pPr>
    </w:p>
    <w:p w:rsidR="009A10AB" w:rsidRPr="006C61F9" w:rsidRDefault="006C61F9" w:rsidP="006C61F9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9A10AB" w:rsidRPr="006C61F9">
        <w:rPr>
          <w:rFonts w:ascii="ＭＳ 明朝" w:eastAsia="ＭＳ 明朝" w:hAnsi="ＭＳ 明朝" w:hint="eastAsia"/>
        </w:rPr>
        <w:t>千葉市市制１００周年記念協議会会長</w:t>
      </w:r>
    </w:p>
    <w:p w:rsidR="009A10AB" w:rsidRPr="006C61F9" w:rsidRDefault="009A10AB" w:rsidP="009A10AB">
      <w:pPr>
        <w:rPr>
          <w:rFonts w:ascii="ＭＳ 明朝" w:eastAsia="ＭＳ 明朝" w:hAnsi="ＭＳ 明朝"/>
        </w:rPr>
      </w:pPr>
    </w:p>
    <w:p w:rsidR="009A10AB" w:rsidRPr="006C61F9" w:rsidRDefault="009A10AB" w:rsidP="009A10AB">
      <w:pPr>
        <w:ind w:left="2520" w:firstLine="840"/>
        <w:rPr>
          <w:rFonts w:ascii="ＭＳ 明朝" w:eastAsia="ＭＳ 明朝" w:hAnsi="ＭＳ 明朝"/>
        </w:rPr>
      </w:pPr>
      <w:r w:rsidRPr="006C61F9">
        <w:rPr>
          <w:rFonts w:ascii="ＭＳ 明朝" w:eastAsia="ＭＳ 明朝" w:hAnsi="ＭＳ 明朝" w:hint="eastAsia"/>
        </w:rPr>
        <w:t xml:space="preserve">団 　体 　名 </w:t>
      </w:r>
    </w:p>
    <w:p w:rsidR="009A10AB" w:rsidRPr="006C61F9" w:rsidRDefault="009A10AB" w:rsidP="009A10AB">
      <w:pPr>
        <w:ind w:left="2520" w:firstLine="840"/>
        <w:rPr>
          <w:rFonts w:ascii="ＭＳ 明朝" w:eastAsia="ＭＳ 明朝" w:hAnsi="ＭＳ 明朝"/>
        </w:rPr>
      </w:pPr>
      <w:r w:rsidRPr="006C61F9">
        <w:rPr>
          <w:rFonts w:ascii="ＭＳ 明朝" w:eastAsia="ＭＳ 明朝" w:hAnsi="ＭＳ 明朝" w:hint="eastAsia"/>
        </w:rPr>
        <w:t xml:space="preserve">代表者　住所 </w:t>
      </w:r>
    </w:p>
    <w:p w:rsidR="009A10AB" w:rsidRPr="006C61F9" w:rsidRDefault="009A10AB" w:rsidP="009A10AB">
      <w:pPr>
        <w:ind w:left="2520" w:firstLine="840"/>
        <w:rPr>
          <w:rFonts w:ascii="ＭＳ 明朝" w:eastAsia="ＭＳ 明朝" w:hAnsi="ＭＳ 明朝"/>
        </w:rPr>
      </w:pPr>
      <w:r w:rsidRPr="006C61F9">
        <w:rPr>
          <w:rFonts w:ascii="ＭＳ 明朝" w:eastAsia="ＭＳ 明朝" w:hAnsi="ＭＳ 明朝" w:hint="eastAsia"/>
        </w:rPr>
        <w:t xml:space="preserve">　　</w:t>
      </w:r>
      <w:r w:rsidR="00CB7F87" w:rsidRPr="006C61F9">
        <w:rPr>
          <w:rFonts w:ascii="ＭＳ 明朝" w:eastAsia="ＭＳ 明朝" w:hAnsi="ＭＳ 明朝" w:hint="eastAsia"/>
        </w:rPr>
        <w:t>職</w:t>
      </w:r>
      <w:r w:rsidRPr="006C61F9">
        <w:rPr>
          <w:rFonts w:ascii="ＭＳ 明朝" w:eastAsia="ＭＳ 明朝" w:hAnsi="ＭＳ 明朝" w:hint="eastAsia"/>
        </w:rPr>
        <w:t xml:space="preserve">　氏名 </w:t>
      </w:r>
    </w:p>
    <w:p w:rsidR="009A10AB" w:rsidRPr="006C61F9" w:rsidRDefault="009A10AB" w:rsidP="009A10AB">
      <w:pPr>
        <w:rPr>
          <w:rFonts w:ascii="ＭＳ 明朝" w:eastAsia="ＭＳ 明朝" w:hAnsi="ＭＳ 明朝"/>
        </w:rPr>
      </w:pPr>
    </w:p>
    <w:p w:rsidR="009A10AB" w:rsidRPr="006C61F9" w:rsidRDefault="00F172C1" w:rsidP="00F172C1">
      <w:pPr>
        <w:jc w:val="center"/>
        <w:rPr>
          <w:rFonts w:ascii="ＭＳ 明朝" w:eastAsia="ＭＳ 明朝" w:hAnsi="ＭＳ 明朝"/>
        </w:rPr>
      </w:pPr>
      <w:r w:rsidRPr="006C61F9">
        <w:rPr>
          <w:rFonts w:ascii="ＭＳ 明朝" w:eastAsia="ＭＳ 明朝" w:hAnsi="ＭＳ 明朝" w:hint="eastAsia"/>
        </w:rPr>
        <w:t>千葉市市制１００周年記念認証</w:t>
      </w:r>
      <w:r w:rsidR="004B0932" w:rsidRPr="006C61F9">
        <w:rPr>
          <w:rFonts w:ascii="ＭＳ 明朝" w:eastAsia="ＭＳ 明朝" w:hAnsi="ＭＳ 明朝" w:hint="eastAsia"/>
        </w:rPr>
        <w:t>事業</w:t>
      </w:r>
      <w:r w:rsidR="001171C3" w:rsidRPr="006C61F9">
        <w:rPr>
          <w:rFonts w:ascii="ＭＳ 明朝" w:eastAsia="ＭＳ 明朝" w:hAnsi="ＭＳ 明朝" w:hint="eastAsia"/>
        </w:rPr>
        <w:t>実施</w:t>
      </w:r>
      <w:r w:rsidR="004B0932" w:rsidRPr="006C61F9">
        <w:rPr>
          <w:rFonts w:ascii="ＭＳ 明朝" w:eastAsia="ＭＳ 明朝" w:hAnsi="ＭＳ 明朝" w:hint="eastAsia"/>
        </w:rPr>
        <w:t>報告書</w:t>
      </w:r>
    </w:p>
    <w:p w:rsidR="00F172C1" w:rsidRPr="006C61F9" w:rsidRDefault="00F172C1" w:rsidP="009A10AB">
      <w:pPr>
        <w:rPr>
          <w:rFonts w:ascii="ＭＳ 明朝" w:eastAsia="ＭＳ 明朝" w:hAnsi="ＭＳ 明朝"/>
        </w:rPr>
      </w:pPr>
    </w:p>
    <w:p w:rsidR="006C61F9" w:rsidRDefault="00F172C1" w:rsidP="009A10AB">
      <w:pPr>
        <w:rPr>
          <w:rFonts w:ascii="ＭＳ 明朝" w:eastAsia="ＭＳ 明朝" w:hAnsi="ＭＳ 明朝"/>
        </w:rPr>
      </w:pPr>
      <w:r w:rsidRPr="006C61F9">
        <w:rPr>
          <w:rFonts w:ascii="ＭＳ 明朝" w:eastAsia="ＭＳ 明朝" w:hAnsi="ＭＳ 明朝" w:hint="eastAsia"/>
        </w:rPr>
        <w:t xml:space="preserve">　認証</w:t>
      </w:r>
      <w:r w:rsidR="004B0932" w:rsidRPr="006C61F9">
        <w:rPr>
          <w:rFonts w:ascii="ＭＳ 明朝" w:eastAsia="ＭＳ 明朝" w:hAnsi="ＭＳ 明朝" w:hint="eastAsia"/>
        </w:rPr>
        <w:t>事業が終了いたしましたので</w:t>
      </w:r>
      <w:r w:rsidR="00CB7F87" w:rsidRPr="006C61F9">
        <w:rPr>
          <w:rFonts w:ascii="ＭＳ 明朝" w:eastAsia="ＭＳ 明朝" w:hAnsi="ＭＳ 明朝" w:hint="eastAsia"/>
        </w:rPr>
        <w:t>、</w:t>
      </w:r>
      <w:r w:rsidR="0064482A" w:rsidRPr="006C61F9">
        <w:rPr>
          <w:rFonts w:ascii="ＭＳ 明朝" w:eastAsia="ＭＳ 明朝" w:hAnsi="ＭＳ 明朝" w:hint="eastAsia"/>
        </w:rPr>
        <w:t>千葉市市制１００周年記念事業認証要綱</w:t>
      </w:r>
      <w:r w:rsidR="00CB7F87" w:rsidRPr="006C61F9">
        <w:rPr>
          <w:rFonts w:ascii="ＭＳ 明朝" w:eastAsia="ＭＳ 明朝" w:hAnsi="ＭＳ 明朝" w:hint="eastAsia"/>
        </w:rPr>
        <w:t>に基づき、</w:t>
      </w:r>
    </w:p>
    <w:p w:rsidR="00F172C1" w:rsidRPr="006C61F9" w:rsidRDefault="001171C3" w:rsidP="009A10AB">
      <w:pPr>
        <w:rPr>
          <w:rFonts w:ascii="ＭＳ 明朝" w:eastAsia="ＭＳ 明朝" w:hAnsi="ＭＳ 明朝"/>
        </w:rPr>
      </w:pPr>
      <w:r w:rsidRPr="006C61F9">
        <w:rPr>
          <w:rFonts w:ascii="ＭＳ 明朝" w:eastAsia="ＭＳ 明朝" w:hAnsi="ＭＳ 明朝" w:hint="eastAsia"/>
        </w:rPr>
        <w:t>下記のとおり</w:t>
      </w:r>
      <w:r w:rsidR="004B0932" w:rsidRPr="006C61F9">
        <w:rPr>
          <w:rFonts w:ascii="ＭＳ 明朝" w:eastAsia="ＭＳ 明朝" w:hAnsi="ＭＳ 明朝" w:hint="eastAsia"/>
        </w:rPr>
        <w:t>報告</w:t>
      </w:r>
      <w:r w:rsidR="00F172C1" w:rsidRPr="006C61F9">
        <w:rPr>
          <w:rFonts w:ascii="ＭＳ 明朝" w:eastAsia="ＭＳ 明朝" w:hAnsi="ＭＳ 明朝" w:hint="eastAsia"/>
        </w:rPr>
        <w:t>します。</w:t>
      </w:r>
    </w:p>
    <w:p w:rsidR="00F172C1" w:rsidRPr="006C61F9" w:rsidRDefault="00F172C1" w:rsidP="008A3A8E">
      <w:pPr>
        <w:pStyle w:val="a7"/>
        <w:rPr>
          <w:rFonts w:ascii="ＭＳ 明朝" w:eastAsia="ＭＳ 明朝" w:hAnsi="ＭＳ 明朝"/>
        </w:rPr>
      </w:pPr>
      <w:r w:rsidRPr="006C61F9">
        <w:rPr>
          <w:rFonts w:ascii="ＭＳ 明朝" w:eastAsia="ＭＳ 明朝" w:hAnsi="ＭＳ 明朝" w:hint="eastAsia"/>
        </w:rPr>
        <w:t>記</w:t>
      </w:r>
    </w:p>
    <w:tbl>
      <w:tblPr>
        <w:tblW w:w="95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1601"/>
        <w:gridCol w:w="5859"/>
      </w:tblGrid>
      <w:tr w:rsidR="00CB7F87" w:rsidRPr="006C61F9" w:rsidTr="00E83D2D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F87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① </w:t>
            </w:r>
            <w:r w:rsidR="00CB7F87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受付番号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F87" w:rsidRPr="006C61F9" w:rsidRDefault="00CB7F87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E83D2D" w:rsidRPr="006C61F9" w:rsidTr="00E83D2D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E83D2D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/>
                <w:sz w:val="20"/>
              </w:rPr>
              <w:br w:type="page"/>
            </w:r>
            <w:r w:rsidR="004D66B2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② 事業</w:t>
            </w: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の名称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E83D2D" w:rsidRPr="006C61F9" w:rsidTr="00E83D2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③ </w:t>
            </w:r>
            <w:r w:rsidR="00E83D2D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主催者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E83D2D" w:rsidRPr="006C61F9" w:rsidTr="00E83D2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④ </w:t>
            </w:r>
            <w:r w:rsidR="00E83D2D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実施期間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4813F2" w:rsidP="004813F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　</w:t>
            </w:r>
            <w:r w:rsidR="00E83D2D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年　　月　　日　～　　　年　　月　　日</w:t>
            </w:r>
          </w:p>
        </w:tc>
      </w:tr>
      <w:tr w:rsidR="00402844" w:rsidRPr="006C61F9" w:rsidTr="00E83D2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44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⑤ </w:t>
            </w:r>
            <w:r w:rsidR="00402844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実施場所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44" w:rsidRPr="006C61F9" w:rsidRDefault="00402844" w:rsidP="008A3A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E83D2D" w:rsidRPr="006C61F9" w:rsidTr="004B0932">
        <w:trPr>
          <w:trHeight w:val="82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F87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⑥ </w:t>
            </w:r>
            <w:r w:rsidR="00CB7F87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事業実績</w:t>
            </w:r>
          </w:p>
          <w:p w:rsidR="004B0932" w:rsidRPr="006C61F9" w:rsidRDefault="00CB7F87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おおよそ</w:t>
            </w:r>
            <w:r w:rsidR="004B0932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の</w:t>
            </w:r>
          </w:p>
          <w:p w:rsidR="00E83D2D" w:rsidRPr="006C61F9" w:rsidRDefault="004B093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集客人数</w:t>
            </w:r>
            <w:r w:rsidR="00F64ED8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/個数</w:t>
            </w:r>
            <w:r w:rsidR="00CB7F87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など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2D" w:rsidRPr="006C61F9" w:rsidRDefault="004B0932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E83D2D" w:rsidRPr="006C61F9" w:rsidTr="004B0932">
        <w:trPr>
          <w:trHeight w:val="168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D2D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⑦ </w:t>
            </w:r>
            <w:r w:rsidR="004B0932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返却物</w:t>
            </w:r>
            <w:r w:rsidR="00E83D2D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br/>
            </w:r>
            <w:r w:rsidR="00E83D2D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8"/>
              </w:rPr>
              <w:t>＊選択してください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A8E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□市制１００周年記念のぼり旗の借用</w:t>
            </w:r>
            <w:r w:rsidR="008A3A8E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（</w:t>
            </w:r>
            <w:r w:rsidR="008A3A8E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  <w:u w:val="single"/>
              </w:rPr>
              <w:t xml:space="preserve">　　　</w:t>
            </w:r>
            <w:r w:rsidR="002819DC">
              <w:rPr>
                <w:rFonts w:ascii="ＭＳ 明朝" w:eastAsia="ＭＳ 明朝" w:hAnsi="ＭＳ 明朝" w:cs="ＭＳ Ｐゴシック" w:hint="eastAsia"/>
                <w:color w:val="000000"/>
                <w:kern w:val="0"/>
                <w:u w:val="single"/>
              </w:rPr>
              <w:t>枚</w:t>
            </w:r>
            <w:r w:rsidR="008A3A8E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）</w:t>
            </w:r>
          </w:p>
          <w:p w:rsidR="002819DC" w:rsidRPr="006C61F9" w:rsidRDefault="002819DC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□のぼり旗と併せて、注水台とポールを借用</w:t>
            </w:r>
          </w:p>
          <w:p w:rsidR="008A3A8E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□</w:t>
            </w:r>
            <w:r w:rsid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「</w:t>
            </w: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千葉市のあゆみ</w:t>
            </w:r>
            <w:r w:rsid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」</w:t>
            </w: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パネルの借用（B1サイズ10枚組とタイトル1枚）</w:t>
            </w:r>
          </w:p>
          <w:p w:rsidR="008A3A8E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□市制１００周年記念リーフレットの</w:t>
            </w:r>
            <w:r w:rsidR="004B0932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残部</w:t>
            </w: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（</w:t>
            </w:r>
            <w:r w:rsidR="004B0932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返却</w:t>
            </w: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枚数</w:t>
            </w: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  <w:u w:val="single"/>
              </w:rPr>
              <w:t xml:space="preserve">　　　</w:t>
            </w:r>
            <w:r w:rsidR="008A3A8E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  <w:u w:val="single"/>
              </w:rPr>
              <w:t>枚</w:t>
            </w: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）</w:t>
            </w:r>
          </w:p>
          <w:p w:rsidR="00E83D2D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□その他（　　　　　　　　　　　　　　　　　　）</w:t>
            </w:r>
          </w:p>
        </w:tc>
      </w:tr>
      <w:tr w:rsidR="004B0932" w:rsidRPr="006C61F9" w:rsidTr="006B7BE7">
        <w:trPr>
          <w:trHeight w:val="28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32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⑧ </w:t>
            </w:r>
            <w:r w:rsidR="004B0932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写真</w:t>
            </w:r>
          </w:p>
          <w:p w:rsidR="004B0932" w:rsidRPr="006C61F9" w:rsidRDefault="004B093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hint="eastAsia"/>
                <w:sz w:val="16"/>
              </w:rPr>
              <w:t>＊事業の内容、冠称等の利用方法がわかる写真を</w:t>
            </w:r>
            <w:r w:rsidR="00BE32DB" w:rsidRPr="006C61F9">
              <w:rPr>
                <w:rFonts w:ascii="ＭＳ 明朝" w:eastAsia="ＭＳ 明朝" w:hAnsi="ＭＳ 明朝" w:hint="eastAsia"/>
                <w:sz w:val="16"/>
                <w:u w:val="single"/>
              </w:rPr>
              <w:t>２枚程度</w:t>
            </w:r>
            <w:r w:rsidR="00BE32DB" w:rsidRPr="006C61F9">
              <w:rPr>
                <w:rFonts w:ascii="ＭＳ 明朝" w:eastAsia="ＭＳ 明朝" w:hAnsi="ＭＳ 明朝" w:hint="eastAsia"/>
                <w:sz w:val="16"/>
              </w:rPr>
              <w:t>、</w:t>
            </w:r>
            <w:r w:rsidRPr="006C61F9">
              <w:rPr>
                <w:rFonts w:ascii="ＭＳ 明朝" w:eastAsia="ＭＳ 明朝" w:hAnsi="ＭＳ 明朝" w:hint="eastAsia"/>
                <w:sz w:val="16"/>
              </w:rPr>
              <w:t>貼付してください。</w:t>
            </w:r>
          </w:p>
        </w:tc>
        <w:tc>
          <w:tcPr>
            <w:tcW w:w="7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932" w:rsidRPr="006C61F9" w:rsidRDefault="004B0932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E83D2D" w:rsidRPr="006C61F9" w:rsidTr="008A3A8E">
        <w:trPr>
          <w:trHeight w:val="37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2D" w:rsidRPr="006C61F9" w:rsidRDefault="004D66B2" w:rsidP="004D66B2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⑨ </w:t>
            </w:r>
            <w:r w:rsidR="004B0932"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E83D2D" w:rsidP="008A3A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氏　名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E83D2D" w:rsidRPr="006C61F9" w:rsidTr="008A3A8E">
        <w:trPr>
          <w:trHeight w:val="37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2D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E83D2D" w:rsidP="008A3A8E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電　話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D2D" w:rsidRPr="006C61F9" w:rsidRDefault="00E83D2D" w:rsidP="008A3A8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6C61F9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:rsidR="0082175D" w:rsidRPr="006C61F9" w:rsidRDefault="0082175D" w:rsidP="0082175D">
      <w:pPr>
        <w:spacing w:line="0" w:lineRule="atLeast"/>
        <w:rPr>
          <w:rFonts w:ascii="ＭＳ 明朝" w:eastAsia="ＭＳ 明朝" w:hAnsi="ＭＳ 明朝"/>
          <w:sz w:val="20"/>
        </w:rPr>
      </w:pPr>
      <w:r w:rsidRPr="006C61F9">
        <w:rPr>
          <w:rFonts w:ascii="ＭＳ 明朝" w:eastAsia="ＭＳ 明朝" w:hAnsi="ＭＳ 明朝" w:hint="eastAsia"/>
          <w:sz w:val="20"/>
        </w:rPr>
        <w:t>※ロゴマーク等を使用した制作物等を２式以上ご提供ください。</w:t>
      </w:r>
    </w:p>
    <w:p w:rsidR="001171C3" w:rsidRPr="006C61F9" w:rsidRDefault="0082175D" w:rsidP="004B0932">
      <w:pPr>
        <w:spacing w:line="0" w:lineRule="atLeast"/>
        <w:rPr>
          <w:rFonts w:ascii="ＭＳ 明朝" w:eastAsia="ＭＳ 明朝" w:hAnsi="ＭＳ 明朝"/>
          <w:sz w:val="20"/>
        </w:rPr>
      </w:pPr>
      <w:r w:rsidRPr="006C61F9">
        <w:rPr>
          <w:rFonts w:ascii="ＭＳ 明朝" w:eastAsia="ＭＳ 明朝" w:hAnsi="ＭＳ 明朝" w:hint="eastAsia"/>
          <w:sz w:val="20"/>
        </w:rPr>
        <w:t>※必要に応じて、事業の実施状況が分かる書類を添付してください。</w:t>
      </w:r>
    </w:p>
    <w:sectPr w:rsidR="001171C3" w:rsidRPr="006C61F9" w:rsidSect="00BA263D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0AB" w:rsidRDefault="009A10AB" w:rsidP="009A10AB">
      <w:r>
        <w:separator/>
      </w:r>
    </w:p>
  </w:endnote>
  <w:endnote w:type="continuationSeparator" w:id="0">
    <w:p w:rsidR="009A10AB" w:rsidRDefault="009A10AB" w:rsidP="009A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0AB" w:rsidRDefault="009A10AB" w:rsidP="009A10AB">
      <w:r>
        <w:separator/>
      </w:r>
    </w:p>
  </w:footnote>
  <w:footnote w:type="continuationSeparator" w:id="0">
    <w:p w:rsidR="009A10AB" w:rsidRDefault="009A10AB" w:rsidP="009A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AB" w:rsidRPr="006C61F9" w:rsidRDefault="009A10AB" w:rsidP="00CB7F87">
    <w:pPr>
      <w:rPr>
        <w:rFonts w:ascii="ＭＳ 明朝" w:eastAsia="ＭＳ 明朝" w:hAnsi="ＭＳ 明朝"/>
      </w:rPr>
    </w:pPr>
    <w:r w:rsidRPr="006C61F9">
      <w:rPr>
        <w:rFonts w:ascii="ＭＳ 明朝" w:eastAsia="ＭＳ 明朝" w:hAnsi="ＭＳ 明朝" w:hint="eastAsia"/>
      </w:rPr>
      <w:t>様式第</w:t>
    </w:r>
    <w:r w:rsidR="00CB7F87" w:rsidRPr="006C61F9">
      <w:rPr>
        <w:rFonts w:ascii="ＭＳ 明朝" w:eastAsia="ＭＳ 明朝" w:hAnsi="ＭＳ 明朝" w:hint="eastAsia"/>
      </w:rPr>
      <w:t>３</w:t>
    </w:r>
    <w:r w:rsidRPr="006C61F9">
      <w:rPr>
        <w:rFonts w:ascii="ＭＳ 明朝" w:eastAsia="ＭＳ 明朝" w:hAnsi="ＭＳ 明朝" w:hint="eastAsia"/>
      </w:rPr>
      <w:t>号（</w:t>
    </w:r>
    <w:r w:rsidR="006409FB" w:rsidRPr="006C61F9">
      <w:rPr>
        <w:rFonts w:ascii="ＭＳ 明朝" w:eastAsia="ＭＳ 明朝" w:hAnsi="ＭＳ 明朝" w:hint="eastAsia"/>
      </w:rPr>
      <w:t>実施</w:t>
    </w:r>
    <w:r w:rsidR="004B0932" w:rsidRPr="006C61F9">
      <w:rPr>
        <w:rFonts w:ascii="ＭＳ 明朝" w:eastAsia="ＭＳ 明朝" w:hAnsi="ＭＳ 明朝" w:hint="eastAsia"/>
      </w:rPr>
      <w:t>報告書</w:t>
    </w:r>
    <w:r w:rsidRPr="006C61F9">
      <w:rPr>
        <w:rFonts w:ascii="ＭＳ 明朝" w:eastAsia="ＭＳ 明朝" w:hAnsi="ＭＳ 明朝" w:hint="eastAsia"/>
      </w:rPr>
      <w:t>）</w:t>
    </w:r>
  </w:p>
  <w:p w:rsidR="009A10AB" w:rsidRPr="009A10AB" w:rsidRDefault="009A10AB" w:rsidP="009A10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AB"/>
    <w:rsid w:val="000D4624"/>
    <w:rsid w:val="001171C3"/>
    <w:rsid w:val="00134855"/>
    <w:rsid w:val="002819DC"/>
    <w:rsid w:val="00393909"/>
    <w:rsid w:val="00402844"/>
    <w:rsid w:val="004813F2"/>
    <w:rsid w:val="004B0932"/>
    <w:rsid w:val="004D66B2"/>
    <w:rsid w:val="006409FB"/>
    <w:rsid w:val="0064482A"/>
    <w:rsid w:val="006B7BE7"/>
    <w:rsid w:val="006C61F9"/>
    <w:rsid w:val="0082175D"/>
    <w:rsid w:val="008A3A8E"/>
    <w:rsid w:val="009A10AB"/>
    <w:rsid w:val="009A4388"/>
    <w:rsid w:val="00BA263D"/>
    <w:rsid w:val="00BE32DB"/>
    <w:rsid w:val="00C670DF"/>
    <w:rsid w:val="00CB7F87"/>
    <w:rsid w:val="00D57646"/>
    <w:rsid w:val="00D67CFE"/>
    <w:rsid w:val="00DF45CB"/>
    <w:rsid w:val="00E83D2D"/>
    <w:rsid w:val="00F172C1"/>
    <w:rsid w:val="00F62FB4"/>
    <w:rsid w:val="00F64ED8"/>
    <w:rsid w:val="00F74BFD"/>
    <w:rsid w:val="00F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3F6EC-5699-4664-8F8D-B3A861FA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0AB"/>
  </w:style>
  <w:style w:type="paragraph" w:styleId="a5">
    <w:name w:val="footer"/>
    <w:basedOn w:val="a"/>
    <w:link w:val="a6"/>
    <w:uiPriority w:val="99"/>
    <w:unhideWhenUsed/>
    <w:rsid w:val="009A1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0AB"/>
  </w:style>
  <w:style w:type="paragraph" w:styleId="a7">
    <w:name w:val="Note Heading"/>
    <w:basedOn w:val="a"/>
    <w:next w:val="a"/>
    <w:link w:val="a8"/>
    <w:uiPriority w:val="99"/>
    <w:unhideWhenUsed/>
    <w:rsid w:val="00F172C1"/>
    <w:pPr>
      <w:jc w:val="center"/>
    </w:pPr>
  </w:style>
  <w:style w:type="character" w:customStyle="1" w:styleId="a8">
    <w:name w:val="記 (文字)"/>
    <w:basedOn w:val="a0"/>
    <w:link w:val="a7"/>
    <w:uiPriority w:val="99"/>
    <w:rsid w:val="00F172C1"/>
  </w:style>
  <w:style w:type="paragraph" w:styleId="a9">
    <w:name w:val="Closing"/>
    <w:basedOn w:val="a"/>
    <w:link w:val="aa"/>
    <w:uiPriority w:val="99"/>
    <w:unhideWhenUsed/>
    <w:rsid w:val="00F172C1"/>
    <w:pPr>
      <w:jc w:val="right"/>
    </w:pPr>
  </w:style>
  <w:style w:type="character" w:customStyle="1" w:styleId="aa">
    <w:name w:val="結語 (文字)"/>
    <w:basedOn w:val="a0"/>
    <w:link w:val="a9"/>
    <w:uiPriority w:val="99"/>
    <w:rsid w:val="00F172C1"/>
  </w:style>
  <w:style w:type="paragraph" w:styleId="ab">
    <w:name w:val="Balloon Text"/>
    <w:basedOn w:val="a"/>
    <w:link w:val="ac"/>
    <w:uiPriority w:val="99"/>
    <w:semiHidden/>
    <w:unhideWhenUsed/>
    <w:rsid w:val="00402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2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木口　裕史</dc:creator>
  <cp:keywords/>
  <dc:description/>
  <cp:lastModifiedBy>塚田　隼人</cp:lastModifiedBy>
  <cp:revision>5</cp:revision>
  <cp:lastPrinted>2019-12-24T10:28:00Z</cp:lastPrinted>
  <dcterms:created xsi:type="dcterms:W3CDTF">2019-12-26T12:01:00Z</dcterms:created>
  <dcterms:modified xsi:type="dcterms:W3CDTF">2020-01-09T02:29:00Z</dcterms:modified>
</cp:coreProperties>
</file>