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59B15" w14:textId="77777777" w:rsidR="00F46991" w:rsidRDefault="00F46991" w:rsidP="00F46991">
      <w:pPr>
        <w:jc w:val="center"/>
        <w:rPr>
          <w:sz w:val="32"/>
          <w:szCs w:val="32"/>
        </w:rPr>
      </w:pPr>
      <w:r w:rsidRPr="00F46991">
        <w:rPr>
          <w:rFonts w:hint="eastAsia"/>
          <w:sz w:val="32"/>
          <w:szCs w:val="32"/>
        </w:rPr>
        <w:t>千葉市病院局電子複写サービス契約（単価契約）</w:t>
      </w:r>
      <w:r>
        <w:rPr>
          <w:rFonts w:hint="eastAsia"/>
          <w:sz w:val="32"/>
          <w:szCs w:val="32"/>
        </w:rPr>
        <w:t>に係る</w:t>
      </w:r>
    </w:p>
    <w:p w14:paraId="3F69EDBB" w14:textId="54086488" w:rsidR="00402193" w:rsidRPr="00402193" w:rsidRDefault="00402193" w:rsidP="00F4699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質問事項</w:t>
      </w:r>
    </w:p>
    <w:p w14:paraId="5DD207FB" w14:textId="77777777" w:rsidR="00402193" w:rsidRDefault="00402193" w:rsidP="00875FD2">
      <w:pPr>
        <w:jc w:val="right"/>
      </w:pPr>
    </w:p>
    <w:p w14:paraId="5D891B59" w14:textId="4243B92C" w:rsidR="00FF4981" w:rsidRDefault="00180129" w:rsidP="00875FD2">
      <w:pPr>
        <w:jc w:val="right"/>
      </w:pPr>
      <w:r>
        <w:rPr>
          <w:rFonts w:hint="eastAsia"/>
        </w:rPr>
        <w:t>令和</w:t>
      </w:r>
      <w:r w:rsidR="00F46991">
        <w:rPr>
          <w:rFonts w:hint="eastAsia"/>
        </w:rPr>
        <w:t>８</w:t>
      </w:r>
      <w:r w:rsidR="00DB2278">
        <w:rPr>
          <w:rFonts w:hint="eastAsia"/>
        </w:rPr>
        <w:t xml:space="preserve">年　　月　　</w:t>
      </w:r>
      <w:r w:rsidR="00FF4981">
        <w:rPr>
          <w:rFonts w:hint="eastAsia"/>
        </w:rPr>
        <w:t>日</w:t>
      </w:r>
    </w:p>
    <w:p w14:paraId="6FEB0623" w14:textId="77777777" w:rsidR="00FF4981" w:rsidRDefault="00FF4981"/>
    <w:p w14:paraId="265760A1" w14:textId="77777777" w:rsidR="00FF4981" w:rsidRDefault="00FF4981">
      <w:r>
        <w:rPr>
          <w:rFonts w:hint="eastAsia"/>
        </w:rPr>
        <w:t>（あて先）</w:t>
      </w:r>
    </w:p>
    <w:p w14:paraId="0122DA55" w14:textId="231BBC4B" w:rsidR="00FF4981" w:rsidRDefault="00F46991" w:rsidP="00F46991">
      <w:pPr>
        <w:ind w:firstLineChars="100" w:firstLine="210"/>
      </w:pPr>
      <w:r>
        <w:rPr>
          <w:rFonts w:hint="eastAsia"/>
        </w:rPr>
        <w:t>千葉市病院事業管理者</w:t>
      </w:r>
      <w:r w:rsidR="00FF4981">
        <w:rPr>
          <w:rFonts w:hint="eastAsia"/>
        </w:rPr>
        <w:t xml:space="preserve">　　様</w:t>
      </w:r>
    </w:p>
    <w:p w14:paraId="311E9A30" w14:textId="77777777" w:rsidR="00FF4981" w:rsidRDefault="00FF4981"/>
    <w:p w14:paraId="7E0DFCD3" w14:textId="77777777" w:rsidR="00FF4981" w:rsidRDefault="00FF4981" w:rsidP="00C529FD">
      <w:pPr>
        <w:ind w:firstLineChars="1885" w:firstLine="3958"/>
      </w:pPr>
      <w:r>
        <w:rPr>
          <w:rFonts w:hint="eastAsia"/>
        </w:rPr>
        <w:t>住　所</w:t>
      </w:r>
    </w:p>
    <w:p w14:paraId="79A92ABD" w14:textId="77777777" w:rsidR="00875FD2" w:rsidRDefault="00FF4981" w:rsidP="00C529FD">
      <w:pPr>
        <w:ind w:firstLineChars="1885" w:firstLine="3958"/>
      </w:pPr>
      <w:r>
        <w:rPr>
          <w:rFonts w:hint="eastAsia"/>
        </w:rPr>
        <w:t>商号又は</w:t>
      </w:r>
      <w:r w:rsidR="00875FD2">
        <w:rPr>
          <w:rFonts w:hint="eastAsia"/>
        </w:rPr>
        <w:t>名</w:t>
      </w:r>
      <w:r w:rsidR="00C529FD">
        <w:rPr>
          <w:rFonts w:hint="eastAsia"/>
        </w:rPr>
        <w:t>称</w:t>
      </w:r>
    </w:p>
    <w:p w14:paraId="5B47B2FF" w14:textId="3B221F73" w:rsidR="00C4451F" w:rsidRDefault="00FF4981" w:rsidP="00F46991">
      <w:pPr>
        <w:ind w:firstLineChars="1885" w:firstLine="3958"/>
      </w:pPr>
      <w:r>
        <w:rPr>
          <w:rFonts w:hint="eastAsia"/>
        </w:rPr>
        <w:t>代表者</w:t>
      </w:r>
      <w:r w:rsidR="00F46991">
        <w:rPr>
          <w:rFonts w:hint="eastAsia"/>
        </w:rPr>
        <w:t>職氏名</w:t>
      </w:r>
    </w:p>
    <w:p w14:paraId="68AAC663" w14:textId="2E1F3BE5" w:rsidR="00FF4981" w:rsidRDefault="00FF4981" w:rsidP="00C529FD">
      <w:pPr>
        <w:ind w:firstLineChars="1885" w:firstLine="3958"/>
      </w:pPr>
      <w:r>
        <w:rPr>
          <w:rFonts w:hint="eastAsia"/>
        </w:rPr>
        <w:t>担当者</w:t>
      </w:r>
      <w:r w:rsidR="00F46991">
        <w:rPr>
          <w:rFonts w:hint="eastAsia"/>
        </w:rPr>
        <w:t>所属</w:t>
      </w:r>
    </w:p>
    <w:p w14:paraId="41E401E7" w14:textId="5B2A77C3" w:rsidR="00F46991" w:rsidRDefault="00F46991" w:rsidP="00C529FD">
      <w:pPr>
        <w:ind w:firstLineChars="1885" w:firstLine="3958"/>
      </w:pPr>
      <w:r>
        <w:rPr>
          <w:rFonts w:hint="eastAsia"/>
        </w:rPr>
        <w:t>氏名</w:t>
      </w:r>
    </w:p>
    <w:p w14:paraId="7A89B76D" w14:textId="77777777" w:rsidR="00FF4981" w:rsidRDefault="00FF4981" w:rsidP="00C529FD">
      <w:pPr>
        <w:ind w:firstLineChars="1885" w:firstLine="3958"/>
      </w:pPr>
      <w:r>
        <w:rPr>
          <w:rFonts w:hint="eastAsia"/>
        </w:rPr>
        <w:t>ＴＥＬ</w:t>
      </w:r>
    </w:p>
    <w:p w14:paraId="104ECD48" w14:textId="34CE91B8" w:rsidR="00FF4981" w:rsidRDefault="00F46991" w:rsidP="00C529FD">
      <w:pPr>
        <w:ind w:firstLineChars="1885" w:firstLine="3958"/>
      </w:pPr>
      <w:r>
        <w:rPr>
          <w:rFonts w:hint="eastAsia"/>
        </w:rPr>
        <w:t>電子メール</w:t>
      </w:r>
    </w:p>
    <w:p w14:paraId="3A260039" w14:textId="77777777" w:rsidR="00FF4981" w:rsidRDefault="00FF4981"/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9"/>
      </w:tblGrid>
      <w:tr w:rsidR="00402193" w14:paraId="54CBBE13" w14:textId="77777777" w:rsidTr="00402193">
        <w:trPr>
          <w:trHeight w:val="687"/>
        </w:trPr>
        <w:tc>
          <w:tcPr>
            <w:tcW w:w="9149" w:type="dxa"/>
            <w:vAlign w:val="center"/>
          </w:tcPr>
          <w:p w14:paraId="5EE365F8" w14:textId="77777777" w:rsidR="00402193" w:rsidRPr="00402193" w:rsidRDefault="00402193" w:rsidP="00402193">
            <w:pPr>
              <w:jc w:val="center"/>
              <w:rPr>
                <w:sz w:val="24"/>
              </w:rPr>
            </w:pPr>
            <w:r w:rsidRPr="00402193"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402193" w14:paraId="05398631" w14:textId="77777777" w:rsidTr="00402193">
        <w:trPr>
          <w:trHeight w:val="3318"/>
        </w:trPr>
        <w:tc>
          <w:tcPr>
            <w:tcW w:w="9149" w:type="dxa"/>
          </w:tcPr>
          <w:p w14:paraId="2747B6B8" w14:textId="77777777" w:rsidR="00402193" w:rsidRDefault="00402193" w:rsidP="00F11F6E">
            <w:pPr>
              <w:jc w:val="center"/>
            </w:pPr>
          </w:p>
        </w:tc>
      </w:tr>
    </w:tbl>
    <w:p w14:paraId="0ADDB502" w14:textId="03480C22" w:rsidR="00FF4981" w:rsidRDefault="00C529FD" w:rsidP="00C529FD">
      <w:pPr>
        <w:numPr>
          <w:ilvl w:val="0"/>
          <w:numId w:val="1"/>
        </w:numPr>
      </w:pPr>
      <w:r>
        <w:rPr>
          <w:rFonts w:hint="eastAsia"/>
        </w:rPr>
        <w:t>質問</w:t>
      </w:r>
      <w:r w:rsidR="00F46991">
        <w:rPr>
          <w:rFonts w:hint="eastAsia"/>
        </w:rPr>
        <w:t>がない場合は、質問書を提出する必要はありません。</w:t>
      </w:r>
    </w:p>
    <w:p w14:paraId="181017A8" w14:textId="77777777" w:rsidR="00F46991" w:rsidRDefault="00F46991" w:rsidP="00E839D7">
      <w:pPr>
        <w:numPr>
          <w:ilvl w:val="0"/>
          <w:numId w:val="1"/>
        </w:numPr>
      </w:pPr>
      <w:r>
        <w:rPr>
          <w:rFonts w:hint="eastAsia"/>
        </w:rPr>
        <w:t>代表者印は不要です。</w:t>
      </w:r>
    </w:p>
    <w:p w14:paraId="7675D1D5" w14:textId="27337389" w:rsidR="00E839D7" w:rsidRDefault="00F46991" w:rsidP="00E839D7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C06D65" wp14:editId="0412E4CF">
                <wp:simplePos x="0" y="0"/>
                <wp:positionH relativeFrom="column">
                  <wp:posOffset>234315</wp:posOffset>
                </wp:positionH>
                <wp:positionV relativeFrom="paragraph">
                  <wp:posOffset>231140</wp:posOffset>
                </wp:positionV>
                <wp:extent cx="5076825" cy="977900"/>
                <wp:effectExtent l="0" t="0" r="28575" b="127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09350" id="Rectangle 6" o:spid="_x0000_s1026" style="position:absolute;margin-left:18.45pt;margin-top:18.2pt;width:399.75pt;height:7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">
                <v:textbox inset="5.85pt,.7pt,5.85pt,.7pt"/>
              </v:rect>
            </w:pict>
          </mc:Fallback>
        </mc:AlternateContent>
      </w:r>
      <w:r>
        <w:rPr>
          <w:rFonts w:hint="eastAsia"/>
        </w:rPr>
        <w:t>電子メールにて提出し、電話にて必ず到着確認を行ってください。</w:t>
      </w:r>
    </w:p>
    <w:p w14:paraId="12C8766F" w14:textId="61FD4D54" w:rsidR="00E839D7" w:rsidRPr="00F66133" w:rsidRDefault="0093759A" w:rsidP="00F46991">
      <w:pPr>
        <w:ind w:firstLineChars="300" w:firstLine="630"/>
      </w:pPr>
      <w:r w:rsidRPr="00F66133">
        <w:rPr>
          <w:rFonts w:hint="eastAsia"/>
        </w:rPr>
        <w:t xml:space="preserve">１　</w:t>
      </w:r>
      <w:r w:rsidR="00F46991">
        <w:rPr>
          <w:rFonts w:hint="eastAsia"/>
        </w:rPr>
        <w:t>受付期間</w:t>
      </w:r>
      <w:r w:rsidR="00996494" w:rsidRPr="00F66133">
        <w:rPr>
          <w:rFonts w:hint="eastAsia"/>
        </w:rPr>
        <w:t xml:space="preserve">　　　　</w:t>
      </w:r>
      <w:r w:rsidR="00134DE7" w:rsidRPr="00F66133">
        <w:rPr>
          <w:rFonts w:hint="eastAsia"/>
        </w:rPr>
        <w:t>令和</w:t>
      </w:r>
      <w:r w:rsidR="00F46991">
        <w:rPr>
          <w:rFonts w:hint="eastAsia"/>
        </w:rPr>
        <w:t>８</w:t>
      </w:r>
      <w:r w:rsidR="003907AC" w:rsidRPr="00F66133">
        <w:rPr>
          <w:rFonts w:hint="eastAsia"/>
        </w:rPr>
        <w:t>年</w:t>
      </w:r>
      <w:r w:rsidR="00F46991">
        <w:rPr>
          <w:rFonts w:hint="eastAsia"/>
        </w:rPr>
        <w:t>３</w:t>
      </w:r>
      <w:r w:rsidR="00CE039D" w:rsidRPr="00F66133">
        <w:rPr>
          <w:rFonts w:hint="eastAsia"/>
        </w:rPr>
        <w:t>月</w:t>
      </w:r>
      <w:r w:rsidR="00F46991">
        <w:rPr>
          <w:rFonts w:hint="eastAsia"/>
        </w:rPr>
        <w:t>２６</w:t>
      </w:r>
      <w:r w:rsidR="003907AC" w:rsidRPr="00F66133">
        <w:rPr>
          <w:rFonts w:hint="eastAsia"/>
        </w:rPr>
        <w:t>日</w:t>
      </w:r>
      <w:r w:rsidR="00402193" w:rsidRPr="00F66133">
        <w:rPr>
          <w:rFonts w:hint="eastAsia"/>
        </w:rPr>
        <w:t>（</w:t>
      </w:r>
      <w:r w:rsidR="0053070C">
        <w:rPr>
          <w:rFonts w:hint="eastAsia"/>
        </w:rPr>
        <w:t>木</w:t>
      </w:r>
      <w:r w:rsidR="00402193" w:rsidRPr="00F66133">
        <w:rPr>
          <w:rFonts w:hint="eastAsia"/>
        </w:rPr>
        <w:t>）</w:t>
      </w:r>
      <w:r w:rsidR="00F46991">
        <w:rPr>
          <w:rFonts w:hint="eastAsia"/>
        </w:rPr>
        <w:t>～４月３日（金）</w:t>
      </w:r>
      <w:r w:rsidR="00075C3E" w:rsidRPr="00F66133">
        <w:rPr>
          <w:rFonts w:hint="eastAsia"/>
        </w:rPr>
        <w:t>午後５</w:t>
      </w:r>
      <w:r w:rsidR="00AF5F9F" w:rsidRPr="00F66133">
        <w:rPr>
          <w:rFonts w:hint="eastAsia"/>
        </w:rPr>
        <w:t>時</w:t>
      </w:r>
      <w:r w:rsidRPr="00F66133">
        <w:rPr>
          <w:rFonts w:hint="eastAsia"/>
        </w:rPr>
        <w:t>まで</w:t>
      </w:r>
    </w:p>
    <w:p w14:paraId="6DD00799" w14:textId="0922BC2B" w:rsidR="003907AC" w:rsidRDefault="00996494" w:rsidP="00F46991">
      <w:pPr>
        <w:ind w:leftChars="300" w:left="630"/>
      </w:pPr>
      <w:r w:rsidRPr="00F66133">
        <w:rPr>
          <w:rFonts w:hint="eastAsia"/>
        </w:rPr>
        <w:t xml:space="preserve">２　質問提出先　　　</w:t>
      </w:r>
      <w:r w:rsidR="00F46991">
        <w:rPr>
          <w:rFonts w:hint="eastAsia"/>
        </w:rPr>
        <w:t>千葉市病院局経営企画課</w:t>
      </w:r>
      <w:r w:rsidR="00A4755F" w:rsidRPr="00F66133">
        <w:rPr>
          <w:rFonts w:hint="eastAsia"/>
        </w:rPr>
        <w:t xml:space="preserve">　</w:t>
      </w:r>
    </w:p>
    <w:p w14:paraId="5CE545A4" w14:textId="3886738A" w:rsidR="00F46991" w:rsidRDefault="00F46991" w:rsidP="00F46991">
      <w:pPr>
        <w:ind w:leftChars="300" w:left="630"/>
      </w:pPr>
      <w:r>
        <w:rPr>
          <w:rFonts w:hint="eastAsia"/>
        </w:rPr>
        <w:t xml:space="preserve">　　　　　　　　　　メールアドレス：</w:t>
      </w:r>
      <w:hyperlink r:id="rId7" w:history="1">
        <w:r w:rsidRPr="00FF56A0">
          <w:rPr>
            <w:rStyle w:val="a9"/>
            <w:rFonts w:hint="eastAsia"/>
          </w:rPr>
          <w:t>kikaku.HO@city.chiba.lg.jp</w:t>
        </w:r>
      </w:hyperlink>
    </w:p>
    <w:p w14:paraId="7DA1D90D" w14:textId="3286442D" w:rsidR="00F46991" w:rsidRPr="00F46991" w:rsidRDefault="00F46991" w:rsidP="00F46991">
      <w:pPr>
        <w:ind w:leftChars="300" w:left="630"/>
      </w:pPr>
      <w:r>
        <w:rPr>
          <w:rFonts w:hint="eastAsia"/>
        </w:rPr>
        <w:t xml:space="preserve">　　　　　　　　　　電話：０４３－２４５－５７４９</w:t>
      </w:r>
    </w:p>
    <w:sectPr w:rsidR="00F46991" w:rsidRPr="00F46991" w:rsidSect="0093759A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28104" w14:textId="77777777" w:rsidR="00623B14" w:rsidRDefault="00623B14" w:rsidP="00DB2278">
      <w:r>
        <w:separator/>
      </w:r>
    </w:p>
  </w:endnote>
  <w:endnote w:type="continuationSeparator" w:id="0">
    <w:p w14:paraId="40BBD127" w14:textId="77777777" w:rsidR="00623B14" w:rsidRDefault="00623B14" w:rsidP="00DB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E6A9A" w14:textId="77777777" w:rsidR="00623B14" w:rsidRDefault="00623B14" w:rsidP="00DB2278">
      <w:r>
        <w:separator/>
      </w:r>
    </w:p>
  </w:footnote>
  <w:footnote w:type="continuationSeparator" w:id="0">
    <w:p w14:paraId="73C9608B" w14:textId="77777777" w:rsidR="00623B14" w:rsidRDefault="00623B14" w:rsidP="00DB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E387A" w14:textId="77777777" w:rsidR="00854252" w:rsidRPr="00854252" w:rsidRDefault="00854252" w:rsidP="00854252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20EF5"/>
    <w:multiLevelType w:val="hybridMultilevel"/>
    <w:tmpl w:val="70B0A3F0"/>
    <w:lvl w:ilvl="0" w:tplc="DEA61C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38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81"/>
    <w:rsid w:val="00023FE3"/>
    <w:rsid w:val="00075C3E"/>
    <w:rsid w:val="001027E3"/>
    <w:rsid w:val="00134DE7"/>
    <w:rsid w:val="00180129"/>
    <w:rsid w:val="00180262"/>
    <w:rsid w:val="002209C3"/>
    <w:rsid w:val="0024633B"/>
    <w:rsid w:val="00247189"/>
    <w:rsid w:val="002A3C39"/>
    <w:rsid w:val="002C20A4"/>
    <w:rsid w:val="002C5A9A"/>
    <w:rsid w:val="003224E5"/>
    <w:rsid w:val="00344F7F"/>
    <w:rsid w:val="003907AC"/>
    <w:rsid w:val="003A0645"/>
    <w:rsid w:val="00402193"/>
    <w:rsid w:val="004239F8"/>
    <w:rsid w:val="00435B05"/>
    <w:rsid w:val="00457D91"/>
    <w:rsid w:val="0047723F"/>
    <w:rsid w:val="0053070C"/>
    <w:rsid w:val="005E346A"/>
    <w:rsid w:val="00623B14"/>
    <w:rsid w:val="006652BA"/>
    <w:rsid w:val="00686716"/>
    <w:rsid w:val="006956CE"/>
    <w:rsid w:val="00697F27"/>
    <w:rsid w:val="006A6A9C"/>
    <w:rsid w:val="006C402E"/>
    <w:rsid w:val="006D1ABB"/>
    <w:rsid w:val="006D42C6"/>
    <w:rsid w:val="00706A94"/>
    <w:rsid w:val="007449BC"/>
    <w:rsid w:val="00745F90"/>
    <w:rsid w:val="007621D1"/>
    <w:rsid w:val="00765558"/>
    <w:rsid w:val="007A764D"/>
    <w:rsid w:val="00854252"/>
    <w:rsid w:val="00875FD2"/>
    <w:rsid w:val="00880B5F"/>
    <w:rsid w:val="008942CD"/>
    <w:rsid w:val="008A00E4"/>
    <w:rsid w:val="008C19E8"/>
    <w:rsid w:val="00935009"/>
    <w:rsid w:val="0093759A"/>
    <w:rsid w:val="0095429D"/>
    <w:rsid w:val="0097364B"/>
    <w:rsid w:val="00984E15"/>
    <w:rsid w:val="00996494"/>
    <w:rsid w:val="009C4E87"/>
    <w:rsid w:val="009C5B79"/>
    <w:rsid w:val="00A4755F"/>
    <w:rsid w:val="00A84FE2"/>
    <w:rsid w:val="00AC79F8"/>
    <w:rsid w:val="00AD4513"/>
    <w:rsid w:val="00AE010B"/>
    <w:rsid w:val="00AF5F9F"/>
    <w:rsid w:val="00B938E3"/>
    <w:rsid w:val="00BE310D"/>
    <w:rsid w:val="00C4451F"/>
    <w:rsid w:val="00C529FD"/>
    <w:rsid w:val="00CD53B8"/>
    <w:rsid w:val="00CE039D"/>
    <w:rsid w:val="00DB2278"/>
    <w:rsid w:val="00DE5653"/>
    <w:rsid w:val="00DE6538"/>
    <w:rsid w:val="00E6575C"/>
    <w:rsid w:val="00E80A1B"/>
    <w:rsid w:val="00E839D7"/>
    <w:rsid w:val="00EC1AA3"/>
    <w:rsid w:val="00F11F6E"/>
    <w:rsid w:val="00F31B53"/>
    <w:rsid w:val="00F46991"/>
    <w:rsid w:val="00F5738C"/>
    <w:rsid w:val="00F66133"/>
    <w:rsid w:val="00F918A0"/>
    <w:rsid w:val="00FC05A4"/>
    <w:rsid w:val="00FE0CC2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1471568"/>
  <w15:docId w15:val="{6B1CABFD-1DD1-4C18-8A4B-105B3CB1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9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227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B2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227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F4699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46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kaku.HO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　　　月　　　日</vt:lpstr>
    </vt:vector>
  </TitlesOfParts>
  <Company>-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小坂　真央</cp:lastModifiedBy>
  <cp:revision>2</cp:revision>
  <cp:lastPrinted>2012-08-24T00:18:00Z</cp:lastPrinted>
  <dcterms:created xsi:type="dcterms:W3CDTF">2022-01-21T05:47:00Z</dcterms:created>
  <dcterms:modified xsi:type="dcterms:W3CDTF">2026-02-27T04:34:00Z</dcterms:modified>
</cp:coreProperties>
</file>