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63B5E" w14:textId="723FA743" w:rsidR="00655543" w:rsidRDefault="00B8781A" w:rsidP="00655543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（様式</w:t>
      </w:r>
      <w:r w:rsidR="00E5387A">
        <w:rPr>
          <w:rFonts w:ascii="ＭＳ Ｐ明朝" w:eastAsia="ＭＳ Ｐ明朝" w:hAnsi="ＭＳ Ｐ明朝" w:hint="eastAsia"/>
          <w:szCs w:val="21"/>
        </w:rPr>
        <w:t>６</w:t>
      </w:r>
      <w:r w:rsidR="00F361B1">
        <w:rPr>
          <w:rFonts w:ascii="ＭＳ Ｐ明朝" w:eastAsia="ＭＳ Ｐ明朝" w:hAnsi="ＭＳ Ｐ明朝" w:hint="eastAsia"/>
          <w:szCs w:val="21"/>
        </w:rPr>
        <w:t>-</w:t>
      </w:r>
      <w:r w:rsidR="00E5387A">
        <w:rPr>
          <w:rFonts w:ascii="ＭＳ Ｐ明朝" w:eastAsia="ＭＳ Ｐ明朝" w:hAnsi="ＭＳ Ｐ明朝" w:hint="eastAsia"/>
          <w:szCs w:val="21"/>
        </w:rPr>
        <w:t>３</w:t>
      </w:r>
      <w:r w:rsidR="00655543" w:rsidRPr="00ED7868">
        <w:rPr>
          <w:rFonts w:ascii="ＭＳ Ｐ明朝" w:eastAsia="ＭＳ Ｐ明朝" w:hAnsi="ＭＳ Ｐ明朝" w:hint="eastAsia"/>
          <w:szCs w:val="21"/>
        </w:rPr>
        <w:t>）</w:t>
      </w:r>
    </w:p>
    <w:p w14:paraId="5069CFF0" w14:textId="77777777" w:rsidR="00655543" w:rsidRDefault="00655543" w:rsidP="00655543">
      <w:pPr>
        <w:ind w:firstLineChars="100" w:firstLine="2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配置技術者名簿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4"/>
        <w:gridCol w:w="4011"/>
        <w:gridCol w:w="803"/>
        <w:gridCol w:w="2567"/>
        <w:gridCol w:w="963"/>
      </w:tblGrid>
      <w:tr w:rsidR="00655543" w:rsidRPr="00604BE6" w14:paraId="715B8DCE" w14:textId="77777777" w:rsidTr="00E93445">
        <w:trPr>
          <w:trHeight w:val="662"/>
          <w:jc w:val="center"/>
        </w:trPr>
        <w:tc>
          <w:tcPr>
            <w:tcW w:w="5000" w:type="pct"/>
            <w:gridSpan w:val="5"/>
            <w:vAlign w:val="center"/>
          </w:tcPr>
          <w:p w14:paraId="2274AE9D" w14:textId="77777777" w:rsidR="00655543" w:rsidRDefault="001353CC" w:rsidP="003A64D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技術協力業務期間</w:t>
            </w:r>
          </w:p>
        </w:tc>
      </w:tr>
      <w:tr w:rsidR="00655543" w:rsidRPr="00604BE6" w14:paraId="648CC8CC" w14:textId="77777777" w:rsidTr="00E93445">
        <w:trPr>
          <w:trHeight w:val="951"/>
          <w:jc w:val="center"/>
        </w:trPr>
        <w:tc>
          <w:tcPr>
            <w:tcW w:w="667" w:type="pct"/>
            <w:vAlign w:val="center"/>
          </w:tcPr>
          <w:p w14:paraId="605C10B2" w14:textId="77777777" w:rsidR="00655543" w:rsidRPr="005849CA" w:rsidRDefault="00655543" w:rsidP="003A64D2">
            <w:pPr>
              <w:jc w:val="center"/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役割</w:t>
            </w:r>
          </w:p>
        </w:tc>
        <w:tc>
          <w:tcPr>
            <w:tcW w:w="2083" w:type="pct"/>
            <w:vAlign w:val="center"/>
          </w:tcPr>
          <w:p w14:paraId="46F9560E" w14:textId="77777777" w:rsidR="00655543" w:rsidRPr="005849CA" w:rsidRDefault="00655543" w:rsidP="003A64D2">
            <w:pPr>
              <w:jc w:val="center"/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氏名・所属・役職等</w:t>
            </w:r>
          </w:p>
        </w:tc>
        <w:tc>
          <w:tcPr>
            <w:tcW w:w="417" w:type="pct"/>
            <w:vAlign w:val="center"/>
          </w:tcPr>
          <w:p w14:paraId="6667254F" w14:textId="77777777" w:rsidR="00655543" w:rsidRPr="005849CA" w:rsidRDefault="00655543" w:rsidP="003A64D2">
            <w:pPr>
              <w:jc w:val="center"/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実務経験</w:t>
            </w:r>
          </w:p>
        </w:tc>
        <w:tc>
          <w:tcPr>
            <w:tcW w:w="1333" w:type="pct"/>
            <w:vAlign w:val="center"/>
          </w:tcPr>
          <w:p w14:paraId="1E0F39D1" w14:textId="77777777" w:rsidR="00655543" w:rsidRPr="005849CA" w:rsidRDefault="00655543" w:rsidP="003A64D2">
            <w:pPr>
              <w:jc w:val="center"/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担当する業務内容</w:t>
            </w:r>
          </w:p>
        </w:tc>
        <w:tc>
          <w:tcPr>
            <w:tcW w:w="500" w:type="pct"/>
          </w:tcPr>
          <w:p w14:paraId="4929D2E7" w14:textId="77777777" w:rsidR="00655543" w:rsidRPr="005849CA" w:rsidRDefault="00655543" w:rsidP="003A64D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本業務の兼務の有無</w:t>
            </w:r>
          </w:p>
        </w:tc>
      </w:tr>
      <w:tr w:rsidR="00655543" w:rsidRPr="00604BE6" w14:paraId="545497FC" w14:textId="77777777" w:rsidTr="00E93445">
        <w:trPr>
          <w:trHeight w:val="1296"/>
          <w:jc w:val="center"/>
        </w:trPr>
        <w:tc>
          <w:tcPr>
            <w:tcW w:w="667" w:type="pct"/>
            <w:vAlign w:val="center"/>
          </w:tcPr>
          <w:p w14:paraId="080034FF" w14:textId="77777777" w:rsidR="00655543" w:rsidRPr="005849CA" w:rsidRDefault="00655543" w:rsidP="003A64D2">
            <w:pPr>
              <w:jc w:val="center"/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技術協力業務</w:t>
            </w:r>
          </w:p>
          <w:p w14:paraId="0AFDC9EC" w14:textId="77777777" w:rsidR="00655543" w:rsidRPr="005849CA" w:rsidRDefault="00655543" w:rsidP="003A64D2">
            <w:pPr>
              <w:jc w:val="center"/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責任者</w:t>
            </w:r>
          </w:p>
        </w:tc>
        <w:tc>
          <w:tcPr>
            <w:tcW w:w="2083" w:type="pct"/>
            <w:vAlign w:val="center"/>
          </w:tcPr>
          <w:p w14:paraId="45380773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（氏名）</w:t>
            </w:r>
          </w:p>
          <w:p w14:paraId="1182A0C5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（生年月日）</w:t>
            </w:r>
          </w:p>
          <w:p w14:paraId="5B5E5ECF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（所属・役職）</w:t>
            </w:r>
          </w:p>
          <w:p w14:paraId="4E6822B6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（保有資格）</w:t>
            </w:r>
          </w:p>
        </w:tc>
        <w:tc>
          <w:tcPr>
            <w:tcW w:w="417" w:type="pct"/>
            <w:vAlign w:val="center"/>
          </w:tcPr>
          <w:p w14:paraId="0C086F18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33" w:type="pct"/>
            <w:vAlign w:val="center"/>
          </w:tcPr>
          <w:p w14:paraId="3A9AB06E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00" w:type="pct"/>
            <w:vAlign w:val="center"/>
          </w:tcPr>
          <w:p w14:paraId="5B6F3517" w14:textId="77777777" w:rsidR="00655543" w:rsidRPr="005849CA" w:rsidRDefault="00655543" w:rsidP="003A64D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有・無</w:t>
            </w:r>
          </w:p>
        </w:tc>
      </w:tr>
      <w:tr w:rsidR="00655543" w:rsidRPr="00604BE6" w14:paraId="59360B6E" w14:textId="77777777" w:rsidTr="00E93445">
        <w:trPr>
          <w:trHeight w:val="1247"/>
          <w:jc w:val="center"/>
        </w:trPr>
        <w:tc>
          <w:tcPr>
            <w:tcW w:w="667" w:type="pct"/>
            <w:vAlign w:val="center"/>
          </w:tcPr>
          <w:p w14:paraId="4C577636" w14:textId="77777777" w:rsidR="00655543" w:rsidRPr="005849CA" w:rsidRDefault="00655543" w:rsidP="003A64D2">
            <w:pPr>
              <w:jc w:val="center"/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技術協力（建築）</w:t>
            </w:r>
          </w:p>
          <w:p w14:paraId="525EE363" w14:textId="77777777" w:rsidR="00655543" w:rsidRPr="005849CA" w:rsidRDefault="00655543" w:rsidP="003A64D2">
            <w:pPr>
              <w:jc w:val="center"/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2083" w:type="pct"/>
            <w:vAlign w:val="center"/>
          </w:tcPr>
          <w:p w14:paraId="1D462AC7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（氏名）</w:t>
            </w:r>
          </w:p>
          <w:p w14:paraId="27E3D7A8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（生年月日）</w:t>
            </w:r>
          </w:p>
          <w:p w14:paraId="6AD506D2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（所属・役職）</w:t>
            </w:r>
          </w:p>
          <w:p w14:paraId="09738860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（保有資格）</w:t>
            </w:r>
          </w:p>
        </w:tc>
        <w:tc>
          <w:tcPr>
            <w:tcW w:w="417" w:type="pct"/>
            <w:vAlign w:val="center"/>
          </w:tcPr>
          <w:p w14:paraId="30437583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33" w:type="pct"/>
            <w:vAlign w:val="center"/>
          </w:tcPr>
          <w:p w14:paraId="26FFE3A1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41CC6471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有・無</w:t>
            </w:r>
          </w:p>
        </w:tc>
      </w:tr>
      <w:tr w:rsidR="00655543" w:rsidRPr="00604BE6" w14:paraId="41FA4E13" w14:textId="77777777" w:rsidTr="00E93445">
        <w:trPr>
          <w:trHeight w:val="1247"/>
          <w:jc w:val="center"/>
        </w:trPr>
        <w:tc>
          <w:tcPr>
            <w:tcW w:w="667" w:type="pct"/>
            <w:vAlign w:val="center"/>
          </w:tcPr>
          <w:p w14:paraId="096166A3" w14:textId="77777777" w:rsidR="00655543" w:rsidRPr="005849CA" w:rsidRDefault="00655543" w:rsidP="003A64D2">
            <w:pPr>
              <w:jc w:val="center"/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技術協力（構造）</w:t>
            </w:r>
          </w:p>
          <w:p w14:paraId="78AB2F5D" w14:textId="77777777" w:rsidR="00655543" w:rsidRPr="005849CA" w:rsidRDefault="00655543" w:rsidP="003A64D2">
            <w:pPr>
              <w:jc w:val="center"/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2083" w:type="pct"/>
            <w:vAlign w:val="center"/>
          </w:tcPr>
          <w:p w14:paraId="5A44ECCF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（氏名）</w:t>
            </w:r>
          </w:p>
          <w:p w14:paraId="213D9BF1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（生年月日）</w:t>
            </w:r>
          </w:p>
          <w:p w14:paraId="53941EC0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（所属・役職）</w:t>
            </w:r>
          </w:p>
          <w:p w14:paraId="746CA069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（保有資格）</w:t>
            </w:r>
          </w:p>
        </w:tc>
        <w:tc>
          <w:tcPr>
            <w:tcW w:w="417" w:type="pct"/>
            <w:vAlign w:val="center"/>
          </w:tcPr>
          <w:p w14:paraId="0652D53C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33" w:type="pct"/>
            <w:vAlign w:val="center"/>
          </w:tcPr>
          <w:p w14:paraId="32CB004A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00" w:type="pct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0D6F824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</w:p>
        </w:tc>
      </w:tr>
      <w:tr w:rsidR="00655543" w:rsidRPr="00604BE6" w14:paraId="13AEFB80" w14:textId="77777777" w:rsidTr="00E93445">
        <w:trPr>
          <w:trHeight w:val="1425"/>
          <w:jc w:val="center"/>
        </w:trPr>
        <w:tc>
          <w:tcPr>
            <w:tcW w:w="667" w:type="pct"/>
            <w:vAlign w:val="center"/>
          </w:tcPr>
          <w:p w14:paraId="3A92164E" w14:textId="77777777" w:rsidR="00655543" w:rsidRPr="005849CA" w:rsidRDefault="00655543" w:rsidP="003A64D2">
            <w:pPr>
              <w:jc w:val="center"/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技術協力（電気）</w:t>
            </w:r>
          </w:p>
          <w:p w14:paraId="116E7B4A" w14:textId="77777777" w:rsidR="00655543" w:rsidRPr="005849CA" w:rsidRDefault="00655543" w:rsidP="003A64D2">
            <w:pPr>
              <w:jc w:val="center"/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2083" w:type="pct"/>
            <w:vAlign w:val="center"/>
          </w:tcPr>
          <w:p w14:paraId="567C8E43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（氏名）</w:t>
            </w:r>
          </w:p>
          <w:p w14:paraId="036A8C04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（生年月日）</w:t>
            </w:r>
          </w:p>
          <w:p w14:paraId="298A299B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（所属・役職）</w:t>
            </w:r>
          </w:p>
          <w:p w14:paraId="346AE2F8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（保有資格）</w:t>
            </w:r>
          </w:p>
        </w:tc>
        <w:tc>
          <w:tcPr>
            <w:tcW w:w="417" w:type="pct"/>
            <w:vAlign w:val="center"/>
          </w:tcPr>
          <w:p w14:paraId="03921EC3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33" w:type="pct"/>
            <w:vAlign w:val="center"/>
          </w:tcPr>
          <w:p w14:paraId="17B2CA14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00" w:type="pct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40FF0D53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</w:p>
        </w:tc>
      </w:tr>
      <w:tr w:rsidR="00655543" w:rsidRPr="00604BE6" w14:paraId="1803DA68" w14:textId="77777777" w:rsidTr="00E93445">
        <w:trPr>
          <w:trHeight w:val="1236"/>
          <w:jc w:val="center"/>
        </w:trPr>
        <w:tc>
          <w:tcPr>
            <w:tcW w:w="667" w:type="pct"/>
            <w:vAlign w:val="center"/>
          </w:tcPr>
          <w:p w14:paraId="3AF328E1" w14:textId="77777777" w:rsidR="00655543" w:rsidRPr="005849CA" w:rsidRDefault="00655543" w:rsidP="003A64D2">
            <w:pPr>
              <w:jc w:val="center"/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技術協力（機械）</w:t>
            </w:r>
          </w:p>
          <w:p w14:paraId="1D740F3D" w14:textId="77777777" w:rsidR="00655543" w:rsidRPr="005849CA" w:rsidRDefault="00655543" w:rsidP="003A64D2">
            <w:pPr>
              <w:jc w:val="center"/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2083" w:type="pct"/>
            <w:vAlign w:val="center"/>
          </w:tcPr>
          <w:p w14:paraId="0879664A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（氏名）</w:t>
            </w:r>
          </w:p>
          <w:p w14:paraId="3455D12B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（生年月日）</w:t>
            </w:r>
          </w:p>
          <w:p w14:paraId="5B461F82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（所属・役職）</w:t>
            </w:r>
          </w:p>
          <w:p w14:paraId="2C33A39B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（保有資格）</w:t>
            </w:r>
          </w:p>
        </w:tc>
        <w:tc>
          <w:tcPr>
            <w:tcW w:w="417" w:type="pct"/>
            <w:vAlign w:val="center"/>
          </w:tcPr>
          <w:p w14:paraId="541841EE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33" w:type="pct"/>
            <w:vAlign w:val="center"/>
          </w:tcPr>
          <w:p w14:paraId="41A63262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00" w:type="pct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1FE7BB29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</w:p>
        </w:tc>
      </w:tr>
      <w:tr w:rsidR="00655543" w:rsidRPr="00604BE6" w14:paraId="70F30DAB" w14:textId="77777777" w:rsidTr="00E93445">
        <w:trPr>
          <w:trHeight w:val="1425"/>
          <w:jc w:val="center"/>
        </w:trPr>
        <w:tc>
          <w:tcPr>
            <w:tcW w:w="667" w:type="pct"/>
            <w:vAlign w:val="center"/>
          </w:tcPr>
          <w:p w14:paraId="66DE7855" w14:textId="77777777" w:rsidR="00655543" w:rsidRPr="005849CA" w:rsidRDefault="00655543" w:rsidP="003A64D2">
            <w:pPr>
              <w:jc w:val="center"/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技術協力（</w:t>
            </w:r>
            <w:r>
              <w:rPr>
                <w:rFonts w:ascii="ＭＳ 明朝" w:hAnsi="ＭＳ 明朝" w:hint="eastAsia"/>
                <w:szCs w:val="21"/>
              </w:rPr>
              <w:t>積算</w:t>
            </w:r>
            <w:r w:rsidRPr="005849CA">
              <w:rPr>
                <w:rFonts w:ascii="ＭＳ 明朝" w:hAnsi="ＭＳ 明朝" w:hint="eastAsia"/>
                <w:szCs w:val="21"/>
              </w:rPr>
              <w:t>）</w:t>
            </w:r>
          </w:p>
          <w:p w14:paraId="7FBB49B0" w14:textId="77777777" w:rsidR="00655543" w:rsidRPr="005849CA" w:rsidRDefault="00655543" w:rsidP="003A64D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2083" w:type="pct"/>
            <w:vAlign w:val="center"/>
          </w:tcPr>
          <w:p w14:paraId="4F06EBF5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（氏名）</w:t>
            </w:r>
          </w:p>
          <w:p w14:paraId="5796FC21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（生年月日）</w:t>
            </w:r>
          </w:p>
          <w:p w14:paraId="56536DEE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（所属・役職）</w:t>
            </w:r>
          </w:p>
          <w:p w14:paraId="59AD2B89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（保有資格）</w:t>
            </w:r>
          </w:p>
        </w:tc>
        <w:tc>
          <w:tcPr>
            <w:tcW w:w="417" w:type="pct"/>
            <w:vAlign w:val="center"/>
          </w:tcPr>
          <w:p w14:paraId="636C0C12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33" w:type="pct"/>
            <w:vAlign w:val="center"/>
          </w:tcPr>
          <w:p w14:paraId="4317FE8F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00" w:type="pct"/>
            <w:tcBorders>
              <w:tr2bl w:val="single" w:sz="4" w:space="0" w:color="auto"/>
            </w:tcBorders>
            <w:vAlign w:val="center"/>
          </w:tcPr>
          <w:p w14:paraId="0A8D7CA2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771924C" w14:textId="3A438AD3" w:rsidR="001E12C7" w:rsidRDefault="001E12C7"/>
    <w:p w14:paraId="4C31A49B" w14:textId="77777777" w:rsidR="001E12C7" w:rsidRDefault="001E12C7">
      <w:pPr>
        <w:widowControl/>
        <w:jc w:val="left"/>
      </w:pPr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4"/>
        <w:gridCol w:w="4011"/>
        <w:gridCol w:w="803"/>
        <w:gridCol w:w="2567"/>
        <w:gridCol w:w="963"/>
      </w:tblGrid>
      <w:tr w:rsidR="00655543" w:rsidRPr="00604BE6" w14:paraId="03F1121E" w14:textId="77777777" w:rsidTr="00E93445">
        <w:trPr>
          <w:trHeight w:val="765"/>
          <w:jc w:val="center"/>
        </w:trPr>
        <w:tc>
          <w:tcPr>
            <w:tcW w:w="5000" w:type="pct"/>
            <w:gridSpan w:val="5"/>
            <w:vAlign w:val="center"/>
          </w:tcPr>
          <w:p w14:paraId="37604984" w14:textId="77777777" w:rsidR="00655543" w:rsidRDefault="00655543" w:rsidP="003A64D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建設工事</w:t>
            </w:r>
            <w:r w:rsidR="001353CC">
              <w:rPr>
                <w:rFonts w:ascii="ＭＳ 明朝" w:hAnsi="ＭＳ 明朝" w:hint="eastAsia"/>
                <w:szCs w:val="21"/>
              </w:rPr>
              <w:t>期間</w:t>
            </w:r>
          </w:p>
        </w:tc>
      </w:tr>
      <w:tr w:rsidR="00655543" w:rsidRPr="00604BE6" w14:paraId="36FC9771" w14:textId="77777777" w:rsidTr="00E93445">
        <w:trPr>
          <w:trHeight w:val="854"/>
          <w:jc w:val="center"/>
        </w:trPr>
        <w:tc>
          <w:tcPr>
            <w:tcW w:w="667" w:type="pct"/>
            <w:vAlign w:val="center"/>
          </w:tcPr>
          <w:p w14:paraId="5250AF1C" w14:textId="77777777" w:rsidR="00655543" w:rsidRPr="005849CA" w:rsidRDefault="00655543" w:rsidP="003A64D2">
            <w:pPr>
              <w:jc w:val="center"/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役割</w:t>
            </w:r>
          </w:p>
        </w:tc>
        <w:tc>
          <w:tcPr>
            <w:tcW w:w="2083" w:type="pct"/>
            <w:vAlign w:val="center"/>
          </w:tcPr>
          <w:p w14:paraId="7C5AB76F" w14:textId="77777777" w:rsidR="00655543" w:rsidRPr="005849CA" w:rsidRDefault="00655543" w:rsidP="003A64D2">
            <w:pPr>
              <w:jc w:val="center"/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氏名・所属・役職等</w:t>
            </w:r>
          </w:p>
        </w:tc>
        <w:tc>
          <w:tcPr>
            <w:tcW w:w="417" w:type="pct"/>
            <w:vAlign w:val="center"/>
          </w:tcPr>
          <w:p w14:paraId="3F3C1D9A" w14:textId="77777777" w:rsidR="00655543" w:rsidRPr="005849CA" w:rsidRDefault="00655543" w:rsidP="003A64D2">
            <w:pPr>
              <w:jc w:val="center"/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実務経験</w:t>
            </w:r>
          </w:p>
        </w:tc>
        <w:tc>
          <w:tcPr>
            <w:tcW w:w="1333" w:type="pct"/>
            <w:vAlign w:val="center"/>
          </w:tcPr>
          <w:p w14:paraId="00487597" w14:textId="77777777" w:rsidR="00655543" w:rsidRPr="005849CA" w:rsidRDefault="00655543" w:rsidP="003A64D2">
            <w:pPr>
              <w:jc w:val="center"/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担当する業務内容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76D3D0C2" w14:textId="77777777" w:rsidR="00655543" w:rsidRPr="005849CA" w:rsidRDefault="001353CC" w:rsidP="003A64D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</w:t>
            </w:r>
            <w:r w:rsidR="00655543">
              <w:rPr>
                <w:rFonts w:ascii="ＭＳ 明朝" w:hAnsi="ＭＳ 明朝" w:hint="eastAsia"/>
                <w:szCs w:val="21"/>
              </w:rPr>
              <w:t>業務の兼務の有無</w:t>
            </w:r>
          </w:p>
        </w:tc>
      </w:tr>
      <w:tr w:rsidR="00655543" w:rsidRPr="00604BE6" w14:paraId="30E298EE" w14:textId="77777777" w:rsidTr="00E93445">
        <w:trPr>
          <w:trHeight w:val="1425"/>
          <w:jc w:val="center"/>
        </w:trPr>
        <w:tc>
          <w:tcPr>
            <w:tcW w:w="667" w:type="pct"/>
            <w:vAlign w:val="center"/>
          </w:tcPr>
          <w:p w14:paraId="134AA0BF" w14:textId="77777777" w:rsidR="00655543" w:rsidRPr="005849CA" w:rsidRDefault="00655543" w:rsidP="003A64D2">
            <w:pPr>
              <w:jc w:val="center"/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現場</w:t>
            </w:r>
          </w:p>
          <w:p w14:paraId="310578EF" w14:textId="77777777" w:rsidR="00655543" w:rsidRPr="005849CA" w:rsidRDefault="00655543" w:rsidP="003A64D2">
            <w:pPr>
              <w:jc w:val="center"/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代理人</w:t>
            </w:r>
          </w:p>
        </w:tc>
        <w:tc>
          <w:tcPr>
            <w:tcW w:w="2083" w:type="pct"/>
            <w:vAlign w:val="center"/>
          </w:tcPr>
          <w:p w14:paraId="39FD2F7B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（氏名）</w:t>
            </w:r>
          </w:p>
          <w:p w14:paraId="4113668A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（生年月日）</w:t>
            </w:r>
          </w:p>
          <w:p w14:paraId="20518258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（所属・役職）</w:t>
            </w:r>
          </w:p>
          <w:p w14:paraId="72022502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（保有資格）</w:t>
            </w:r>
          </w:p>
        </w:tc>
        <w:tc>
          <w:tcPr>
            <w:tcW w:w="417" w:type="pct"/>
            <w:vAlign w:val="center"/>
          </w:tcPr>
          <w:p w14:paraId="5752C306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33" w:type="pct"/>
            <w:vAlign w:val="center"/>
          </w:tcPr>
          <w:p w14:paraId="1D109C6A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00" w:type="pct"/>
            <w:tcBorders>
              <w:bottom w:val="single" w:sz="4" w:space="0" w:color="auto"/>
              <w:tr2bl w:val="nil"/>
            </w:tcBorders>
            <w:vAlign w:val="center"/>
          </w:tcPr>
          <w:p w14:paraId="214D632E" w14:textId="77777777" w:rsidR="00655543" w:rsidRPr="005849CA" w:rsidRDefault="001353CC" w:rsidP="003A64D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有・無</w:t>
            </w:r>
          </w:p>
        </w:tc>
      </w:tr>
      <w:tr w:rsidR="00655543" w:rsidRPr="00604BE6" w14:paraId="34CE6470" w14:textId="77777777" w:rsidTr="00E93445">
        <w:trPr>
          <w:trHeight w:val="1425"/>
          <w:jc w:val="center"/>
        </w:trPr>
        <w:tc>
          <w:tcPr>
            <w:tcW w:w="667" w:type="pct"/>
            <w:vAlign w:val="center"/>
          </w:tcPr>
          <w:p w14:paraId="0011A54D" w14:textId="77777777" w:rsidR="00655543" w:rsidRPr="005849CA" w:rsidRDefault="00655543" w:rsidP="003A64D2">
            <w:pPr>
              <w:jc w:val="center"/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監理</w:t>
            </w:r>
          </w:p>
          <w:p w14:paraId="4D2C7E85" w14:textId="77777777" w:rsidR="00655543" w:rsidRDefault="00655543" w:rsidP="003A64D2">
            <w:pPr>
              <w:jc w:val="center"/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技術者</w:t>
            </w:r>
          </w:p>
          <w:p w14:paraId="7AA3AED0" w14:textId="77777777" w:rsidR="001E12C7" w:rsidRDefault="001E12C7" w:rsidP="001E12C7">
            <w:pPr>
              <w:jc w:val="center"/>
              <w:rPr>
                <w:rFonts w:ascii="ＭＳ 明朝" w:hAnsi="ＭＳ 明朝"/>
                <w:szCs w:val="21"/>
              </w:rPr>
            </w:pPr>
            <w:r w:rsidRPr="001E12C7">
              <w:rPr>
                <w:rFonts w:ascii="ＭＳ 明朝" w:hAnsi="ＭＳ 明朝" w:hint="eastAsia"/>
                <w:szCs w:val="21"/>
              </w:rPr>
              <w:t>もしくは</w:t>
            </w:r>
          </w:p>
          <w:p w14:paraId="7AA8C3EF" w14:textId="77777777" w:rsidR="001E12C7" w:rsidRDefault="001E12C7" w:rsidP="001E12C7">
            <w:pPr>
              <w:jc w:val="center"/>
              <w:rPr>
                <w:rFonts w:ascii="ＭＳ 明朝" w:hAnsi="ＭＳ 明朝"/>
                <w:szCs w:val="21"/>
              </w:rPr>
            </w:pPr>
            <w:r w:rsidRPr="001E12C7">
              <w:rPr>
                <w:rFonts w:ascii="ＭＳ 明朝" w:hAnsi="ＭＳ 明朝" w:hint="eastAsia"/>
                <w:szCs w:val="21"/>
              </w:rPr>
              <w:t>主任</w:t>
            </w:r>
          </w:p>
          <w:p w14:paraId="3FFF2F59" w14:textId="74765506" w:rsidR="001E12C7" w:rsidRPr="005849CA" w:rsidRDefault="001E12C7" w:rsidP="001E12C7">
            <w:pPr>
              <w:jc w:val="center"/>
              <w:rPr>
                <w:rFonts w:ascii="ＭＳ 明朝" w:hAnsi="ＭＳ 明朝"/>
                <w:szCs w:val="21"/>
              </w:rPr>
            </w:pPr>
            <w:r w:rsidRPr="001E12C7">
              <w:rPr>
                <w:rFonts w:ascii="ＭＳ 明朝" w:hAnsi="ＭＳ 明朝" w:hint="eastAsia"/>
                <w:szCs w:val="21"/>
              </w:rPr>
              <w:t>技術者</w:t>
            </w:r>
          </w:p>
        </w:tc>
        <w:tc>
          <w:tcPr>
            <w:tcW w:w="2083" w:type="pct"/>
            <w:vAlign w:val="center"/>
          </w:tcPr>
          <w:p w14:paraId="3BC841E6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（氏名）</w:t>
            </w:r>
          </w:p>
          <w:p w14:paraId="0C94F07F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（生年月日）</w:t>
            </w:r>
          </w:p>
          <w:p w14:paraId="48DAE6BE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（所属・役職）</w:t>
            </w:r>
          </w:p>
          <w:p w14:paraId="10D2E01E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  <w:r w:rsidRPr="005849CA">
              <w:rPr>
                <w:rFonts w:ascii="ＭＳ 明朝" w:hAnsi="ＭＳ 明朝" w:hint="eastAsia"/>
                <w:szCs w:val="21"/>
              </w:rPr>
              <w:t>（保有資格）</w:t>
            </w:r>
          </w:p>
        </w:tc>
        <w:tc>
          <w:tcPr>
            <w:tcW w:w="417" w:type="pct"/>
            <w:vAlign w:val="center"/>
          </w:tcPr>
          <w:p w14:paraId="04EC9141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33" w:type="pct"/>
            <w:vAlign w:val="center"/>
          </w:tcPr>
          <w:p w14:paraId="028D207E" w14:textId="77777777" w:rsidR="00655543" w:rsidRPr="005849CA" w:rsidRDefault="00655543" w:rsidP="003A64D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00" w:type="pct"/>
            <w:tcBorders>
              <w:tr2bl w:val="nil"/>
            </w:tcBorders>
            <w:vAlign w:val="center"/>
          </w:tcPr>
          <w:p w14:paraId="7B2425E3" w14:textId="77777777" w:rsidR="00655543" w:rsidRPr="005849CA" w:rsidRDefault="001353CC" w:rsidP="003A64D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有・無</w:t>
            </w:r>
          </w:p>
        </w:tc>
      </w:tr>
    </w:tbl>
    <w:p w14:paraId="485EA83C" w14:textId="77777777" w:rsidR="00655543" w:rsidRPr="0099227E" w:rsidRDefault="007F40B4" w:rsidP="00B8781A">
      <w:pPr>
        <w:ind w:left="210" w:hangingChars="100" w:hanging="21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※本実施要項</w:t>
      </w:r>
      <w:r w:rsidR="00655543" w:rsidRPr="005849CA">
        <w:rPr>
          <w:rFonts w:ascii="ＭＳ 明朝" w:hAnsi="ＭＳ 明朝" w:hint="eastAsia"/>
          <w:color w:val="000000"/>
          <w:szCs w:val="21"/>
        </w:rPr>
        <w:t>に掲げる要件を満たす資格を記載</w:t>
      </w:r>
      <w:r w:rsidR="00655543">
        <w:rPr>
          <w:rFonts w:ascii="ＭＳ 明朝" w:hAnsi="ＭＳ 明朝" w:hint="eastAsia"/>
          <w:color w:val="000000"/>
          <w:szCs w:val="21"/>
        </w:rPr>
        <w:t>し、資格証を添付</w:t>
      </w:r>
      <w:r w:rsidR="00655543" w:rsidRPr="005849CA">
        <w:rPr>
          <w:rFonts w:ascii="ＭＳ 明朝" w:hAnsi="ＭＳ 明朝" w:hint="eastAsia"/>
          <w:color w:val="000000"/>
          <w:szCs w:val="21"/>
        </w:rPr>
        <w:t>すること。</w:t>
      </w:r>
    </w:p>
    <w:p w14:paraId="7268F13E" w14:textId="77777777" w:rsidR="00655543" w:rsidRDefault="00655543" w:rsidP="00655543">
      <w:pPr>
        <w:ind w:left="210" w:hangingChars="100" w:hanging="210"/>
        <w:jc w:val="left"/>
        <w:rPr>
          <w:rFonts w:ascii="ＭＳ 明朝" w:hAnsi="ＭＳ 明朝"/>
          <w:color w:val="000000"/>
          <w:szCs w:val="21"/>
        </w:rPr>
      </w:pPr>
      <w:r w:rsidRPr="005849CA">
        <w:rPr>
          <w:rFonts w:ascii="ＭＳ 明朝" w:hAnsi="ＭＳ 明朝" w:hint="eastAsia"/>
          <w:color w:val="000000"/>
          <w:szCs w:val="21"/>
        </w:rPr>
        <w:t>※実務経験は従事する役割に対応する実務経験とする。（通算年月を記入）</w:t>
      </w:r>
    </w:p>
    <w:p w14:paraId="7F5A714D" w14:textId="3C620587" w:rsidR="00F67CF1" w:rsidRPr="00330245" w:rsidRDefault="001353CC" w:rsidP="00330245">
      <w:pPr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※配置予定技術者の雇用関係書類として、３か月以上の雇用関係を確認できる資料（健康保険証等）を添付すること。</w:t>
      </w:r>
    </w:p>
    <w:sectPr w:rsidR="00F67CF1" w:rsidRPr="00330245" w:rsidSect="00E5387A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3F4C9" w14:textId="77777777" w:rsidR="004E6ED2" w:rsidRDefault="004E6ED2" w:rsidP="00B8781A">
      <w:r>
        <w:separator/>
      </w:r>
    </w:p>
  </w:endnote>
  <w:endnote w:type="continuationSeparator" w:id="0">
    <w:p w14:paraId="009C9AD8" w14:textId="77777777" w:rsidR="004E6ED2" w:rsidRDefault="004E6ED2" w:rsidP="00B8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99560" w14:textId="77777777" w:rsidR="004E6ED2" w:rsidRDefault="004E6ED2" w:rsidP="00B8781A">
      <w:r>
        <w:separator/>
      </w:r>
    </w:p>
  </w:footnote>
  <w:footnote w:type="continuationSeparator" w:id="0">
    <w:p w14:paraId="24246AB4" w14:textId="77777777" w:rsidR="004E6ED2" w:rsidRDefault="004E6ED2" w:rsidP="00B87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543"/>
    <w:rsid w:val="001353CC"/>
    <w:rsid w:val="001E12C7"/>
    <w:rsid w:val="00330245"/>
    <w:rsid w:val="004E6ED2"/>
    <w:rsid w:val="00655543"/>
    <w:rsid w:val="007F40B4"/>
    <w:rsid w:val="00B8781A"/>
    <w:rsid w:val="00E5387A"/>
    <w:rsid w:val="00E93445"/>
    <w:rsid w:val="00F361B1"/>
    <w:rsid w:val="00F6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CBEB3C4"/>
  <w15:chartTrackingRefBased/>
  <w15:docId w15:val="{BE30A342-267F-4D85-BCD4-0D988392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3C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8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781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878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781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