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6F5E" w14:textId="7377A5E9" w:rsidR="000C28D6" w:rsidRPr="00907ABC" w:rsidRDefault="00C0491B" w:rsidP="000C28D6">
      <w:pPr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  <w:r w:rsidRPr="00907ABC">
        <w:rPr>
          <w:rFonts w:ascii="ＭＳ ゴシック" w:eastAsia="ＭＳ ゴシック" w:hAnsi="ＭＳ ゴシック" w:hint="eastAsia"/>
          <w:b/>
          <w:bCs/>
          <w:sz w:val="24"/>
        </w:rPr>
        <w:t>（仮称）千葉市立幕張海浜病院</w:t>
      </w:r>
      <w:r w:rsidR="00546872" w:rsidRPr="00907ABC">
        <w:rPr>
          <w:rFonts w:ascii="ＭＳ ゴシック" w:eastAsia="ＭＳ ゴシック" w:hAnsi="ＭＳ ゴシック" w:hint="eastAsia"/>
          <w:b/>
          <w:bCs/>
          <w:sz w:val="24"/>
        </w:rPr>
        <w:t>警備・電話交換</w:t>
      </w:r>
      <w:r w:rsidR="00404127" w:rsidRPr="00907ABC">
        <w:rPr>
          <w:rFonts w:ascii="ＭＳ ゴシック" w:eastAsia="ＭＳ ゴシック" w:hAnsi="ＭＳ ゴシック" w:hint="eastAsia"/>
          <w:b/>
          <w:bCs/>
          <w:sz w:val="24"/>
        </w:rPr>
        <w:t>業務委託</w:t>
      </w:r>
      <w:r w:rsidR="000C28D6" w:rsidRPr="00907ABC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に係る質問書</w:t>
      </w:r>
    </w:p>
    <w:p w14:paraId="601F4EE7" w14:textId="77777777" w:rsidR="000C28D6" w:rsidRPr="00C86178" w:rsidRDefault="000C28D6" w:rsidP="001C2414">
      <w:pPr>
        <w:spacing w:line="30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C22CEA8" w14:textId="12BCC09E" w:rsidR="007644FD" w:rsidRPr="00C86178" w:rsidRDefault="00404127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4097B" w:rsidRPr="00C86178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E5EDB99" w14:textId="77777777" w:rsidR="007644FD" w:rsidRPr="00C86178" w:rsidRDefault="00DC5556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7644FD" w:rsidRPr="00C86178">
        <w:rPr>
          <w:rFonts w:ascii="ＭＳ ゴシック" w:eastAsia="ＭＳ ゴシック" w:hAnsi="ＭＳ ゴシック" w:hint="eastAsia"/>
          <w:sz w:val="22"/>
          <w:szCs w:val="22"/>
        </w:rPr>
        <w:t>千葉市病院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事業管理者</w:t>
      </w:r>
    </w:p>
    <w:p w14:paraId="281B4AE2" w14:textId="77777777" w:rsidR="0004097B" w:rsidRPr="00C86178" w:rsidRDefault="0004097B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14:paraId="3A1492D3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4251708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49560C7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代表者職氏名</w:t>
      </w:r>
    </w:p>
    <w:p w14:paraId="0529C20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担当者所属</w:t>
      </w:r>
    </w:p>
    <w:p w14:paraId="2E060766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氏名</w:t>
      </w:r>
    </w:p>
    <w:p w14:paraId="3856A10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電話</w:t>
      </w:r>
    </w:p>
    <w:p w14:paraId="6E6B921B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e-mail</w:t>
      </w:r>
    </w:p>
    <w:p w14:paraId="2FD1017B" w14:textId="77777777" w:rsidR="00E0257F" w:rsidRPr="00C86178" w:rsidRDefault="00E0257F" w:rsidP="0004097B">
      <w:pPr>
        <w:spacing w:line="300" w:lineRule="auto"/>
        <w:rPr>
          <w:rFonts w:ascii="ＭＳ ゴシック" w:eastAsia="ＭＳ ゴシック" w:hAnsi="ＭＳ ゴシック"/>
          <w:b/>
          <w:sz w:val="24"/>
        </w:rPr>
      </w:pPr>
    </w:p>
    <w:p w14:paraId="0032A647" w14:textId="4FA1D486" w:rsidR="000C28D6" w:rsidRPr="00C86178" w:rsidRDefault="00C0491B" w:rsidP="00546872">
      <w:pPr>
        <w:spacing w:line="300" w:lineRule="auto"/>
        <w:ind w:leftChars="100" w:left="21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（仮称）千葉市立幕張海浜病院</w:t>
      </w:r>
      <w:r w:rsidR="00546872">
        <w:rPr>
          <w:rFonts w:ascii="ＭＳ ゴシック" w:eastAsia="ＭＳ ゴシック" w:hAnsi="ＭＳ ゴシック" w:hint="eastAsia"/>
          <w:sz w:val="22"/>
          <w:szCs w:val="22"/>
        </w:rPr>
        <w:t>警備・電話交換業務</w:t>
      </w:r>
      <w:r w:rsidR="00404127" w:rsidRPr="00C86178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="000C28D6" w:rsidRPr="00C86178">
        <w:rPr>
          <w:rFonts w:ascii="ＭＳ ゴシック" w:eastAsia="ＭＳ ゴシック" w:hAnsi="ＭＳ ゴシック" w:hint="eastAsia"/>
          <w:sz w:val="22"/>
          <w:szCs w:val="22"/>
        </w:rPr>
        <w:t>の入札にあたり、次のとおり質問いたします。</w:t>
      </w:r>
    </w:p>
    <w:p w14:paraId="3221960F" w14:textId="77777777" w:rsidR="0004097B" w:rsidRPr="00C86178" w:rsidRDefault="0004097B" w:rsidP="001C2414">
      <w:pPr>
        <w:jc w:val="left"/>
        <w:rPr>
          <w:rFonts w:ascii="ＭＳ ゴシック" w:eastAsia="SimSun" w:hAnsi="ＭＳ ゴシック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C86178" w:rsidRPr="00C86178" w14:paraId="65EBBACE" w14:textId="77777777" w:rsidTr="002F1445">
        <w:tc>
          <w:tcPr>
            <w:tcW w:w="1092" w:type="dxa"/>
          </w:tcPr>
          <w:p w14:paraId="4D8693FE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該当資料</w:t>
            </w:r>
          </w:p>
        </w:tc>
        <w:tc>
          <w:tcPr>
            <w:tcW w:w="850" w:type="dxa"/>
          </w:tcPr>
          <w:p w14:paraId="3EE857A2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該当頁</w:t>
            </w:r>
          </w:p>
        </w:tc>
        <w:tc>
          <w:tcPr>
            <w:tcW w:w="2268" w:type="dxa"/>
          </w:tcPr>
          <w:p w14:paraId="7276ABF4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項目名</w:t>
            </w:r>
          </w:p>
        </w:tc>
        <w:tc>
          <w:tcPr>
            <w:tcW w:w="5909" w:type="dxa"/>
          </w:tcPr>
          <w:p w14:paraId="4DAFA221" w14:textId="77777777" w:rsidR="0004097B" w:rsidRPr="00C86178" w:rsidRDefault="002F1445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質問内容</w:t>
            </w:r>
          </w:p>
        </w:tc>
      </w:tr>
      <w:tr w:rsidR="00C86178" w:rsidRPr="00C86178" w14:paraId="003D5814" w14:textId="77777777" w:rsidTr="002F1445">
        <w:trPr>
          <w:trHeight w:val="1264"/>
        </w:trPr>
        <w:tc>
          <w:tcPr>
            <w:tcW w:w="1092" w:type="dxa"/>
          </w:tcPr>
          <w:p w14:paraId="1F6A637B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14:paraId="4F7715B6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</w:tcPr>
          <w:p w14:paraId="2688D184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</w:tcPr>
          <w:p w14:paraId="69DA8C18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bookmarkEnd w:id="0"/>
      <w:tr w:rsidR="00C86178" w:rsidRPr="00C86178" w14:paraId="6F8B4F84" w14:textId="77777777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A53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564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54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B97A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C86178" w:rsidRPr="00C86178" w14:paraId="437D1981" w14:textId="77777777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EC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03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2B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6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C86178" w14:paraId="51687F07" w14:textId="77777777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B7F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49D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DD5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33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4FD5F4E3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※質問がない場合は、質問書を提出する必要はありません。</w:t>
      </w:r>
    </w:p>
    <w:p w14:paraId="5E20872C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※欄が不足する場合には、適宜、作成してください。</w:t>
      </w:r>
    </w:p>
    <w:p w14:paraId="20EE939B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※代表者印は不要です。</w:t>
      </w:r>
    </w:p>
    <w:p w14:paraId="7BA15501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※電子メールにて提出し、電話にて必ず到着確認を行ってください。</w:t>
      </w:r>
    </w:p>
    <w:p w14:paraId="7747144D" w14:textId="7F62CDE2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受付期間　 令和</w:t>
      </w:r>
      <w:r w:rsidR="00C0491B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19594B" w:rsidRPr="00585028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19594B" w:rsidRPr="00585028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3077A6" w:rsidRPr="00585028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3077A6" w:rsidRPr="00585028">
        <w:rPr>
          <w:rFonts w:asciiTheme="majorEastAsia" w:eastAsiaTheme="majorEastAsia" w:hAnsiTheme="majorEastAsia" w:hint="eastAsia"/>
          <w:sz w:val="22"/>
          <w:szCs w:val="22"/>
        </w:rPr>
        <w:t>金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）～</w:t>
      </w:r>
      <w:r w:rsidR="0019594B" w:rsidRPr="00585028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19594B" w:rsidRPr="00585028">
        <w:rPr>
          <w:rFonts w:asciiTheme="majorEastAsia" w:eastAsiaTheme="majorEastAsia" w:hAnsiTheme="majorEastAsia" w:hint="eastAsia"/>
          <w:sz w:val="22"/>
          <w:szCs w:val="22"/>
        </w:rPr>
        <w:t>２３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19594B" w:rsidRPr="00585028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Pr="00585028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午後５時まで</w:t>
      </w:r>
    </w:p>
    <w:p w14:paraId="7CE2C16F" w14:textId="77777777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提出先　　 千葉市病院局経営企画課</w:t>
      </w:r>
    </w:p>
    <w:p w14:paraId="2223BC15" w14:textId="77777777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 w:rsidRPr="00C86178">
        <w:rPr>
          <w:rFonts w:asciiTheme="majorEastAsia" w:eastAsiaTheme="majorEastAsia" w:hAnsiTheme="majorEastAsia"/>
          <w:sz w:val="22"/>
          <w:szCs w:val="22"/>
        </w:rPr>
        <w:t>kikaku.HO@city.chiba.lg.jp</w:t>
      </w:r>
    </w:p>
    <w:p w14:paraId="4FF335BD" w14:textId="13076A3E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電話：０４３－２４５－５７４９</w:t>
      </w:r>
    </w:p>
    <w:sectPr w:rsidR="0004097B" w:rsidRPr="00C86178" w:rsidSect="003B185E"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0DF3" w14:textId="77777777" w:rsidR="006F04A5" w:rsidRDefault="006F04A5" w:rsidP="00B57FD7">
      <w:r>
        <w:separator/>
      </w:r>
    </w:p>
  </w:endnote>
  <w:endnote w:type="continuationSeparator" w:id="0">
    <w:p w14:paraId="3677D843" w14:textId="77777777"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71CC" w14:textId="77777777" w:rsidR="006F04A5" w:rsidRDefault="006F04A5" w:rsidP="00B57FD7">
      <w:r>
        <w:separator/>
      </w:r>
    </w:p>
  </w:footnote>
  <w:footnote w:type="continuationSeparator" w:id="0">
    <w:p w14:paraId="321E3ACF" w14:textId="77777777" w:rsidR="006F04A5" w:rsidRDefault="006F04A5" w:rsidP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182587">
    <w:abstractNumId w:val="9"/>
  </w:num>
  <w:num w:numId="2" w16cid:durableId="521407247">
    <w:abstractNumId w:val="24"/>
  </w:num>
  <w:num w:numId="3" w16cid:durableId="1469320751">
    <w:abstractNumId w:val="8"/>
  </w:num>
  <w:num w:numId="4" w16cid:durableId="1775242162">
    <w:abstractNumId w:val="19"/>
  </w:num>
  <w:num w:numId="5" w16cid:durableId="318653050">
    <w:abstractNumId w:val="2"/>
  </w:num>
  <w:num w:numId="6" w16cid:durableId="1587575465">
    <w:abstractNumId w:val="15"/>
  </w:num>
  <w:num w:numId="7" w16cid:durableId="1465191836">
    <w:abstractNumId w:val="4"/>
  </w:num>
  <w:num w:numId="8" w16cid:durableId="229078123">
    <w:abstractNumId w:val="14"/>
  </w:num>
  <w:num w:numId="9" w16cid:durableId="1192642545">
    <w:abstractNumId w:val="18"/>
  </w:num>
  <w:num w:numId="10" w16cid:durableId="1569992825">
    <w:abstractNumId w:val="12"/>
  </w:num>
  <w:num w:numId="11" w16cid:durableId="105513846">
    <w:abstractNumId w:val="20"/>
  </w:num>
  <w:num w:numId="12" w16cid:durableId="2008704320">
    <w:abstractNumId w:val="13"/>
  </w:num>
  <w:num w:numId="13" w16cid:durableId="92357495">
    <w:abstractNumId w:val="7"/>
  </w:num>
  <w:num w:numId="14" w16cid:durableId="2048681233">
    <w:abstractNumId w:val="21"/>
  </w:num>
  <w:num w:numId="15" w16cid:durableId="188225053">
    <w:abstractNumId w:val="6"/>
  </w:num>
  <w:num w:numId="16" w16cid:durableId="684946245">
    <w:abstractNumId w:val="10"/>
  </w:num>
  <w:num w:numId="17" w16cid:durableId="496531207">
    <w:abstractNumId w:val="0"/>
  </w:num>
  <w:num w:numId="18" w16cid:durableId="1468431788">
    <w:abstractNumId w:val="23"/>
  </w:num>
  <w:num w:numId="19" w16cid:durableId="1506364427">
    <w:abstractNumId w:val="17"/>
  </w:num>
  <w:num w:numId="20" w16cid:durableId="1686708917">
    <w:abstractNumId w:val="25"/>
  </w:num>
  <w:num w:numId="21" w16cid:durableId="430591100">
    <w:abstractNumId w:val="11"/>
  </w:num>
  <w:num w:numId="22" w16cid:durableId="1078286708">
    <w:abstractNumId w:val="3"/>
  </w:num>
  <w:num w:numId="23" w16cid:durableId="1505170214">
    <w:abstractNumId w:val="22"/>
  </w:num>
  <w:num w:numId="24" w16cid:durableId="968558650">
    <w:abstractNumId w:val="16"/>
  </w:num>
  <w:num w:numId="25" w16cid:durableId="488207418">
    <w:abstractNumId w:val="1"/>
  </w:num>
  <w:num w:numId="26" w16cid:durableId="1108041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57DAE"/>
    <w:rsid w:val="00166530"/>
    <w:rsid w:val="00166DDB"/>
    <w:rsid w:val="0017459E"/>
    <w:rsid w:val="001749EB"/>
    <w:rsid w:val="0019594B"/>
    <w:rsid w:val="001B086A"/>
    <w:rsid w:val="001C2414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3A27"/>
    <w:rsid w:val="002D6AA4"/>
    <w:rsid w:val="002E6692"/>
    <w:rsid w:val="002F1445"/>
    <w:rsid w:val="003030C5"/>
    <w:rsid w:val="003077A6"/>
    <w:rsid w:val="0032096F"/>
    <w:rsid w:val="003209BA"/>
    <w:rsid w:val="00333F72"/>
    <w:rsid w:val="00335CFC"/>
    <w:rsid w:val="00337444"/>
    <w:rsid w:val="00337F77"/>
    <w:rsid w:val="00342791"/>
    <w:rsid w:val="00353689"/>
    <w:rsid w:val="00387DAC"/>
    <w:rsid w:val="00391FF0"/>
    <w:rsid w:val="003B185E"/>
    <w:rsid w:val="003B30FA"/>
    <w:rsid w:val="003E169C"/>
    <w:rsid w:val="003E3760"/>
    <w:rsid w:val="003E7579"/>
    <w:rsid w:val="003F6E46"/>
    <w:rsid w:val="00404127"/>
    <w:rsid w:val="0040789F"/>
    <w:rsid w:val="004530B3"/>
    <w:rsid w:val="00467CE7"/>
    <w:rsid w:val="00477839"/>
    <w:rsid w:val="00483E73"/>
    <w:rsid w:val="00493AF5"/>
    <w:rsid w:val="004D39B6"/>
    <w:rsid w:val="004E31A6"/>
    <w:rsid w:val="004F31BD"/>
    <w:rsid w:val="004F6A61"/>
    <w:rsid w:val="005106B8"/>
    <w:rsid w:val="00523FE6"/>
    <w:rsid w:val="00546538"/>
    <w:rsid w:val="00546872"/>
    <w:rsid w:val="0055420E"/>
    <w:rsid w:val="00554889"/>
    <w:rsid w:val="00572245"/>
    <w:rsid w:val="0057307E"/>
    <w:rsid w:val="00585028"/>
    <w:rsid w:val="00596D19"/>
    <w:rsid w:val="005B555E"/>
    <w:rsid w:val="005C03A3"/>
    <w:rsid w:val="005F6423"/>
    <w:rsid w:val="0061011D"/>
    <w:rsid w:val="00610344"/>
    <w:rsid w:val="006133D5"/>
    <w:rsid w:val="00623C24"/>
    <w:rsid w:val="0063422B"/>
    <w:rsid w:val="00675392"/>
    <w:rsid w:val="00691780"/>
    <w:rsid w:val="00692752"/>
    <w:rsid w:val="0069439C"/>
    <w:rsid w:val="006A0DB4"/>
    <w:rsid w:val="006F04A5"/>
    <w:rsid w:val="006F0C73"/>
    <w:rsid w:val="007452A5"/>
    <w:rsid w:val="007644FD"/>
    <w:rsid w:val="00787D10"/>
    <w:rsid w:val="007B03E9"/>
    <w:rsid w:val="007B12E9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07ABC"/>
    <w:rsid w:val="00916842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0491B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6178"/>
    <w:rsid w:val="00C874F1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3B84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5C1C4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997-2820-4E31-9675-27FB7B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水間　信佑</cp:lastModifiedBy>
  <cp:revision>23</cp:revision>
  <cp:lastPrinted>2017-07-10T02:07:00Z</cp:lastPrinted>
  <dcterms:created xsi:type="dcterms:W3CDTF">2017-07-25T02:37:00Z</dcterms:created>
  <dcterms:modified xsi:type="dcterms:W3CDTF">2025-09-19T02:42:00Z</dcterms:modified>
</cp:coreProperties>
</file>