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8BD8" w14:textId="77777777" w:rsidR="004E7257" w:rsidRDefault="004E7257" w:rsidP="004E7257">
      <w:pPr>
        <w:rPr>
          <w:b/>
          <w:sz w:val="26"/>
          <w:szCs w:val="26"/>
        </w:rPr>
      </w:pPr>
    </w:p>
    <w:p w14:paraId="6413D61A" w14:textId="77777777" w:rsidR="004E7257" w:rsidRPr="007B4178" w:rsidRDefault="008C4A13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14:paraId="68098E37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</w:p>
    <w:p w14:paraId="51A1CDF7" w14:textId="77777777"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14:paraId="47674B7B" w14:textId="77777777" w:rsidR="004E7257" w:rsidRPr="00FF27F8" w:rsidRDefault="004E7257" w:rsidP="004E7257">
      <w:pPr>
        <w:ind w:rightChars="100" w:right="220"/>
        <w:jc w:val="right"/>
        <w:rPr>
          <w:sz w:val="24"/>
        </w:rPr>
      </w:pPr>
    </w:p>
    <w:p w14:paraId="60C783D9" w14:textId="77777777"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14:paraId="611A17B0" w14:textId="77777777" w:rsidR="004E7257" w:rsidRPr="00FF27F8" w:rsidRDefault="004E7257" w:rsidP="004E7257"/>
    <w:p w14:paraId="410B9E71" w14:textId="77777777"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14:paraId="75CA3747" w14:textId="77777777" w:rsidR="004E7257" w:rsidRPr="0002737D" w:rsidRDefault="004E7257" w:rsidP="004E7257"/>
    <w:p w14:paraId="69B7A403" w14:textId="77777777"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14:paraId="451C05CB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14:paraId="5F171C81" w14:textId="77777777" w:rsidR="004E7257" w:rsidRPr="00FF27F8" w:rsidRDefault="004E7257" w:rsidP="00324043">
      <w:pPr>
        <w:ind w:leftChars="1450" w:left="3190"/>
      </w:pPr>
      <w:r w:rsidRPr="00FF27F8">
        <w:rPr>
          <w:rFonts w:hint="eastAsia"/>
        </w:rPr>
        <w:t xml:space="preserve">　　　代表者の氏名　　　　</w:t>
      </w:r>
      <w:r w:rsidR="0002737D">
        <w:rPr>
          <w:rFonts w:hint="eastAsia"/>
        </w:rPr>
        <w:t xml:space="preserve">　</w:t>
      </w:r>
      <w:r w:rsidRPr="00FF27F8">
        <w:rPr>
          <w:rFonts w:hint="eastAsia"/>
        </w:rPr>
        <w:t xml:space="preserve">　　</w:t>
      </w:r>
      <w:r w:rsidR="0002737D">
        <w:rPr>
          <w:rFonts w:hint="eastAsia"/>
        </w:rPr>
        <w:t xml:space="preserve">　　　　</w:t>
      </w:r>
      <w:r w:rsidRPr="00FF27F8">
        <w:rPr>
          <w:rFonts w:hint="eastAsia"/>
        </w:rPr>
        <w:t xml:space="preserve">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14:paraId="14AD5FF3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14:paraId="5A46B402" w14:textId="77777777"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14:paraId="65749C8C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14:paraId="45A68F4F" w14:textId="77777777"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14:paraId="21D4AB7C" w14:textId="77777777"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14:paraId="76C36918" w14:textId="77777777" w:rsidR="004E7257" w:rsidRPr="00FF27F8" w:rsidRDefault="004E7257" w:rsidP="004E7257"/>
    <w:p w14:paraId="41A3AEA3" w14:textId="77777777"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14:paraId="3F6F72DD" w14:textId="77777777" w:rsidR="004E7257" w:rsidRPr="00FF27F8" w:rsidRDefault="004E7257" w:rsidP="004E7257">
      <w:pPr>
        <w:ind w:leftChars="100" w:left="220" w:firstLineChars="100" w:firstLine="220"/>
      </w:pPr>
    </w:p>
    <w:p w14:paraId="31966559" w14:textId="46CF2E5B"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>
        <w:rPr>
          <w:rFonts w:hint="eastAsia"/>
        </w:rPr>
        <w:t xml:space="preserve">　　千葉市</w:t>
      </w:r>
      <w:r w:rsidR="00626577">
        <w:rPr>
          <w:rFonts w:hint="eastAsia"/>
        </w:rPr>
        <w:t>花見川区</w:t>
      </w:r>
      <w:r w:rsidR="00FB76AF">
        <w:rPr>
          <w:rFonts w:hint="eastAsia"/>
        </w:rPr>
        <w:t>畑</w:t>
      </w:r>
      <w:r>
        <w:rPr>
          <w:rFonts w:hint="eastAsia"/>
        </w:rPr>
        <w:t>コミュニティセンター</w:t>
      </w:r>
      <w:r w:rsidRPr="00FF27F8">
        <w:rPr>
          <w:rFonts w:hint="eastAsia"/>
          <w:spacing w:val="6"/>
        </w:rPr>
        <w:t xml:space="preserve"> </w:t>
      </w:r>
    </w:p>
    <w:p w14:paraId="71BAD1BC" w14:textId="77777777"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025BA" w14:textId="77777777" w:rsidR="00EF327A" w:rsidRDefault="00EF327A" w:rsidP="00EF327A">
      <w:r>
        <w:separator/>
      </w:r>
    </w:p>
  </w:endnote>
  <w:endnote w:type="continuationSeparator" w:id="0">
    <w:p w14:paraId="241A96BF" w14:textId="77777777"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79EF2" w14:textId="77777777" w:rsidR="00EF327A" w:rsidRDefault="00EF327A" w:rsidP="00EF327A">
      <w:r>
        <w:separator/>
      </w:r>
    </w:p>
  </w:footnote>
  <w:footnote w:type="continuationSeparator" w:id="0">
    <w:p w14:paraId="3091899C" w14:textId="77777777"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2737D"/>
    <w:rsid w:val="00052F4B"/>
    <w:rsid w:val="00324043"/>
    <w:rsid w:val="004E7257"/>
    <w:rsid w:val="00626577"/>
    <w:rsid w:val="008C4A13"/>
    <w:rsid w:val="00EF327A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1DA95F"/>
  <w15:docId w15:val="{A182B206-3709-485D-9F0B-14A39C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川口　徹</cp:lastModifiedBy>
  <cp:revision>2</cp:revision>
  <cp:lastPrinted>2015-06-11T09:18:00Z</cp:lastPrinted>
  <dcterms:created xsi:type="dcterms:W3CDTF">2015-06-11T09:15:00Z</dcterms:created>
  <dcterms:modified xsi:type="dcterms:W3CDTF">2025-06-24T01:43:00Z</dcterms:modified>
</cp:coreProperties>
</file>