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3ECC7" w14:textId="200AF6C8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様式第３号</w:t>
      </w:r>
    </w:p>
    <w:p w14:paraId="468F5925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045BCBE4" w14:textId="77777777" w:rsidR="00FD0E02" w:rsidRPr="00FD0E02" w:rsidRDefault="00FD0E02" w:rsidP="003912C6">
      <w:pPr>
        <w:suppressAutoHyphens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w w:val="200"/>
          <w:kern w:val="0"/>
          <w:sz w:val="24"/>
        </w:rPr>
        <w:t>簡易専用水道廃止届</w:t>
      </w:r>
    </w:p>
    <w:p w14:paraId="50A9AF70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18BC2BB7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          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　　　　</w:t>
      </w: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年　　月</w:t>
      </w: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日</w:t>
      </w:r>
    </w:p>
    <w:p w14:paraId="05E5BEA9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59D00F31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 xml:space="preserve">　（あて先）千葉市保健所長　</w:t>
      </w:r>
    </w:p>
    <w:p w14:paraId="1DE3B4AD" w14:textId="77777777" w:rsidR="00A45193" w:rsidRPr="00FD0E02" w:rsidRDefault="00A45193" w:rsidP="00A45193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43971D93" w14:textId="77777777" w:rsidR="00A45193" w:rsidRPr="007142E7" w:rsidRDefault="00A45193" w:rsidP="00A45193">
      <w:pPr>
        <w:suppressAutoHyphens/>
        <w:wordWrap w:val="0"/>
        <w:adjustRightInd w:val="0"/>
        <w:ind w:firstLineChars="1831" w:firstLine="4394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7142E7">
        <w:rPr>
          <w:rFonts w:ascii="ＭＳ 明朝" w:hAnsi="ＭＳ 明朝" w:hint="eastAsia"/>
          <w:color w:val="000000"/>
          <w:kern w:val="0"/>
          <w:sz w:val="24"/>
        </w:rPr>
        <w:t>届出者住所</w:t>
      </w:r>
    </w:p>
    <w:p w14:paraId="17566A3F" w14:textId="77777777" w:rsidR="00A45193" w:rsidRPr="00050737" w:rsidRDefault="00A45193" w:rsidP="00A45193">
      <w:pPr>
        <w:suppressAutoHyphens/>
        <w:wordWrap w:val="0"/>
        <w:adjustRightInd w:val="0"/>
        <w:ind w:firstLineChars="1831" w:firstLine="4394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050737">
        <w:rPr>
          <w:rFonts w:ascii="ＭＳ 明朝" w:hAnsi="ＭＳ 明朝" w:hint="eastAsia"/>
          <w:color w:val="000000"/>
          <w:kern w:val="0"/>
          <w:sz w:val="24"/>
        </w:rPr>
        <w:t>（連絡先電話番号）</w:t>
      </w:r>
    </w:p>
    <w:p w14:paraId="69369E31" w14:textId="77777777" w:rsidR="00A45193" w:rsidRPr="00050737" w:rsidRDefault="00A45193" w:rsidP="00A45193">
      <w:pPr>
        <w:suppressAutoHyphens/>
        <w:wordWrap w:val="0"/>
        <w:adjustRightInd w:val="0"/>
        <w:ind w:firstLineChars="1831" w:firstLine="4394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050737">
        <w:rPr>
          <w:rFonts w:ascii="ＭＳ 明朝" w:hAnsi="ＭＳ 明朝" w:hint="eastAsia"/>
          <w:color w:val="000000"/>
          <w:kern w:val="0"/>
          <w:sz w:val="24"/>
        </w:rPr>
        <w:t xml:space="preserve">（連絡先ﾒｰﾙｱﾄﾞﾚｽ）　　　　　　　</w:t>
      </w:r>
      <w:r w:rsidRPr="00050737">
        <w:rPr>
          <w:rFonts w:ascii="ＭＳ 明朝" w:hAnsi="ＭＳ 明朝"/>
          <w:color w:val="000000"/>
          <w:kern w:val="0"/>
          <w:sz w:val="24"/>
        </w:rPr>
        <w:t xml:space="preserve"> </w:t>
      </w:r>
      <w:r w:rsidRPr="00050737">
        <w:rPr>
          <w:rFonts w:ascii="ＭＳ 明朝" w:hAnsi="ＭＳ 明朝" w:hint="eastAsia"/>
          <w:color w:val="000000"/>
          <w:kern w:val="0"/>
          <w:sz w:val="24"/>
        </w:rPr>
        <w:t>＠</w:t>
      </w:r>
    </w:p>
    <w:p w14:paraId="6F5FBD8D" w14:textId="77777777" w:rsidR="00A45193" w:rsidRPr="00050737" w:rsidRDefault="00A45193" w:rsidP="00A45193">
      <w:pPr>
        <w:suppressAutoHyphens/>
        <w:wordWrap w:val="0"/>
        <w:adjustRightInd w:val="0"/>
        <w:ind w:firstLineChars="1831" w:firstLine="4394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050737">
        <w:rPr>
          <w:rFonts w:ascii="ＭＳ 明朝" w:hAnsi="ＭＳ 明朝" w:hint="eastAsia"/>
          <w:color w:val="000000"/>
          <w:kern w:val="0"/>
          <w:sz w:val="24"/>
        </w:rPr>
        <w:t>届出者氏名　　　　　　　　　　　　　（※）</w:t>
      </w:r>
    </w:p>
    <w:p w14:paraId="46F7BED0" w14:textId="77777777" w:rsidR="00541DEF" w:rsidRPr="00050737" w:rsidRDefault="00050737" w:rsidP="00541DEF">
      <w:pPr>
        <w:suppressAutoHyphens/>
        <w:adjustRightInd w:val="0"/>
        <w:spacing w:beforeLines="20" w:before="84" w:line="240" w:lineRule="exact"/>
        <w:ind w:firstLineChars="2197" w:firstLine="4394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hAnsi="ＭＳ 明朝" w:cs="ＭＳ 明朝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F9D258" wp14:editId="31A12A32">
                <wp:simplePos x="0" y="0"/>
                <wp:positionH relativeFrom="column">
                  <wp:posOffset>2608580</wp:posOffset>
                </wp:positionH>
                <wp:positionV relativeFrom="paragraph">
                  <wp:posOffset>8255</wp:posOffset>
                </wp:positionV>
                <wp:extent cx="3821430" cy="859790"/>
                <wp:effectExtent l="0" t="0" r="26670" b="1651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1430" cy="8597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8385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8" o:spid="_x0000_s1026" type="#_x0000_t185" style="position:absolute;margin-left:205.4pt;margin-top:.65pt;width:300.9pt;height:67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"/>
            </w:pict>
          </mc:Fallback>
        </mc:AlternateContent>
      </w:r>
      <w:r w:rsidR="00A45193" w:rsidRPr="0005073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法人又は組合にあっては、</w:t>
      </w:r>
      <w:r w:rsidR="00541DEF" w:rsidRPr="0005073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主たる事務所の所在地及び名称</w:t>
      </w:r>
    </w:p>
    <w:p w14:paraId="295FFD51" w14:textId="77777777" w:rsidR="00541DEF" w:rsidRPr="00050737" w:rsidRDefault="00541DEF" w:rsidP="00541DEF">
      <w:pPr>
        <w:suppressAutoHyphens/>
        <w:adjustRightInd w:val="0"/>
        <w:spacing w:line="240" w:lineRule="exact"/>
        <w:ind w:firstLineChars="2197" w:firstLine="4394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05073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並びに代表者の氏名</w:t>
      </w:r>
    </w:p>
    <w:p w14:paraId="38D4FEE7" w14:textId="77777777" w:rsidR="00C0465B" w:rsidRPr="001C50C1" w:rsidRDefault="00C0465B" w:rsidP="00C0465B">
      <w:pPr>
        <w:suppressAutoHyphens/>
        <w:adjustRightInd w:val="0"/>
        <w:spacing w:line="240" w:lineRule="exact"/>
        <w:ind w:firstLineChars="2200" w:firstLine="440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20"/>
          <w:szCs w:val="20"/>
        </w:rPr>
      </w:pPr>
      <w:r w:rsidRPr="0002437C">
        <w:rPr>
          <w:rFonts w:ascii="ＭＳ 明朝" w:hAnsi="ＭＳ 明朝" w:cs="ＭＳ 明朝" w:hint="eastAsia"/>
          <w:color w:val="000000" w:themeColor="text1"/>
          <w:kern w:val="0"/>
          <w:sz w:val="20"/>
          <w:szCs w:val="20"/>
        </w:rPr>
        <w:t>（※）</w:t>
      </w:r>
      <w:r w:rsidRPr="001C50C1">
        <w:rPr>
          <w:rFonts w:ascii="ＭＳ 明朝" w:hAnsi="ＭＳ 明朝" w:cs="ＭＳ 明朝" w:hint="eastAsia"/>
          <w:color w:val="000000" w:themeColor="text1"/>
          <w:kern w:val="0"/>
          <w:sz w:val="20"/>
          <w:szCs w:val="20"/>
        </w:rPr>
        <w:t>記名押印又は本人（代表者）が署名してください。</w:t>
      </w:r>
    </w:p>
    <w:p w14:paraId="5E43A69A" w14:textId="77777777" w:rsidR="00C0465B" w:rsidRPr="001C50C1" w:rsidRDefault="00C0465B" w:rsidP="00C0465B">
      <w:pPr>
        <w:suppressAutoHyphens/>
        <w:adjustRightInd w:val="0"/>
        <w:spacing w:line="240" w:lineRule="exact"/>
        <w:ind w:leftChars="2300" w:left="483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20"/>
          <w:szCs w:val="20"/>
        </w:rPr>
      </w:pPr>
      <w:r w:rsidRPr="001C50C1">
        <w:rPr>
          <w:rFonts w:ascii="ＭＳ 明朝" w:hAnsi="ＭＳ 明朝" w:cs="ＭＳ 明朝" w:hint="eastAsia"/>
          <w:color w:val="000000" w:themeColor="text1"/>
          <w:kern w:val="0"/>
          <w:sz w:val="20"/>
          <w:szCs w:val="20"/>
        </w:rPr>
        <w:t>ただし、押印又は署名以外の方法により本人（代表者）からの申請であることを確認できる場合は記名のみで可。</w:t>
      </w:r>
    </w:p>
    <w:p w14:paraId="7695E56A" w14:textId="77777777" w:rsidR="00A45193" w:rsidRPr="00C0465B" w:rsidRDefault="00A45193" w:rsidP="00A45193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6F8F0506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 xml:space="preserve">　簡易専用水道を廃止したので</w:t>
      </w:r>
      <w:r w:rsidR="00492558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下記のとおり届け出ます。</w:t>
      </w:r>
    </w:p>
    <w:p w14:paraId="5CC09836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639C3225" w14:textId="77777777" w:rsidR="00FD0E02" w:rsidRPr="00FD0E02" w:rsidRDefault="00FD0E02" w:rsidP="00492558">
      <w:pPr>
        <w:suppressAutoHyphens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7A3CB02C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053F760F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１　施設名称</w:t>
      </w:r>
    </w:p>
    <w:p w14:paraId="6EA0CA7B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2984B0E5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２　施設所在地</w:t>
      </w: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千葉市　　　区</w:t>
      </w:r>
    </w:p>
    <w:p w14:paraId="6282FD5B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563E86CA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３　廃止年月日</w:t>
      </w: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</w:p>
    <w:p w14:paraId="37C5E174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3D66F276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４　廃止理由</w:t>
      </w:r>
    </w:p>
    <w:p w14:paraId="3170721C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41D65C76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57A5EEDC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    </w:t>
      </w:r>
    </w:p>
    <w:p w14:paraId="13C95F84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2F620C84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    </w:t>
      </w:r>
    </w:p>
    <w:p w14:paraId="5F86FB51" w14:textId="77777777" w:rsid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58644AAF" w14:textId="77777777" w:rsidR="00492558" w:rsidRPr="00FD0E02" w:rsidRDefault="00492558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3C14EB15" w14:textId="7EFE5E18" w:rsidR="00FD05CF" w:rsidRPr="00FD0E02" w:rsidRDefault="00FD05CF" w:rsidP="00E35554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</w:rPr>
      </w:pPr>
    </w:p>
    <w:sectPr w:rsidR="00FD05CF" w:rsidRPr="00FD0E02" w:rsidSect="00A45193">
      <w:headerReference w:type="default" r:id="rId7"/>
      <w:footerReference w:type="default" r:id="rId8"/>
      <w:type w:val="continuous"/>
      <w:pgSz w:w="11906" w:h="16838" w:code="9"/>
      <w:pgMar w:top="851" w:right="851" w:bottom="567" w:left="1134" w:header="720" w:footer="720" w:gutter="0"/>
      <w:pgNumType w:start="1"/>
      <w:cols w:space="720"/>
      <w:noEndnote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CFCA2" w14:textId="77777777" w:rsidR="00554E5A" w:rsidRDefault="00554E5A">
      <w:r>
        <w:separator/>
      </w:r>
    </w:p>
  </w:endnote>
  <w:endnote w:type="continuationSeparator" w:id="0">
    <w:p w14:paraId="3AC7CFC7" w14:textId="77777777" w:rsidR="00554E5A" w:rsidRDefault="0055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4D10C" w14:textId="77777777" w:rsidR="00223F86" w:rsidRDefault="00223F86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FB7FD" w14:textId="77777777" w:rsidR="00554E5A" w:rsidRDefault="00554E5A">
      <w:r>
        <w:separator/>
      </w:r>
    </w:p>
  </w:footnote>
  <w:footnote w:type="continuationSeparator" w:id="0">
    <w:p w14:paraId="55A282FB" w14:textId="77777777" w:rsidR="00554E5A" w:rsidRDefault="0055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38276" w14:textId="77777777" w:rsidR="00223F86" w:rsidRDefault="00223F86">
    <w:pPr>
      <w:autoSpaceDE w:val="0"/>
      <w:autoSpaceDN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5CF"/>
    <w:rsid w:val="000156D2"/>
    <w:rsid w:val="0002437C"/>
    <w:rsid w:val="00050737"/>
    <w:rsid w:val="000C5E67"/>
    <w:rsid w:val="00172859"/>
    <w:rsid w:val="001C50C1"/>
    <w:rsid w:val="00223F86"/>
    <w:rsid w:val="002F3DA9"/>
    <w:rsid w:val="0031255A"/>
    <w:rsid w:val="003912C6"/>
    <w:rsid w:val="00492558"/>
    <w:rsid w:val="00504A84"/>
    <w:rsid w:val="00541DEF"/>
    <w:rsid w:val="00554E5A"/>
    <w:rsid w:val="00623A1D"/>
    <w:rsid w:val="007142E7"/>
    <w:rsid w:val="008B51DB"/>
    <w:rsid w:val="009C48A5"/>
    <w:rsid w:val="009F304A"/>
    <w:rsid w:val="00A45193"/>
    <w:rsid w:val="00BF02BF"/>
    <w:rsid w:val="00C0465B"/>
    <w:rsid w:val="00C77FD4"/>
    <w:rsid w:val="00CF5934"/>
    <w:rsid w:val="00E35554"/>
    <w:rsid w:val="00E6485C"/>
    <w:rsid w:val="00E80061"/>
    <w:rsid w:val="00EA3991"/>
    <w:rsid w:val="00FC59ED"/>
    <w:rsid w:val="00FD05CF"/>
    <w:rsid w:val="00FD0874"/>
    <w:rsid w:val="00F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913E3"/>
  <w15:docId w15:val="{6DC0E56B-6328-4CCA-9B8F-32FFA3BA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2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42E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142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42E7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59E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C59E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97A1-5A19-456D-9A8A-F96C802B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簡易専用水道取扱要領（様式）</vt:lpstr>
      <vt:lpstr>様式第１号</vt:lpstr>
    </vt:vector>
  </TitlesOfParts>
  <Company>千葉市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簡易専用水道取扱要領（様式）</dc:title>
  <dc:creator>小池　正哲</dc:creator>
  <cp:lastModifiedBy>齊藤　佳与</cp:lastModifiedBy>
  <cp:revision>3</cp:revision>
  <cp:lastPrinted>2022-07-15T00:47:00Z</cp:lastPrinted>
  <dcterms:created xsi:type="dcterms:W3CDTF">2026-07-23T04:14:00Z</dcterms:created>
  <dcterms:modified xsi:type="dcterms:W3CDTF">2026-07-23T04:15:00Z</dcterms:modified>
</cp:coreProperties>
</file>