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8672C" w14:textId="77777777" w:rsidR="00FD0E02" w:rsidRPr="00FD0E02" w:rsidRDefault="00FD0E02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様式第１号</w:t>
      </w:r>
    </w:p>
    <w:p w14:paraId="48CAC6B8" w14:textId="77777777" w:rsidR="00FD0E02" w:rsidRPr="00FD0E02" w:rsidRDefault="00FD0E02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                                                          </w:t>
      </w:r>
      <w:r w:rsidRPr="00FD0E02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整理番号</w:t>
      </w:r>
    </w:p>
    <w:p w14:paraId="2636627A" w14:textId="77777777" w:rsidR="00FD0E02" w:rsidRPr="00FD0E02" w:rsidRDefault="00FD0E02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                                  No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．</w:t>
      </w:r>
    </w:p>
    <w:p w14:paraId="0F6CAFCD" w14:textId="77777777" w:rsidR="00FD0E02" w:rsidRDefault="00FD0E02" w:rsidP="000C5E67">
      <w:pPr>
        <w:suppressAutoHyphens/>
        <w:adjustRightInd w:val="0"/>
        <w:spacing w:line="240" w:lineRule="exact"/>
        <w:jc w:val="center"/>
        <w:textAlignment w:val="baseline"/>
        <w:rPr>
          <w:rFonts w:ascii="ＭＳ 明朝" w:hAnsi="ＭＳ 明朝" w:cs="ＭＳ 明朝"/>
          <w:color w:val="000000"/>
          <w:w w:val="2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w w:val="200"/>
          <w:kern w:val="0"/>
          <w:sz w:val="24"/>
        </w:rPr>
        <w:t>簡易専用水道設置届</w:t>
      </w:r>
    </w:p>
    <w:p w14:paraId="57A0F7E7" w14:textId="77777777" w:rsidR="000C5E67" w:rsidRPr="00FD0E02" w:rsidRDefault="000C5E67" w:rsidP="000C5E67">
      <w:pPr>
        <w:suppressAutoHyphens/>
        <w:adjustRightInd w:val="0"/>
        <w:spacing w:line="240" w:lineRule="exact"/>
        <w:jc w:val="center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55534E1B" w14:textId="77777777" w:rsidR="00FD0E02" w:rsidRPr="00FD0E02" w:rsidRDefault="00FD0E02" w:rsidP="000C5E67">
      <w:pPr>
        <w:suppressAutoHyphens/>
        <w:adjustRightInd w:val="0"/>
        <w:spacing w:line="240" w:lineRule="exact"/>
        <w:jc w:val="righ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                           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14:paraId="77E83EF1" w14:textId="77777777" w:rsidR="00FD0E02" w:rsidRPr="00FD0E02" w:rsidRDefault="00FD0E02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（あて先）千葉市保健所長</w:t>
      </w:r>
    </w:p>
    <w:p w14:paraId="23C39B4A" w14:textId="77777777" w:rsidR="007142E7" w:rsidRPr="007142E7" w:rsidRDefault="00FD0E02" w:rsidP="007142E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FD0E02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                                                   </w:t>
      </w:r>
      <w:r w:rsidR="000C5E67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</w:p>
    <w:p w14:paraId="2229238D" w14:textId="77777777" w:rsidR="007142E7" w:rsidRPr="00050737" w:rsidRDefault="007142E7" w:rsidP="007142E7">
      <w:pPr>
        <w:suppressAutoHyphens/>
        <w:adjustRightInd w:val="0"/>
        <w:spacing w:line="240" w:lineRule="exact"/>
        <w:ind w:firstLineChars="2677" w:firstLine="4819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05073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届出者住所</w:t>
      </w:r>
    </w:p>
    <w:p w14:paraId="1F459E82" w14:textId="77777777" w:rsidR="007142E7" w:rsidRPr="00050737" w:rsidRDefault="007142E7" w:rsidP="007142E7">
      <w:pPr>
        <w:suppressAutoHyphens/>
        <w:adjustRightInd w:val="0"/>
        <w:spacing w:line="240" w:lineRule="exact"/>
        <w:ind w:firstLineChars="2677" w:firstLine="4819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05073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（連絡先電話番号）</w:t>
      </w:r>
    </w:p>
    <w:p w14:paraId="4CDEA33D" w14:textId="77777777" w:rsidR="007142E7" w:rsidRPr="00050737" w:rsidRDefault="007142E7" w:rsidP="007142E7">
      <w:pPr>
        <w:suppressAutoHyphens/>
        <w:adjustRightInd w:val="0"/>
        <w:spacing w:line="240" w:lineRule="exact"/>
        <w:ind w:firstLineChars="2677" w:firstLine="4819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05073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（連絡先ﾒｰﾙｱﾄﾞﾚｽ）　　　　　　　</w:t>
      </w:r>
      <w:r w:rsidRPr="00050737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  <w:r w:rsidRPr="0005073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＠</w:t>
      </w:r>
    </w:p>
    <w:p w14:paraId="142935FA" w14:textId="77777777" w:rsidR="007142E7" w:rsidRPr="00050737" w:rsidRDefault="007142E7" w:rsidP="007142E7">
      <w:pPr>
        <w:suppressAutoHyphens/>
        <w:adjustRightInd w:val="0"/>
        <w:spacing w:line="240" w:lineRule="exact"/>
        <w:ind w:firstLineChars="2677" w:firstLine="4819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05073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届出者氏名　　　　　　　　　　　　　　　　（※）</w:t>
      </w:r>
    </w:p>
    <w:p w14:paraId="0C0870FE" w14:textId="77777777" w:rsidR="00541DEF" w:rsidRPr="00050737" w:rsidRDefault="00050737" w:rsidP="00541DEF">
      <w:pPr>
        <w:suppressAutoHyphens/>
        <w:adjustRightInd w:val="0"/>
        <w:spacing w:beforeLines="20" w:before="84" w:line="240" w:lineRule="exact"/>
        <w:ind w:firstLineChars="2677" w:firstLine="4819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hAnsi="ＭＳ 明朝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8B4FC9" wp14:editId="40808C9D">
                <wp:simplePos x="0" y="0"/>
                <wp:positionH relativeFrom="column">
                  <wp:posOffset>2909570</wp:posOffset>
                </wp:positionH>
                <wp:positionV relativeFrom="paragraph">
                  <wp:posOffset>29845</wp:posOffset>
                </wp:positionV>
                <wp:extent cx="3419475" cy="859790"/>
                <wp:effectExtent l="13970" t="10795" r="5080" b="571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8597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0BCA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margin-left:229.1pt;margin-top:2.35pt;width:269.25pt;height:6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"/>
            </w:pict>
          </mc:Fallback>
        </mc:AlternateContent>
      </w:r>
      <w:r w:rsidR="007142E7" w:rsidRPr="0005073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法人又は組合にあっては、</w:t>
      </w:r>
      <w:r w:rsidR="00541DEF" w:rsidRPr="0005073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主たる事務所の所在地及び名称</w:t>
      </w:r>
    </w:p>
    <w:p w14:paraId="3AE38A74" w14:textId="77777777" w:rsidR="007142E7" w:rsidRPr="00050737" w:rsidRDefault="00541DEF" w:rsidP="00541DEF">
      <w:pPr>
        <w:suppressAutoHyphens/>
        <w:adjustRightInd w:val="0"/>
        <w:spacing w:line="240" w:lineRule="exact"/>
        <w:ind w:firstLineChars="2677" w:firstLine="4819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05073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並びに代表者の氏名</w:t>
      </w:r>
    </w:p>
    <w:p w14:paraId="22E74513" w14:textId="77777777" w:rsidR="00C0465B" w:rsidRPr="001C50C1" w:rsidRDefault="00C0465B" w:rsidP="00C0465B">
      <w:pPr>
        <w:suppressAutoHyphens/>
        <w:adjustRightInd w:val="0"/>
        <w:spacing w:line="240" w:lineRule="exact"/>
        <w:ind w:firstLineChars="2677" w:firstLine="4819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02437C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（※）</w:t>
      </w:r>
      <w:r w:rsidRPr="001C50C1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記名押印又は本人（代表者）が署名してください。</w:t>
      </w:r>
    </w:p>
    <w:p w14:paraId="7D9F6BC9" w14:textId="0ECAAA5C" w:rsidR="007142E7" w:rsidRPr="00050737" w:rsidRDefault="00C0465B" w:rsidP="00C0465B">
      <w:pPr>
        <w:suppressAutoHyphens/>
        <w:adjustRightInd w:val="0"/>
        <w:spacing w:line="240" w:lineRule="exact"/>
        <w:ind w:leftChars="2500" w:left="5250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1C50C1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ただし、押印又は署名以外の方法により本人（代表者）　　　　　　　　　　　　　　　　からの申請であることを確認できる場合は記名のみで可</w:t>
      </w:r>
      <w:r w:rsidRPr="00E80061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。</w:t>
      </w:r>
    </w:p>
    <w:p w14:paraId="67F6F740" w14:textId="77777777" w:rsidR="007142E7" w:rsidRPr="00050737" w:rsidRDefault="007142E7" w:rsidP="007142E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</w:p>
    <w:p w14:paraId="08784E8F" w14:textId="77777777" w:rsidR="000C5E67" w:rsidRPr="000C5E67" w:rsidRDefault="000C5E67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0A6A848A" w14:textId="77777777" w:rsidR="00FD0E02" w:rsidRDefault="00FD0E02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簡易専用水道を設置し</w:t>
      </w:r>
      <w:r w:rsidR="000C5E67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使用開始したので届け出ます。</w:t>
      </w:r>
    </w:p>
    <w:p w14:paraId="336B6BA3" w14:textId="77777777" w:rsidR="000C5E67" w:rsidRPr="00492558" w:rsidRDefault="000C5E67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</w:p>
    <w:p w14:paraId="3B0D2D53" w14:textId="77777777" w:rsidR="00FD0E02" w:rsidRPr="00FD0E02" w:rsidRDefault="00FD0E02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建築物の概要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6"/>
        <w:gridCol w:w="2409"/>
        <w:gridCol w:w="2410"/>
        <w:gridCol w:w="2891"/>
        <w:gridCol w:w="362"/>
      </w:tblGrid>
      <w:tr w:rsidR="00FD0E02" w:rsidRPr="00FD0E02" w14:paraId="3C119CEC" w14:textId="77777777">
        <w:trPr>
          <w:trHeight w:val="34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908C38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名　　　称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5FE342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36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9E4D8C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517C959E" w14:textId="77777777">
        <w:trPr>
          <w:trHeight w:val="34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BDD1E5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所　在　地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29EE99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千葉市　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区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       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【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TEL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】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B32418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4DE63B55" w14:textId="77777777">
        <w:trPr>
          <w:trHeight w:val="454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84B3A1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設置者</w:t>
            </w:r>
          </w:p>
          <w:p w14:paraId="04EBEA2E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（所有者等）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838D26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【氏名】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      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　　【住所】</w:t>
            </w:r>
          </w:p>
          <w:p w14:paraId="76CACB9C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                     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【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TEL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】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F21396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5B279FE7" w14:textId="77777777">
        <w:trPr>
          <w:trHeight w:val="97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7EFD8E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管　理　者</w:t>
            </w:r>
          </w:p>
          <w:p w14:paraId="66D1E39C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（管理の実務</w:t>
            </w:r>
          </w:p>
          <w:p w14:paraId="1D15CC43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を行う者）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49F217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１　管理担当部署又は管理委託会社等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【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TEL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】</w:t>
            </w:r>
          </w:p>
          <w:p w14:paraId="77D94EB1" w14:textId="77777777" w:rsid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【名称】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　　　　　　　　　　【所在地】</w:t>
            </w:r>
          </w:p>
          <w:p w14:paraId="66ACE38B" w14:textId="77777777" w:rsidR="000C5E67" w:rsidRPr="00FD0E02" w:rsidRDefault="000C5E67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  <w:p w14:paraId="11A24675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２　建築物所在地における管理組合担当者又は管理人等　【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TEL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】</w:t>
            </w:r>
          </w:p>
          <w:p w14:paraId="1975ACC1" w14:textId="77777777" w:rsidR="00FD0E02" w:rsidRPr="00FD0E02" w:rsidRDefault="00FD0E02" w:rsidP="00504A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【氏名】　　　　　　　　　　　　　　【住所】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712F12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5FD3578C" w14:textId="77777777">
        <w:trPr>
          <w:trHeight w:val="34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2E3D02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主たる用途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E73244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共同住宅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事務所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店舗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学校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病院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工場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その他（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)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8051EB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0953F863" w14:textId="77777777">
        <w:trPr>
          <w:trHeight w:val="34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D27205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建築規模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6D13B1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延床面積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ｍ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24"/>
                <w:vertAlign w:val="superscript"/>
              </w:rPr>
              <w:t xml:space="preserve">２　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･地上　　　階・地下　　　階・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棟・総戸数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戸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993A07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750C3A17" w14:textId="77777777">
        <w:trPr>
          <w:trHeight w:val="34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C9945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竣工年月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EBD1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年　　　月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A596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特定建築物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46493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該　当　・　非　該　当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63499F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711D82AF" w14:textId="77777777" w:rsidR="00FD0E02" w:rsidRPr="00FD0E02" w:rsidRDefault="00FD0E02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 </w:t>
      </w:r>
      <w:r w:rsidRPr="00FD0E02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水道施設の概要</w:t>
      </w:r>
      <w:r w:rsidRPr="00FD0E02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1205"/>
        <w:gridCol w:w="1445"/>
        <w:gridCol w:w="1928"/>
        <w:gridCol w:w="482"/>
        <w:gridCol w:w="723"/>
        <w:gridCol w:w="1204"/>
        <w:gridCol w:w="1687"/>
        <w:gridCol w:w="362"/>
      </w:tblGrid>
      <w:tr w:rsidR="00FD0E02" w:rsidRPr="00FD0E02" w14:paraId="6A4D1283" w14:textId="77777777">
        <w:trPr>
          <w:trHeight w:val="340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B5702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水　　　　源</w:t>
            </w:r>
          </w:p>
        </w:tc>
        <w:tc>
          <w:tcPr>
            <w:tcW w:w="74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B59CB3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千葉県水道事業　・　千葉市水道事業　・　その他（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           )</w:t>
            </w:r>
          </w:p>
        </w:tc>
        <w:tc>
          <w:tcPr>
            <w:tcW w:w="36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4968FA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1155434A" w14:textId="77777777">
        <w:trPr>
          <w:trHeight w:val="340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9CC27AC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13" w:right="113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FD0E02">
              <w:rPr>
                <w:rFonts w:ascii="ＭＳ 明朝" w:hAnsi="ＭＳ 明朝" w:hint="eastAsia"/>
                <w:kern w:val="0"/>
                <w:szCs w:val="21"/>
              </w:rPr>
              <w:t>受水槽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1AC389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設置方法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CC0E46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屋外・屋内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4C736B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設置基数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基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F47722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設置方式</w:t>
            </w:r>
          </w:p>
        </w:tc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8B3416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地上式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･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その他（　　　　）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59F693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036F265B" w14:textId="77777777">
        <w:trPr>
          <w:trHeight w:val="340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033837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9050A7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材　　質</w:t>
            </w:r>
          </w:p>
        </w:tc>
        <w:tc>
          <w:tcPr>
            <w:tcW w:w="74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72D2C4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ＦＲＰ　・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鉄筋コンクリ－ト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・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鋼板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・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その他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(                   )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0C503D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7D6D52CB" w14:textId="77777777">
        <w:trPr>
          <w:trHeight w:val="340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1F291B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78C58D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有効容量</w:t>
            </w:r>
          </w:p>
        </w:tc>
        <w:tc>
          <w:tcPr>
            <w:tcW w:w="74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3F9CC5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ｍ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24"/>
                <w:vertAlign w:val="superscript"/>
              </w:rPr>
              <w:t>３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(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縦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ｍ　×　横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ｍ　×　有効水深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ｍ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6E16CB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7CBE4C2C" w14:textId="77777777">
        <w:trPr>
          <w:trHeight w:val="340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60E28E9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13" w:right="113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FD0E02">
              <w:rPr>
                <w:rFonts w:ascii="ＭＳ 明朝" w:hAnsi="ＭＳ 明朝" w:hint="eastAsia"/>
                <w:kern w:val="0"/>
                <w:szCs w:val="21"/>
              </w:rPr>
              <w:t>高置水槽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445387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設置場所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453691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屋　　外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屋　　内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4B07F4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設置基数</w:t>
            </w:r>
          </w:p>
        </w:tc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7D0D16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基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6BC700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3540D563" w14:textId="77777777">
        <w:trPr>
          <w:trHeight w:val="759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7D39E2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225D5A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容　　量</w:t>
            </w:r>
          </w:p>
          <w:p w14:paraId="07644620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（合計）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E2F9FD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            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  <w:p w14:paraId="1A9D39E0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          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ｍ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24"/>
                <w:vertAlign w:val="superscript"/>
              </w:rPr>
              <w:t>３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C20D7C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材　　質</w:t>
            </w:r>
          </w:p>
          <w:p w14:paraId="5B8C0FFB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  </w:t>
            </w:r>
          </w:p>
        </w:tc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4E0A65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ＦＲＰ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鉄筋コンクリ－ト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77F181FB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鋼板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その他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(         )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146A5B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48A0E00C" w14:textId="77777777">
        <w:trPr>
          <w:trHeight w:val="340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4716E0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用　　　　　　途</w:t>
            </w:r>
          </w:p>
        </w:tc>
        <w:tc>
          <w:tcPr>
            <w:tcW w:w="74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455609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生活用水専用　・　消防用水共用　・　工業用水共用　・　その他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(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　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)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0255C2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01E9D714" w14:textId="77777777">
        <w:trPr>
          <w:trHeight w:val="340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C00DC4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主要配管材質</w:t>
            </w:r>
          </w:p>
        </w:tc>
        <w:tc>
          <w:tcPr>
            <w:tcW w:w="74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CF724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塩ビライニングﾞ鋼管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亜鉛メッキ鋼管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塩化ビニル管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その他（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  )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01D8E0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D0E02" w:rsidRPr="00FD0E02" w14:paraId="585A84FA" w14:textId="77777777">
        <w:trPr>
          <w:trHeight w:val="340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DB9B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使用状況</w:t>
            </w:r>
          </w:p>
        </w:tc>
        <w:tc>
          <w:tcPr>
            <w:tcW w:w="3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18BC5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水量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m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24"/>
                <w:vertAlign w:val="superscript"/>
              </w:rPr>
              <w:t>３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/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日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使用人数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人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/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F9D3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滅菌装置の有無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F01D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有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・</w:t>
            </w:r>
            <w:r w:rsidRPr="00FD0E02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</w:t>
            </w:r>
            <w:r w:rsidRPr="00FD0E0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無</w:t>
            </w: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F767EC" w14:textId="77777777" w:rsidR="00FD0E02" w:rsidRPr="00FD0E02" w:rsidRDefault="00FD0E02" w:rsidP="000C5E6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23AC4629" w14:textId="77777777" w:rsidR="00FD0E02" w:rsidRPr="00FD0E02" w:rsidRDefault="00FD0E02" w:rsidP="000C5E6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 </w:t>
      </w:r>
      <w:r w:rsidRPr="00FD0E02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特記事項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94"/>
      </w:tblGrid>
      <w:tr w:rsidR="00FD0E02" w:rsidRPr="00FD0E02" w14:paraId="2B5E8061" w14:textId="77777777" w:rsidTr="007142E7">
        <w:trPr>
          <w:trHeight w:val="578"/>
        </w:trPr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567B" w14:textId="77777777" w:rsidR="00FD0E02" w:rsidRPr="00FD0E02" w:rsidRDefault="00FD0E02" w:rsidP="000C5E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3C14EB15" w14:textId="77777777" w:rsidR="00FD05CF" w:rsidRPr="007F16B7" w:rsidRDefault="00FD05CF" w:rsidP="007F16B7">
      <w:pPr>
        <w:suppressAutoHyphens/>
        <w:adjustRightInd w:val="0"/>
        <w:spacing w:line="240" w:lineRule="exact"/>
        <w:jc w:val="left"/>
        <w:textAlignment w:val="baseline"/>
        <w:rPr>
          <w:rFonts w:ascii="ＭＳ 明朝" w:hAnsi="ＭＳ 明朝" w:hint="eastAsia"/>
          <w:szCs w:val="21"/>
        </w:rPr>
      </w:pPr>
    </w:p>
    <w:sectPr w:rsidR="00FD05CF" w:rsidRPr="007F16B7" w:rsidSect="008B0A83">
      <w:headerReference w:type="default" r:id="rId7"/>
      <w:footerReference w:type="default" r:id="rId8"/>
      <w:type w:val="continuous"/>
      <w:pgSz w:w="11906" w:h="16838" w:code="9"/>
      <w:pgMar w:top="851" w:right="851" w:bottom="851" w:left="1134" w:header="567" w:footer="567" w:gutter="0"/>
      <w:pgNumType w:start="1"/>
      <w:cols w:space="720"/>
      <w:noEndnote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08288" w14:textId="77777777" w:rsidR="00F75ACA" w:rsidRDefault="00F75ACA">
      <w:r>
        <w:separator/>
      </w:r>
    </w:p>
  </w:endnote>
  <w:endnote w:type="continuationSeparator" w:id="0">
    <w:p w14:paraId="45E223F2" w14:textId="77777777" w:rsidR="00F75ACA" w:rsidRDefault="00F7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4D10C" w14:textId="77777777" w:rsidR="00223F86" w:rsidRDefault="00223F86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77EA1" w14:textId="77777777" w:rsidR="00F75ACA" w:rsidRDefault="00F75ACA">
      <w:r>
        <w:separator/>
      </w:r>
    </w:p>
  </w:footnote>
  <w:footnote w:type="continuationSeparator" w:id="0">
    <w:p w14:paraId="1C09FA9C" w14:textId="77777777" w:rsidR="00F75ACA" w:rsidRDefault="00F75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38276" w14:textId="77777777" w:rsidR="00223F86" w:rsidRDefault="00223F86">
    <w:pPr>
      <w:autoSpaceDE w:val="0"/>
      <w:autoSpaceDN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5CF"/>
    <w:rsid w:val="000156D2"/>
    <w:rsid w:val="0002437C"/>
    <w:rsid w:val="00050737"/>
    <w:rsid w:val="000C5E67"/>
    <w:rsid w:val="00172859"/>
    <w:rsid w:val="001C50C1"/>
    <w:rsid w:val="00223F86"/>
    <w:rsid w:val="002F3DA9"/>
    <w:rsid w:val="0031255A"/>
    <w:rsid w:val="003912C6"/>
    <w:rsid w:val="00492558"/>
    <w:rsid w:val="00504A84"/>
    <w:rsid w:val="00541DEF"/>
    <w:rsid w:val="005C18E8"/>
    <w:rsid w:val="00623A1D"/>
    <w:rsid w:val="00706B11"/>
    <w:rsid w:val="007142E7"/>
    <w:rsid w:val="007F16B7"/>
    <w:rsid w:val="00814DB7"/>
    <w:rsid w:val="008434F9"/>
    <w:rsid w:val="008B0A83"/>
    <w:rsid w:val="008B51DB"/>
    <w:rsid w:val="008C6CF6"/>
    <w:rsid w:val="009C48A5"/>
    <w:rsid w:val="009F304A"/>
    <w:rsid w:val="00A45193"/>
    <w:rsid w:val="00A61C5A"/>
    <w:rsid w:val="00AD6034"/>
    <w:rsid w:val="00B04129"/>
    <w:rsid w:val="00BF02BF"/>
    <w:rsid w:val="00C0465B"/>
    <w:rsid w:val="00C77FD4"/>
    <w:rsid w:val="00C816B9"/>
    <w:rsid w:val="00CA66F6"/>
    <w:rsid w:val="00CF5934"/>
    <w:rsid w:val="00DD2108"/>
    <w:rsid w:val="00E6485C"/>
    <w:rsid w:val="00E80061"/>
    <w:rsid w:val="00F75ACA"/>
    <w:rsid w:val="00FC59ED"/>
    <w:rsid w:val="00FD05CF"/>
    <w:rsid w:val="00FD0874"/>
    <w:rsid w:val="00F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913E3"/>
  <w15:docId w15:val="{6DC0E56B-6328-4CCA-9B8F-32FFA3BA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2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42E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142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42E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59E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C59E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97A1-5A19-456D-9A8A-F96C802B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簡易専用水道取扱要領（様式）</vt:lpstr>
      <vt:lpstr>様式第１号</vt:lpstr>
    </vt:vector>
  </TitlesOfParts>
  <Company>千葉市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簡易専用水道取扱要領（様式）</dc:title>
  <dc:creator>小池　正哲</dc:creator>
  <cp:lastModifiedBy>齊藤　佳与</cp:lastModifiedBy>
  <cp:revision>10</cp:revision>
  <cp:lastPrinted>2022-07-15T00:47:00Z</cp:lastPrinted>
  <dcterms:created xsi:type="dcterms:W3CDTF">2026-07-23T02:21:00Z</dcterms:created>
  <dcterms:modified xsi:type="dcterms:W3CDTF">2026-07-23T04:13:00Z</dcterms:modified>
</cp:coreProperties>
</file>