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9E5" w:rsidRPr="005E1D4C" w:rsidRDefault="0045770C" w:rsidP="00E00C9B">
      <w:r w:rsidRPr="005E1D4C">
        <w:rPr>
          <w:rFonts w:hint="eastAsia"/>
        </w:rPr>
        <w:t>様式第１７</w:t>
      </w:r>
      <w:r w:rsidR="001319E5" w:rsidRPr="005E1D4C">
        <w:rPr>
          <w:rFonts w:hint="eastAsia"/>
        </w:rPr>
        <w:t>号</w:t>
      </w:r>
    </w:p>
    <w:p w:rsidR="001319E5" w:rsidRPr="005E1D4C" w:rsidRDefault="001319E5">
      <w:pPr>
        <w:jc w:val="center"/>
        <w:rPr>
          <w:sz w:val="28"/>
          <w:szCs w:val="28"/>
        </w:rPr>
      </w:pPr>
      <w:r w:rsidRPr="005E1D4C">
        <w:rPr>
          <w:rFonts w:hint="eastAsia"/>
          <w:sz w:val="28"/>
          <w:szCs w:val="28"/>
        </w:rPr>
        <w:t>動物の飼養（収容）変更（停止・廃止）届出書</w:t>
      </w:r>
    </w:p>
    <w:p w:rsidR="001319E5" w:rsidRPr="005E1D4C" w:rsidRDefault="001319E5"/>
    <w:p w:rsidR="001319E5" w:rsidRPr="005E1D4C" w:rsidRDefault="002006E7" w:rsidP="000C102E">
      <w:pPr>
        <w:wordWrap w:val="0"/>
        <w:ind w:rightChars="100" w:right="250"/>
        <w:jc w:val="right"/>
      </w:pPr>
      <w:r w:rsidRPr="005E1D4C">
        <w:rPr>
          <w:rFonts w:hint="eastAsia"/>
        </w:rPr>
        <w:t xml:space="preserve">　　</w:t>
      </w:r>
      <w:r w:rsidR="001319E5" w:rsidRPr="005E1D4C">
        <w:rPr>
          <w:rFonts w:hint="eastAsia"/>
        </w:rPr>
        <w:t>年　　月　　日</w:t>
      </w:r>
    </w:p>
    <w:p w:rsidR="001319E5" w:rsidRPr="005E1D4C" w:rsidRDefault="001319E5"/>
    <w:p w:rsidR="001319E5" w:rsidRPr="005E1D4C" w:rsidRDefault="001319E5" w:rsidP="002006E7">
      <w:pPr>
        <w:ind w:firstLineChars="200" w:firstLine="500"/>
      </w:pPr>
      <w:r w:rsidRPr="005E1D4C">
        <w:rPr>
          <w:rFonts w:hint="eastAsia"/>
        </w:rPr>
        <w:t>（あて先）</w:t>
      </w:r>
      <w:r w:rsidR="006769E5" w:rsidRPr="005E1D4C">
        <w:rPr>
          <w:rFonts w:hint="eastAsia"/>
        </w:rPr>
        <w:t>千葉市保健所長</w:t>
      </w:r>
    </w:p>
    <w:p w:rsidR="008F5041" w:rsidRPr="005E1D4C" w:rsidRDefault="008F5041" w:rsidP="008F5041"/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>届出者</w:t>
      </w:r>
    </w:p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>住　所</w:t>
      </w:r>
    </w:p>
    <w:p w:rsidR="00AF0848" w:rsidRPr="005E1D4C" w:rsidRDefault="00AF0848" w:rsidP="000C102E">
      <w:pPr>
        <w:ind w:leftChars="1196" w:left="2990"/>
        <w:rPr>
          <w:szCs w:val="24"/>
        </w:rPr>
      </w:pPr>
      <w:r w:rsidRPr="005E1D4C">
        <w:rPr>
          <w:rFonts w:hint="eastAsia"/>
          <w:szCs w:val="24"/>
        </w:rPr>
        <w:t>（連絡先電話番号）</w:t>
      </w:r>
    </w:p>
    <w:p w:rsidR="00AF0848" w:rsidRPr="005E1D4C" w:rsidRDefault="00AF0848" w:rsidP="000C102E">
      <w:pPr>
        <w:ind w:leftChars="1196" w:left="2990"/>
        <w:rPr>
          <w:szCs w:val="24"/>
        </w:rPr>
      </w:pPr>
      <w:r w:rsidRPr="005E1D4C">
        <w:rPr>
          <w:rFonts w:hint="eastAsia"/>
          <w:szCs w:val="24"/>
        </w:rPr>
        <w:t>（連絡先ﾒｰﾙｱﾄﾞﾚｽ）　　　　　　＠</w:t>
      </w:r>
    </w:p>
    <w:p w:rsidR="008F5041" w:rsidRPr="005E1D4C" w:rsidRDefault="008F5041" w:rsidP="000C102E">
      <w:pPr>
        <w:ind w:leftChars="1196" w:left="2990"/>
      </w:pPr>
      <w:r w:rsidRPr="005E1D4C">
        <w:rPr>
          <w:rFonts w:hint="eastAsia"/>
        </w:rPr>
        <w:t xml:space="preserve">氏　名　　　　</w:t>
      </w:r>
      <w:r w:rsidR="000C102E">
        <w:rPr>
          <w:rFonts w:hint="eastAsia"/>
        </w:rPr>
        <w:t xml:space="preserve">　　　　　　　　　　　　　</w:t>
      </w:r>
      <w:r w:rsidRPr="005E1D4C">
        <w:rPr>
          <w:rFonts w:hint="eastAsia"/>
          <w:sz w:val="20"/>
        </w:rPr>
        <w:t>（※）</w:t>
      </w:r>
    </w:p>
    <w:p w:rsidR="000C102E" w:rsidRPr="005E1D4C" w:rsidRDefault="000C102E" w:rsidP="000C102E">
      <w:pPr>
        <w:spacing w:beforeLines="20" w:before="66"/>
        <w:ind w:leftChars="1200" w:left="3000"/>
        <w:rPr>
          <w:sz w:val="20"/>
        </w:rPr>
      </w:pPr>
      <w:r w:rsidRPr="005E1D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29A977" wp14:editId="0E57053D">
                <wp:simplePos x="0" y="0"/>
                <wp:positionH relativeFrom="column">
                  <wp:posOffset>1796415</wp:posOffset>
                </wp:positionH>
                <wp:positionV relativeFrom="paragraph">
                  <wp:posOffset>27940</wp:posOffset>
                </wp:positionV>
                <wp:extent cx="3800475" cy="1285875"/>
                <wp:effectExtent l="0" t="0" r="28575" b="2857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285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03F2" id="AutoShape 5" o:spid="_x0000_s1026" type="#_x0000_t185" style="position:absolute;left:0;text-align:left;margin-left:141.45pt;margin-top:2.2pt;width:299.25pt;height:10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ll/wIAAFwGAAAOAAAAZHJzL2Uyb0RvYy54bWysVV1vmzAUfZ+0/2D5nQIJBBKVVClJpknd&#10;Vqmb9uxgE7yCzWwnpJv233dtSJq0L9NUIiFfbJ97z7kfub45NDXaM6W5FBkOrwKMmCgk5WKb4W9f&#10;116KkTZEUFJLwTL8xDS+mb9/d921MzaSlawpUwhAhJ51bYYrY9qZ7+uiYg3RV7JlAjZLqRpiwFRb&#10;nyrSAXpT+6MgmPidVLRVsmBaw9dlv4nnDr8sWWG+lKVmBtUZhtiMeyv33ti3P78ms60ibcWLIQzy&#10;H1E0hAtweoJaEkPQTvFXUA0vlNSyNFeFbHxZlrxgjgOwCYMXbB4q0jLHBcTR7Ukm/Xawxef9vUKc&#10;Qu4mGAnSQI4WOyOdaxRbfbpWz+DYQ3uvLEPd3sniUSMh84qILVsoJbuKEQpRhfa8f3HBGhquok33&#10;SVJAJ4DupDqUqrGAIAI6uIw8nTLCDgYV8HGcBkGUxBgVsBeO0jgFw/ogs+P1VmnzgckG2UWGN4oU&#10;j8zcE66cF7K/08Zlhg70CP2BUdnUkOc9qVE4mUySAXM4DOhHVHtTyDWva1cptUBdhqfxKHbgWtac&#10;2k0njNpu8lohAAUe7hlgL44puRPUgVnRVsPaEF73a3BeC4vHXPlC9O4wKDIQsdq40vo9DaardJVG&#10;XjSarLwoWC69xTqPvMk6TOLleJnny/CPDTSMZhWnlAkb67HMw+jfymhouL5AT4V+wUmfU1+75zV1&#10;/zIMl0Tg4qieKC3WcZBE49RLknjsReNV4N2m69xb5JCnZHWb365eUFo5mfTbsDppbqOSO8PUQ0U7&#10;RLktrXE8HYUYDJgfo6RPMCL1FgZfYRRGSprv3FSudWwlW4wLZdLA/gZlTui9EMdkW+uUroHbs1RQ&#10;HMdCcG1mO6vv0I2kT9BlEIN1bUcyLCqpfmHUwXjLsP65I4phVH8U0KnTMIrsPHRGFCcjMNT5zuZ8&#10;h4gCoDJsMOqXueln6K5VfFuBp9CxFdLOjpLbknXx9VENBowwx2QYt3ZGntvu1POfwvwvAAAA//8D&#10;AFBLAwQUAAYACAAAACEA5KYzVt8AAAAJAQAADwAAAGRycy9kb3ducmV2LnhtbEyPwU6DQBCG7ya+&#10;w2ZMvNmltKGALI0x8VYTW5sYbwO7AsrOEnYp+PaOJ73N5PvzzzfFfrG9uJjRd44UrFcRCEO10x01&#10;Cs6vT3cpCB+QNPaOjIJv42FfXl8VmGs309FcTqERXEI+RwVtCEMupa9bY9Gv3GCI2YcbLQZex0bq&#10;EWcut72MoyiRFjviCy0O5rE19ddpsgre4+kwHw+fm80uS85Vt8OX5zdU6vZmebgHEcwS/sLwq8/q&#10;ULJT5SbSXvQK4jTOOKpguwXBPE3XPFQMoiQDWRby/wflDwAAAP//AwBQSwECLQAUAAYACAAAACEA&#10;toM4kv4AAADhAQAAEwAAAAAAAAAAAAAAAAAAAAAAW0NvbnRlbnRfVHlwZXNdLnhtbFBLAQItABQA&#10;BgAIAAAAIQA4/SH/1gAAAJQBAAALAAAAAAAAAAAAAAAAAC8BAABfcmVscy8ucmVsc1BLAQItABQA&#10;BgAIAAAAIQDlZvll/wIAAFwGAAAOAAAAAAAAAAAAAAAAAC4CAABkcnMvZTJvRG9jLnhtbFBLAQIt&#10;ABQABgAIAAAAIQDkpjNW3wAAAAkBAAAPAAAAAAAAAAAAAAAAAFkFAABkcnMvZG93bnJldi54bWxQ&#10;SwUGAAAAAAQABADzAAAAZQYAAAAA&#10;"/>
            </w:pict>
          </mc:Fallback>
        </mc:AlternateContent>
      </w:r>
      <w:r w:rsidRPr="005E1D4C">
        <w:rPr>
          <w:rFonts w:hint="eastAsia"/>
          <w:sz w:val="20"/>
        </w:rPr>
        <w:t>法人にあっては、その名称、代表者の氏名及び住所並びに主たる事務所の所在地</w:t>
      </w:r>
    </w:p>
    <w:p w:rsidR="000C102E" w:rsidRPr="00231013" w:rsidRDefault="000C102E" w:rsidP="000C102E">
      <w:pPr>
        <w:ind w:leftChars="1250" w:left="3125"/>
        <w:rPr>
          <w:sz w:val="20"/>
        </w:rPr>
      </w:pPr>
      <w:r w:rsidRPr="00231013">
        <w:rPr>
          <w:rFonts w:hint="eastAsia"/>
          <w:sz w:val="20"/>
        </w:rPr>
        <w:t>（※）記名押印又は本人（代表者）が署名してください。</w:t>
      </w:r>
    </w:p>
    <w:p w:rsidR="000C102E" w:rsidRDefault="000C102E" w:rsidP="000C102E">
      <w:pPr>
        <w:ind w:leftChars="1450" w:left="3625"/>
        <w:rPr>
          <w:sz w:val="20"/>
        </w:rPr>
      </w:pPr>
      <w:r w:rsidRPr="00231013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8F5041" w:rsidRPr="000C102E" w:rsidRDefault="008F5041" w:rsidP="008F5041"/>
    <w:p w:rsidR="001319E5" w:rsidRPr="005E1D4C" w:rsidRDefault="001319E5">
      <w:r w:rsidRPr="005E1D4C">
        <w:rPr>
          <w:rFonts w:hint="eastAsia"/>
        </w:rPr>
        <w:t xml:space="preserve">　千葉市化製場等に関する法律施行細則第１３条の規定により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次のとおり</w:t>
      </w:r>
    </w:p>
    <w:p w:rsidR="001319E5" w:rsidRPr="005E1D4C" w:rsidRDefault="001319E5">
      <w:r w:rsidRPr="005E1D4C">
        <w:rPr>
          <w:rFonts w:hint="eastAsia"/>
        </w:rPr>
        <w:t>届け出ます。</w:t>
      </w:r>
    </w:p>
    <w:p w:rsidR="002006E7" w:rsidRPr="005E1D4C" w:rsidRDefault="002006E7" w:rsidP="000C102E"/>
    <w:p w:rsidR="001319E5" w:rsidRPr="005E1D4C" w:rsidRDefault="001319E5">
      <w:pPr>
        <w:jc w:val="center"/>
      </w:pPr>
      <w:r w:rsidRPr="005E1D4C">
        <w:rPr>
          <w:rFonts w:hint="eastAsia"/>
        </w:rPr>
        <w:t>記</w:t>
      </w:r>
    </w:p>
    <w:p w:rsidR="002006E7" w:rsidRPr="005E1D4C" w:rsidRDefault="002006E7"/>
    <w:p w:rsidR="001319E5" w:rsidRPr="005E1D4C" w:rsidRDefault="001319E5" w:rsidP="002006E7">
      <w:pPr>
        <w:spacing w:line="420" w:lineRule="exact"/>
      </w:pPr>
      <w:r w:rsidRPr="005E1D4C">
        <w:rPr>
          <w:rFonts w:hint="eastAsia"/>
        </w:rPr>
        <w:t>１　施設の名称及び所在地</w:t>
      </w:r>
    </w:p>
    <w:p w:rsidR="001319E5" w:rsidRPr="005E1D4C" w:rsidRDefault="001319E5" w:rsidP="002006E7">
      <w:pPr>
        <w:spacing w:line="420" w:lineRule="exact"/>
      </w:pPr>
      <w:r w:rsidRPr="005E1D4C">
        <w:rPr>
          <w:rFonts w:hint="eastAsia"/>
        </w:rPr>
        <w:t>２　許可（届出）年月日</w:t>
      </w:r>
      <w:r w:rsidR="002006E7" w:rsidRPr="005E1D4C">
        <w:rPr>
          <w:rFonts w:hint="eastAsia"/>
        </w:rPr>
        <w:t xml:space="preserve">　　</w:t>
      </w:r>
      <w:r w:rsidRPr="005E1D4C">
        <w:rPr>
          <w:rFonts w:hint="eastAsia"/>
        </w:rPr>
        <w:t xml:space="preserve">　　　　　年　　月　　日</w:t>
      </w:r>
    </w:p>
    <w:p w:rsidR="001319E5" w:rsidRPr="005E1D4C" w:rsidRDefault="001319E5" w:rsidP="002006E7">
      <w:pPr>
        <w:spacing w:line="420" w:lineRule="exact"/>
      </w:pPr>
      <w:r w:rsidRPr="005E1D4C">
        <w:rPr>
          <w:rFonts w:hint="eastAsia"/>
        </w:rPr>
        <w:t>３　届出事項</w:t>
      </w:r>
    </w:p>
    <w:p w:rsidR="001319E5" w:rsidRPr="005E1D4C" w:rsidRDefault="001319E5"/>
    <w:p w:rsidR="0065503F" w:rsidRPr="005E1D4C" w:rsidRDefault="0065503F" w:rsidP="0065503F">
      <w:pPr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添付書類</w:t>
      </w:r>
    </w:p>
    <w:p w:rsidR="0065503F" w:rsidRPr="005E1D4C" w:rsidRDefault="0065503F" w:rsidP="0065503F">
      <w:pPr>
        <w:ind w:leftChars="100" w:left="500" w:hangingChars="100" w:hanging="250"/>
        <w:jc w:val="left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１　施設の構造設備の変更にあっては、その前後の状況を示す概要書及び図面</w:t>
      </w:r>
    </w:p>
    <w:p w:rsidR="0065503F" w:rsidRPr="005E1D4C" w:rsidRDefault="00826DD2" w:rsidP="0065503F">
      <w:pPr>
        <w:ind w:leftChars="103" w:left="508" w:hangingChars="100" w:hanging="250"/>
        <w:jc w:val="left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２　法人の主たる事務所の所在地、名称（商号）又は代表者を変更する</w:t>
      </w:r>
      <w:r w:rsidR="0065503F" w:rsidRPr="005E1D4C">
        <w:rPr>
          <w:rFonts w:ascii="ＭＳ 明朝" w:hAnsi="ＭＳ 明朝" w:hint="eastAsia"/>
          <w:szCs w:val="24"/>
        </w:rPr>
        <w:t>場合は、変更の履歴が記載された法人の登記事項証明書</w:t>
      </w:r>
    </w:p>
    <w:p w:rsidR="0065503F" w:rsidRPr="005E1D4C" w:rsidRDefault="0065503F" w:rsidP="0065503F">
      <w:pPr>
        <w:ind w:leftChars="103" w:left="508" w:hangingChars="100" w:hanging="250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３　飼養（収容）の廃止に当たっては、動物の飼養（収容）許可証又は許可を受けたことを証する書類</w:t>
      </w:r>
    </w:p>
    <w:p w:rsidR="0065503F" w:rsidRPr="005E1D4C" w:rsidRDefault="0065503F" w:rsidP="0065503F">
      <w:pPr>
        <w:ind w:leftChars="100" w:left="500" w:hangingChars="100" w:hanging="250"/>
        <w:rPr>
          <w:rFonts w:ascii="ＭＳ 明朝" w:hAnsi="ＭＳ 明朝"/>
          <w:szCs w:val="24"/>
        </w:rPr>
      </w:pPr>
      <w:r w:rsidRPr="005E1D4C">
        <w:rPr>
          <w:rFonts w:ascii="ＭＳ 明朝" w:hAnsi="ＭＳ 明朝" w:hint="eastAsia"/>
          <w:szCs w:val="24"/>
        </w:rPr>
        <w:t>４　動物の飼養（収容）許可証の記載事項を変更する場合は、当該動物の飼養（収容）許可証</w:t>
      </w:r>
    </w:p>
    <w:p w:rsidR="0065503F" w:rsidRPr="005E1D4C" w:rsidRDefault="0065503F"/>
    <w:p w:rsidR="001319E5" w:rsidRPr="005E1D4C" w:rsidRDefault="001319E5" w:rsidP="00C6279C">
      <w:pPr>
        <w:ind w:left="250" w:hangingChars="100" w:hanging="250"/>
      </w:pPr>
      <w:r w:rsidRPr="005E1D4C">
        <w:rPr>
          <w:rFonts w:hint="eastAsia"/>
        </w:rPr>
        <w:t>注</w:t>
      </w:r>
      <w:r w:rsidR="00C6279C" w:rsidRPr="005E1D4C">
        <w:rPr>
          <w:rFonts w:hint="eastAsia"/>
        </w:rPr>
        <w:t xml:space="preserve">　</w:t>
      </w:r>
      <w:r w:rsidRPr="005E1D4C">
        <w:rPr>
          <w:rFonts w:hint="eastAsia"/>
        </w:rPr>
        <w:t>「３　届出事項」には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変更の場合にあっては変更事項及び変更年月日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停止の場合にあってはその期間</w:t>
      </w:r>
      <w:r w:rsidR="00CE4480" w:rsidRPr="005E1D4C">
        <w:rPr>
          <w:rFonts w:hint="eastAsia"/>
        </w:rPr>
        <w:t>、</w:t>
      </w:r>
      <w:r w:rsidRPr="005E1D4C">
        <w:rPr>
          <w:rFonts w:hint="eastAsia"/>
        </w:rPr>
        <w:t>廃止の場合にあっては廃止年月日を記載すること。</w:t>
      </w:r>
    </w:p>
    <w:p w:rsidR="0045770C" w:rsidRPr="000C102E" w:rsidRDefault="0045770C" w:rsidP="00DD7864">
      <w:pPr>
        <w:rPr>
          <w:rFonts w:ascii="ＭＳ 明朝" w:hAnsi="ＭＳ 明朝"/>
          <w:szCs w:val="24"/>
        </w:rPr>
      </w:pPr>
      <w:bookmarkStart w:id="0" w:name="_GoBack"/>
      <w:bookmarkEnd w:id="0"/>
    </w:p>
    <w:sectPr w:rsidR="0045770C" w:rsidRPr="000C102E" w:rsidSect="007E4DBC">
      <w:pgSz w:w="11906" w:h="16838" w:code="9"/>
      <w:pgMar w:top="907" w:right="1701" w:bottom="907" w:left="1701" w:header="851" w:footer="992" w:gutter="0"/>
      <w:cols w:space="425"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75" w:rsidRDefault="005C4175" w:rsidP="00213B91">
      <w:r>
        <w:separator/>
      </w:r>
    </w:p>
  </w:endnote>
  <w:endnote w:type="continuationSeparator" w:id="0">
    <w:p w:rsidR="005C4175" w:rsidRDefault="005C4175" w:rsidP="0021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75" w:rsidRDefault="005C4175" w:rsidP="00213B91">
      <w:r>
        <w:separator/>
      </w:r>
    </w:p>
  </w:footnote>
  <w:footnote w:type="continuationSeparator" w:id="0">
    <w:p w:rsidR="005C4175" w:rsidRDefault="005C4175" w:rsidP="0021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C1"/>
    <w:rsid w:val="00006A96"/>
    <w:rsid w:val="00024850"/>
    <w:rsid w:val="00026697"/>
    <w:rsid w:val="000711EE"/>
    <w:rsid w:val="000A10EA"/>
    <w:rsid w:val="000A565A"/>
    <w:rsid w:val="000C102E"/>
    <w:rsid w:val="000F042D"/>
    <w:rsid w:val="0012261F"/>
    <w:rsid w:val="001319E5"/>
    <w:rsid w:val="001E557F"/>
    <w:rsid w:val="002006E7"/>
    <w:rsid w:val="00200708"/>
    <w:rsid w:val="002124AA"/>
    <w:rsid w:val="00213B91"/>
    <w:rsid w:val="00231013"/>
    <w:rsid w:val="002B24B9"/>
    <w:rsid w:val="002D5F50"/>
    <w:rsid w:val="00352DC0"/>
    <w:rsid w:val="003B3821"/>
    <w:rsid w:val="003D6D9D"/>
    <w:rsid w:val="004318ED"/>
    <w:rsid w:val="0045770C"/>
    <w:rsid w:val="004606E1"/>
    <w:rsid w:val="004E2073"/>
    <w:rsid w:val="004F5AB9"/>
    <w:rsid w:val="00535C5D"/>
    <w:rsid w:val="005975C1"/>
    <w:rsid w:val="005C4175"/>
    <w:rsid w:val="005C4966"/>
    <w:rsid w:val="005E1D4C"/>
    <w:rsid w:val="0065503F"/>
    <w:rsid w:val="006769E5"/>
    <w:rsid w:val="006839AE"/>
    <w:rsid w:val="00685744"/>
    <w:rsid w:val="0078002A"/>
    <w:rsid w:val="00797023"/>
    <w:rsid w:val="007B298E"/>
    <w:rsid w:val="007E4DBC"/>
    <w:rsid w:val="00801222"/>
    <w:rsid w:val="00826DD2"/>
    <w:rsid w:val="008C7C50"/>
    <w:rsid w:val="008E46B4"/>
    <w:rsid w:val="008F5041"/>
    <w:rsid w:val="00934711"/>
    <w:rsid w:val="00940A29"/>
    <w:rsid w:val="009617E8"/>
    <w:rsid w:val="00A26C31"/>
    <w:rsid w:val="00A32846"/>
    <w:rsid w:val="00A34A30"/>
    <w:rsid w:val="00A5032A"/>
    <w:rsid w:val="00AF0848"/>
    <w:rsid w:val="00B758FF"/>
    <w:rsid w:val="00C47F64"/>
    <w:rsid w:val="00C6279C"/>
    <w:rsid w:val="00CE4480"/>
    <w:rsid w:val="00CE7300"/>
    <w:rsid w:val="00D009AB"/>
    <w:rsid w:val="00D44EC4"/>
    <w:rsid w:val="00D933C7"/>
    <w:rsid w:val="00DD7864"/>
    <w:rsid w:val="00E00C9B"/>
    <w:rsid w:val="00E334FF"/>
    <w:rsid w:val="00E85C2A"/>
    <w:rsid w:val="00F672CC"/>
    <w:rsid w:val="00F90123"/>
    <w:rsid w:val="00F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AA031"/>
  <w15:chartTrackingRefBased/>
  <w15:docId w15:val="{1DABD2C3-CD02-41CC-8701-1ED3AE2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24850"/>
    <w:pPr>
      <w:spacing w:line="200" w:lineRule="exact"/>
      <w:ind w:left="200" w:hangingChars="100" w:hanging="200"/>
    </w:pPr>
    <w:rPr>
      <w:rFonts w:ascii="ＭＳ ゴシック" w:eastAsia="ＭＳ ゴシック" w:hAnsi="ＭＳ ゴシック"/>
      <w:sz w:val="20"/>
    </w:rPr>
  </w:style>
  <w:style w:type="paragraph" w:styleId="a3">
    <w:name w:val="Note Heading"/>
    <w:basedOn w:val="a"/>
    <w:next w:val="a"/>
    <w:rsid w:val="00D933C7"/>
    <w:pPr>
      <w:jc w:val="center"/>
    </w:pPr>
    <w:rPr>
      <w:rFonts w:ascii="ＭＳ ゴシック" w:eastAsia="ＭＳ ゴシック" w:hAnsi="ＭＳ ゴシック"/>
      <w:sz w:val="20"/>
    </w:rPr>
  </w:style>
  <w:style w:type="paragraph" w:styleId="a4">
    <w:name w:val="header"/>
    <w:basedOn w:val="a"/>
    <w:link w:val="a5"/>
    <w:uiPriority w:val="99"/>
    <w:unhideWhenUsed/>
    <w:rsid w:val="00213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3B91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13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3B91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617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17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5C96-670F-442B-BC7A-059B2E6F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2014-04-14T06:51:00Z</cp:lastPrinted>
  <dcterms:created xsi:type="dcterms:W3CDTF">2024-03-28T04:58:00Z</dcterms:created>
  <dcterms:modified xsi:type="dcterms:W3CDTF">2024-03-28T04:58:00Z</dcterms:modified>
</cp:coreProperties>
</file>