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10DC2" w14:textId="044F1ACC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（様式第</w:t>
      </w:r>
      <w:r w:rsidRPr="00A63EE7">
        <w:rPr>
          <w:rFonts w:ascii="ＭＳ 明朝" w:hAnsi="ＭＳ 明朝" w:cs="ＭＳ 明朝" w:hint="eastAsia"/>
          <w:color w:val="000000"/>
          <w:kern w:val="0"/>
          <w:sz w:val="24"/>
        </w:rPr>
        <w:t>９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号）</w:t>
      </w:r>
    </w:p>
    <w:p w14:paraId="18598027" w14:textId="77777777" w:rsidR="00C1306F" w:rsidRPr="0008304B" w:rsidRDefault="00C1306F" w:rsidP="00C1306F">
      <w:pPr>
        <w:suppressAutoHyphens/>
        <w:wordWrap w:val="0"/>
        <w:adjustRightInd w:val="0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spacing w:val="10"/>
          <w:w w:val="200"/>
          <w:kern w:val="0"/>
          <w:sz w:val="24"/>
        </w:rPr>
        <w:t>専用水道廃止届</w:t>
      </w:r>
    </w:p>
    <w:p w14:paraId="3C96263E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6745FCB3" w14:textId="77777777" w:rsidR="00C1306F" w:rsidRPr="0008304B" w:rsidRDefault="00C1306F" w:rsidP="00C1306F">
      <w:pPr>
        <w:suppressAutoHyphens/>
        <w:wordWrap w:val="0"/>
        <w:adjustRightInd w:val="0"/>
        <w:jc w:val="righ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年　　月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</w:p>
    <w:p w14:paraId="02FC599D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260695CF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（あて先）千葉市保健所長</w:t>
      </w:r>
    </w:p>
    <w:p w14:paraId="65ADDB66" w14:textId="77777777" w:rsidR="00C1306F" w:rsidRPr="00FD0E02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9C6C78C" w14:textId="77777777" w:rsidR="00C1306F" w:rsidRPr="007142E7" w:rsidRDefault="00C1306F" w:rsidP="00C1306F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142E7">
        <w:rPr>
          <w:rFonts w:ascii="ＭＳ 明朝" w:hAnsi="ＭＳ 明朝" w:hint="eastAsia"/>
          <w:color w:val="000000"/>
          <w:kern w:val="0"/>
          <w:sz w:val="24"/>
        </w:rPr>
        <w:t>住</w:t>
      </w:r>
      <w:r>
        <w:rPr>
          <w:rFonts w:ascii="ＭＳ 明朝" w:hAnsi="ＭＳ 明朝" w:hint="eastAsia"/>
          <w:color w:val="000000"/>
          <w:kern w:val="0"/>
          <w:sz w:val="24"/>
        </w:rPr>
        <w:t xml:space="preserve">　</w:t>
      </w:r>
      <w:r w:rsidRPr="007142E7">
        <w:rPr>
          <w:rFonts w:ascii="ＭＳ 明朝" w:hAnsi="ＭＳ 明朝" w:hint="eastAsia"/>
          <w:color w:val="000000"/>
          <w:kern w:val="0"/>
          <w:sz w:val="24"/>
        </w:rPr>
        <w:t>所</w:t>
      </w:r>
    </w:p>
    <w:p w14:paraId="39E22A7D" w14:textId="77777777" w:rsidR="00C1306F" w:rsidRPr="00DF3E62" w:rsidRDefault="00C1306F" w:rsidP="00C1306F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>（連絡先電話番号）</w:t>
      </w:r>
    </w:p>
    <w:p w14:paraId="3484D514" w14:textId="77777777" w:rsidR="00C1306F" w:rsidRPr="00DF3E62" w:rsidRDefault="00C1306F" w:rsidP="00C1306F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 xml:space="preserve">（連絡先ﾒｰﾙｱﾄﾞﾚｽ）　　　　　　　</w:t>
      </w:r>
      <w:r w:rsidRPr="00DF3E62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DF3E62">
        <w:rPr>
          <w:rFonts w:ascii="ＭＳ 明朝" w:hAnsi="ＭＳ 明朝" w:hint="eastAsia"/>
          <w:color w:val="000000"/>
          <w:kern w:val="0"/>
          <w:sz w:val="24"/>
        </w:rPr>
        <w:t>＠</w:t>
      </w:r>
    </w:p>
    <w:p w14:paraId="66EF27AC" w14:textId="77777777" w:rsidR="00C1306F" w:rsidRPr="00DF3E62" w:rsidRDefault="00C1306F" w:rsidP="00C1306F">
      <w:pPr>
        <w:suppressAutoHyphens/>
        <w:wordWrap w:val="0"/>
        <w:adjustRightInd w:val="0"/>
        <w:spacing w:line="360" w:lineRule="exact"/>
        <w:ind w:firstLineChars="1625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B9B09" wp14:editId="563787CD">
                <wp:simplePos x="0" y="0"/>
                <wp:positionH relativeFrom="column">
                  <wp:posOffset>2118995</wp:posOffset>
                </wp:positionH>
                <wp:positionV relativeFrom="paragraph">
                  <wp:posOffset>281305</wp:posOffset>
                </wp:positionV>
                <wp:extent cx="4019550" cy="859790"/>
                <wp:effectExtent l="9525" t="10795" r="9525" b="5715"/>
                <wp:wrapNone/>
                <wp:docPr id="19270995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E41E2" id="AutoShape 9" o:spid="_x0000_s1026" type="#_x0000_t185" style="position:absolute;left:0;text-align:left;margin-left:166.85pt;margin-top:22.15pt;width:316.5pt;height:6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"/>
            </w:pict>
          </mc:Fallback>
        </mc:AlternateContent>
      </w:r>
      <w:r w:rsidRPr="00DF3E62">
        <w:rPr>
          <w:rFonts w:ascii="ＭＳ 明朝" w:hAnsi="ＭＳ 明朝" w:hint="eastAsia"/>
          <w:color w:val="000000"/>
          <w:kern w:val="0"/>
          <w:sz w:val="24"/>
        </w:rPr>
        <w:t>氏　名　　　　　　　　　　　　　　　　（※）</w:t>
      </w:r>
    </w:p>
    <w:p w14:paraId="7FD1CF4B" w14:textId="77777777" w:rsidR="00C1306F" w:rsidRPr="00DF3E62" w:rsidRDefault="00C1306F" w:rsidP="00C1306F">
      <w:pPr>
        <w:suppressAutoHyphens/>
        <w:adjustRightInd w:val="0"/>
        <w:spacing w:beforeLines="20" w:before="97"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法人又は組合にあっては、主たる事務所の所在地及び</w:t>
      </w:r>
    </w:p>
    <w:p w14:paraId="2F0A59F9" w14:textId="77777777" w:rsidR="00C1306F" w:rsidRPr="00DF3E62" w:rsidRDefault="00C1306F" w:rsidP="00C1306F">
      <w:pPr>
        <w:suppressAutoHyphens/>
        <w:adjustRightInd w:val="0"/>
        <w:spacing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名称並びに代表者の氏名</w:t>
      </w:r>
    </w:p>
    <w:p w14:paraId="3B2A6453" w14:textId="77777777" w:rsidR="00C1306F" w:rsidRPr="00A63EE7" w:rsidRDefault="00C1306F" w:rsidP="00C1306F">
      <w:pPr>
        <w:suppressAutoHyphens/>
        <w:adjustRightInd w:val="0"/>
        <w:spacing w:line="240" w:lineRule="exact"/>
        <w:ind w:firstLineChars="1800" w:firstLine="3564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（※）</w:t>
      </w: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記名押印又は本人（代表者）が署名してください。</w:t>
      </w:r>
    </w:p>
    <w:p w14:paraId="645786D6" w14:textId="77777777" w:rsidR="00C1306F" w:rsidRPr="00A63EE7" w:rsidRDefault="00C1306F" w:rsidP="00C1306F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ただし、押印又は署名以外の方法により本人（代表者）</w:t>
      </w:r>
    </w:p>
    <w:p w14:paraId="0CDCB2E9" w14:textId="77777777" w:rsidR="00C1306F" w:rsidRPr="00A63EE7" w:rsidRDefault="00C1306F" w:rsidP="00C1306F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からの申請であることを確認できる場合は記名のみで可。</w:t>
      </w:r>
    </w:p>
    <w:p w14:paraId="09C84F18" w14:textId="77777777" w:rsidR="00C1306F" w:rsidRPr="00A63EE7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648EF2E8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/>
          <w:color w:val="000000"/>
          <w:kern w:val="0"/>
          <w:sz w:val="24"/>
        </w:rPr>
        <w:t xml:space="preserve">  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下記のとおり専用水道を廃止したので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届け出ます。</w:t>
      </w:r>
    </w:p>
    <w:p w14:paraId="5B09880B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17B4FF11" w14:textId="77777777" w:rsidR="00C1306F" w:rsidRPr="0008304B" w:rsidRDefault="00C1306F" w:rsidP="00C1306F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15A9E653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1F5CC01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１　確認番号・年月日（届出年月日）</w:t>
      </w:r>
    </w:p>
    <w:p w14:paraId="3DA011A3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40D17ACC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年　　月　　日</w:t>
      </w:r>
    </w:p>
    <w:p w14:paraId="3F60C31E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２　水道施設の名称</w:t>
      </w:r>
    </w:p>
    <w:p w14:paraId="7E2A3C06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54DA220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３　水道施設の所在地</w:t>
      </w:r>
    </w:p>
    <w:p w14:paraId="7E51677C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13FBF34A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４　廃止年月日</w:t>
      </w:r>
      <w:r w:rsidRPr="0008304B">
        <w:rPr>
          <w:rFonts w:ascii="ＭＳ 明朝" w:hAnsi="ＭＳ 明朝" w:cs="ＭＳ 明朝"/>
          <w:color w:val="000000"/>
          <w:kern w:val="0"/>
          <w:sz w:val="24"/>
        </w:rPr>
        <w:t xml:space="preserve">                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14:paraId="43B11F72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7D102FC7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５　廃止の理由</w:t>
      </w:r>
    </w:p>
    <w:p w14:paraId="7105DD8D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09115899" w14:textId="77777777" w:rsidR="00C1306F" w:rsidRDefault="00C1306F" w:rsidP="00C1306F"/>
    <w:p w14:paraId="3EBF0262" w14:textId="4EE8FFAB" w:rsidR="0008304B" w:rsidRPr="0008304B" w:rsidRDefault="00804854" w:rsidP="0071392A">
      <w:pPr>
        <w:suppressAutoHyphens/>
        <w:wordWrap w:val="0"/>
        <w:adjustRightInd w:val="0"/>
        <w:spacing w:line="320" w:lineRule="exact"/>
        <w:ind w:left="228" w:hangingChars="100" w:hanging="228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DF3E62">
        <w:rPr>
          <w:rFonts w:ascii="ＭＳ 明朝" w:hAnsi="ＭＳ 明朝" w:cs="ＭＳ 明朝" w:hint="eastAsia"/>
          <w:color w:val="000000"/>
          <w:kern w:val="0"/>
          <w:szCs w:val="21"/>
        </w:rPr>
        <w:t>資格）</w:t>
      </w:r>
      <w:r w:rsidR="0008304B" w:rsidRPr="00DF3E62">
        <w:rPr>
          <w:rFonts w:ascii="ＭＳ 明朝" w:hAnsi="ＭＳ 明朝" w:cs="ＭＳ 明朝" w:hint="eastAsia"/>
          <w:color w:val="000000"/>
          <w:kern w:val="0"/>
          <w:szCs w:val="21"/>
        </w:rPr>
        <w:t>を有する者であることを証する書類</w:t>
      </w:r>
    </w:p>
    <w:sectPr w:rsidR="0008304B" w:rsidRPr="0008304B" w:rsidSect="00183A1A">
      <w:headerReference w:type="default" r:id="rId8"/>
      <w:footerReference w:type="default" r:id="rId9"/>
      <w:type w:val="continuous"/>
      <w:pgSz w:w="11906" w:h="16838" w:code="9"/>
      <w:pgMar w:top="964" w:right="1134" w:bottom="964" w:left="1418" w:header="720" w:footer="720" w:gutter="0"/>
      <w:pgNumType w:start="1"/>
      <w:cols w:space="720"/>
      <w:noEndnote/>
      <w:docGrid w:type="linesAndChars" w:linePitch="48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84CA4" w14:textId="77777777" w:rsidR="00B90980" w:rsidRDefault="00B90980">
      <w:r>
        <w:separator/>
      </w:r>
    </w:p>
  </w:endnote>
  <w:endnote w:type="continuationSeparator" w:id="0">
    <w:p w14:paraId="10A0EDB7" w14:textId="77777777" w:rsidR="00B90980" w:rsidRDefault="00B9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05F18" w14:textId="77777777" w:rsidR="00C013F5" w:rsidRDefault="00C013F5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8BEDB" w14:textId="77777777" w:rsidR="00B90980" w:rsidRDefault="00B90980">
      <w:r>
        <w:separator/>
      </w:r>
    </w:p>
  </w:footnote>
  <w:footnote w:type="continuationSeparator" w:id="0">
    <w:p w14:paraId="58B8B458" w14:textId="77777777" w:rsidR="00B90980" w:rsidRDefault="00B9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70CF" w14:textId="77777777" w:rsidR="00C013F5" w:rsidRDefault="00C013F5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80099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F"/>
    <w:rsid w:val="0008304B"/>
    <w:rsid w:val="000A23BF"/>
    <w:rsid w:val="000F4A9F"/>
    <w:rsid w:val="00111203"/>
    <w:rsid w:val="00183A1A"/>
    <w:rsid w:val="001C56A8"/>
    <w:rsid w:val="001D08CB"/>
    <w:rsid w:val="002355A8"/>
    <w:rsid w:val="00276F56"/>
    <w:rsid w:val="002B4FC6"/>
    <w:rsid w:val="002D5B6D"/>
    <w:rsid w:val="002E6A0E"/>
    <w:rsid w:val="002F15C9"/>
    <w:rsid w:val="002F3DA9"/>
    <w:rsid w:val="00363AC7"/>
    <w:rsid w:val="00393D8C"/>
    <w:rsid w:val="003A37EB"/>
    <w:rsid w:val="00402CCC"/>
    <w:rsid w:val="004E4497"/>
    <w:rsid w:val="004E7037"/>
    <w:rsid w:val="00504A9B"/>
    <w:rsid w:val="00563F36"/>
    <w:rsid w:val="005760C2"/>
    <w:rsid w:val="005A6713"/>
    <w:rsid w:val="005E55CD"/>
    <w:rsid w:val="006E11B8"/>
    <w:rsid w:val="0071392A"/>
    <w:rsid w:val="00713C12"/>
    <w:rsid w:val="00717329"/>
    <w:rsid w:val="00732DDA"/>
    <w:rsid w:val="007352C4"/>
    <w:rsid w:val="007874A0"/>
    <w:rsid w:val="007C213D"/>
    <w:rsid w:val="0080228E"/>
    <w:rsid w:val="00804854"/>
    <w:rsid w:val="008212A3"/>
    <w:rsid w:val="008C13AD"/>
    <w:rsid w:val="00960E0C"/>
    <w:rsid w:val="00972792"/>
    <w:rsid w:val="00985046"/>
    <w:rsid w:val="009B2113"/>
    <w:rsid w:val="009B3870"/>
    <w:rsid w:val="009C4EBF"/>
    <w:rsid w:val="00A23C34"/>
    <w:rsid w:val="00A63EE7"/>
    <w:rsid w:val="00AB4C3B"/>
    <w:rsid w:val="00AF4A30"/>
    <w:rsid w:val="00B763E5"/>
    <w:rsid w:val="00B90980"/>
    <w:rsid w:val="00B95AB9"/>
    <w:rsid w:val="00BC31A6"/>
    <w:rsid w:val="00C013F5"/>
    <w:rsid w:val="00C1306F"/>
    <w:rsid w:val="00C22A8B"/>
    <w:rsid w:val="00C43D32"/>
    <w:rsid w:val="00C97E73"/>
    <w:rsid w:val="00CE1F61"/>
    <w:rsid w:val="00DF3E62"/>
    <w:rsid w:val="00E0640D"/>
    <w:rsid w:val="00E079B6"/>
    <w:rsid w:val="00EE71BC"/>
    <w:rsid w:val="00FD05CF"/>
    <w:rsid w:val="00FD07B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240F2"/>
  <w15:chartTrackingRefBased/>
  <w15:docId w15:val="{B1D4DDEE-D767-4A3D-ABF5-D3AB0BB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55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55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C79-B658-41CD-AE03-85E9C109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専用水道取扱要領（様式）</vt:lpstr>
      <vt:lpstr>（様式第１号）</vt:lpstr>
    </vt:vector>
  </TitlesOfParts>
  <Company>千葉市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専用水道取扱要領（様式）</dc:title>
  <dc:subject/>
  <dc:creator>小池　正哲</dc:creator>
  <cp:keywords/>
  <cp:lastModifiedBy>齊藤　佳与</cp:lastModifiedBy>
  <cp:revision>3</cp:revision>
  <cp:lastPrinted>2026-06-17T05:32:00Z</cp:lastPrinted>
  <dcterms:created xsi:type="dcterms:W3CDTF">2026-07-23T04:23:00Z</dcterms:created>
  <dcterms:modified xsi:type="dcterms:W3CDTF">2026-07-23T04:23:00Z</dcterms:modified>
</cp:coreProperties>
</file>