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B6CB3" w14:textId="7D86C0D5" w:rsidR="00C1306F" w:rsidRPr="0008304B" w:rsidRDefault="00C1306F" w:rsidP="00C1306F">
      <w:pPr>
        <w:suppressAutoHyphens/>
        <w:adjustRightInd w:val="0"/>
        <w:ind w:leftChars="92" w:left="525" w:hangingChars="122" w:hanging="315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（様式第</w:t>
      </w:r>
      <w:r w:rsidRPr="00A63EE7">
        <w:rPr>
          <w:rFonts w:ascii="ＭＳ 明朝" w:hAnsi="ＭＳ 明朝" w:cs="ＭＳ 明朝" w:hint="eastAsia"/>
          <w:color w:val="000000"/>
          <w:kern w:val="0"/>
          <w:sz w:val="24"/>
        </w:rPr>
        <w:t>８</w:t>
      </w: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号）</w:t>
      </w:r>
    </w:p>
    <w:p w14:paraId="7D05D708" w14:textId="77777777" w:rsidR="00C1306F" w:rsidRPr="0008304B" w:rsidRDefault="00C1306F" w:rsidP="00C1306F">
      <w:pPr>
        <w:suppressAutoHyphens/>
        <w:wordWrap w:val="0"/>
        <w:adjustRightInd w:val="0"/>
        <w:jc w:val="center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spacing w:val="10"/>
          <w:w w:val="200"/>
          <w:kern w:val="0"/>
          <w:sz w:val="24"/>
        </w:rPr>
        <w:t>専用水道工事延期届</w:t>
      </w:r>
    </w:p>
    <w:p w14:paraId="6417541A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6E024F92" w14:textId="77777777" w:rsidR="00C1306F" w:rsidRPr="0008304B" w:rsidRDefault="00C1306F" w:rsidP="00C1306F">
      <w:pPr>
        <w:suppressAutoHyphens/>
        <w:wordWrap w:val="0"/>
        <w:adjustRightInd w:val="0"/>
        <w:jc w:val="righ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年　　月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</w:t>
      </w: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日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</w:t>
      </w:r>
    </w:p>
    <w:p w14:paraId="69B383FB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26DB1C69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 xml:space="preserve">　（あて先）千葉市保健所長</w:t>
      </w:r>
    </w:p>
    <w:p w14:paraId="3EDDB505" w14:textId="77777777" w:rsidR="00C1306F" w:rsidRPr="00FD0E02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5A766897" w14:textId="77777777" w:rsidR="00C1306F" w:rsidRPr="007142E7" w:rsidRDefault="00C1306F" w:rsidP="00C1306F">
      <w:pPr>
        <w:suppressAutoHyphens/>
        <w:wordWrap w:val="0"/>
        <w:adjustRightInd w:val="0"/>
        <w:spacing w:line="360" w:lineRule="exact"/>
        <w:ind w:firstLineChars="1373" w:firstLine="3542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7142E7">
        <w:rPr>
          <w:rFonts w:ascii="ＭＳ 明朝" w:hAnsi="ＭＳ 明朝" w:hint="eastAsia"/>
          <w:color w:val="000000"/>
          <w:kern w:val="0"/>
          <w:sz w:val="24"/>
        </w:rPr>
        <w:t>住</w:t>
      </w:r>
      <w:r>
        <w:rPr>
          <w:rFonts w:ascii="ＭＳ 明朝" w:hAnsi="ＭＳ 明朝" w:hint="eastAsia"/>
          <w:color w:val="000000"/>
          <w:kern w:val="0"/>
          <w:sz w:val="24"/>
        </w:rPr>
        <w:t xml:space="preserve">　</w:t>
      </w:r>
      <w:r w:rsidRPr="007142E7">
        <w:rPr>
          <w:rFonts w:ascii="ＭＳ 明朝" w:hAnsi="ＭＳ 明朝" w:hint="eastAsia"/>
          <w:color w:val="000000"/>
          <w:kern w:val="0"/>
          <w:sz w:val="24"/>
        </w:rPr>
        <w:t>所</w:t>
      </w:r>
    </w:p>
    <w:p w14:paraId="0B9758A7" w14:textId="77777777" w:rsidR="00C1306F" w:rsidRPr="00DF3E62" w:rsidRDefault="00C1306F" w:rsidP="00C1306F">
      <w:pPr>
        <w:suppressAutoHyphens/>
        <w:wordWrap w:val="0"/>
        <w:adjustRightInd w:val="0"/>
        <w:spacing w:line="360" w:lineRule="exact"/>
        <w:ind w:firstLineChars="1373" w:firstLine="3542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DF3E62">
        <w:rPr>
          <w:rFonts w:ascii="ＭＳ 明朝" w:hAnsi="ＭＳ 明朝" w:hint="eastAsia"/>
          <w:color w:val="000000"/>
          <w:kern w:val="0"/>
          <w:sz w:val="24"/>
        </w:rPr>
        <w:t>（連絡先電話番号）</w:t>
      </w:r>
    </w:p>
    <w:p w14:paraId="4830B271" w14:textId="77777777" w:rsidR="00C1306F" w:rsidRPr="00DF3E62" w:rsidRDefault="00C1306F" w:rsidP="00C1306F">
      <w:pPr>
        <w:suppressAutoHyphens/>
        <w:wordWrap w:val="0"/>
        <w:adjustRightInd w:val="0"/>
        <w:spacing w:line="360" w:lineRule="exact"/>
        <w:ind w:firstLineChars="1373" w:firstLine="3542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DF3E62">
        <w:rPr>
          <w:rFonts w:ascii="ＭＳ 明朝" w:hAnsi="ＭＳ 明朝" w:hint="eastAsia"/>
          <w:color w:val="000000"/>
          <w:kern w:val="0"/>
          <w:sz w:val="24"/>
        </w:rPr>
        <w:t xml:space="preserve">（連絡先ﾒｰﾙｱﾄﾞﾚｽ）　　　　　　　</w:t>
      </w:r>
      <w:r w:rsidRPr="00DF3E62">
        <w:rPr>
          <w:rFonts w:ascii="ＭＳ 明朝" w:hAnsi="ＭＳ 明朝"/>
          <w:color w:val="000000"/>
          <w:kern w:val="0"/>
          <w:sz w:val="24"/>
        </w:rPr>
        <w:t xml:space="preserve"> </w:t>
      </w:r>
      <w:r w:rsidRPr="00DF3E62">
        <w:rPr>
          <w:rFonts w:ascii="ＭＳ 明朝" w:hAnsi="ＭＳ 明朝" w:hint="eastAsia"/>
          <w:color w:val="000000"/>
          <w:kern w:val="0"/>
          <w:sz w:val="24"/>
        </w:rPr>
        <w:t>＠</w:t>
      </w:r>
    </w:p>
    <w:p w14:paraId="0F3A8699" w14:textId="77777777" w:rsidR="00C1306F" w:rsidRPr="00DF3E62" w:rsidRDefault="00C1306F" w:rsidP="00C1306F">
      <w:pPr>
        <w:suppressAutoHyphens/>
        <w:wordWrap w:val="0"/>
        <w:adjustRightInd w:val="0"/>
        <w:spacing w:line="360" w:lineRule="exact"/>
        <w:ind w:firstLineChars="1625" w:firstLine="3542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DF3E62">
        <w:rPr>
          <w:rFonts w:ascii="ＭＳ 明朝" w:hAnsi="ＭＳ 明朝" w:cs="ＭＳ 明朝"/>
          <w:noProof/>
          <w:color w:val="00000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422312" wp14:editId="47482B8D">
                <wp:simplePos x="0" y="0"/>
                <wp:positionH relativeFrom="column">
                  <wp:posOffset>2118995</wp:posOffset>
                </wp:positionH>
                <wp:positionV relativeFrom="paragraph">
                  <wp:posOffset>281305</wp:posOffset>
                </wp:positionV>
                <wp:extent cx="4019550" cy="859790"/>
                <wp:effectExtent l="9525" t="10795" r="9525" b="5715"/>
                <wp:wrapNone/>
                <wp:docPr id="114186490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0" cy="85979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98D82" id="AutoShape 8" o:spid="_x0000_s1026" type="#_x0000_t185" style="position:absolute;left:0;text-align:left;margin-left:166.85pt;margin-top:22.15pt;width:316.5pt;height:67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"/>
            </w:pict>
          </mc:Fallback>
        </mc:AlternateContent>
      </w:r>
      <w:r w:rsidRPr="00DF3E62">
        <w:rPr>
          <w:rFonts w:ascii="ＭＳ 明朝" w:hAnsi="ＭＳ 明朝" w:hint="eastAsia"/>
          <w:color w:val="000000"/>
          <w:kern w:val="0"/>
          <w:sz w:val="24"/>
        </w:rPr>
        <w:t>氏　名　　　　　　　　　　　　　　　　（※）</w:t>
      </w:r>
    </w:p>
    <w:p w14:paraId="534A647D" w14:textId="77777777" w:rsidR="00C1306F" w:rsidRPr="00DF3E62" w:rsidRDefault="00C1306F" w:rsidP="00C1306F">
      <w:pPr>
        <w:suppressAutoHyphens/>
        <w:adjustRightInd w:val="0"/>
        <w:spacing w:beforeLines="20" w:before="97" w:line="240" w:lineRule="exact"/>
        <w:ind w:firstLineChars="1625" w:firstLine="3542"/>
        <w:jc w:val="lef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  <w:r w:rsidRPr="00DF3E62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法人又は組合にあっては、主たる事務所の所在地及び</w:t>
      </w:r>
    </w:p>
    <w:p w14:paraId="67FDDF22" w14:textId="77777777" w:rsidR="00C1306F" w:rsidRPr="00DF3E62" w:rsidRDefault="00C1306F" w:rsidP="00C1306F">
      <w:pPr>
        <w:suppressAutoHyphens/>
        <w:adjustRightInd w:val="0"/>
        <w:spacing w:line="240" w:lineRule="exact"/>
        <w:ind w:firstLineChars="1625" w:firstLine="3542"/>
        <w:jc w:val="lef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  <w:r w:rsidRPr="00DF3E62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名称並びに代表者の氏名</w:t>
      </w:r>
    </w:p>
    <w:p w14:paraId="1165FF62" w14:textId="77777777" w:rsidR="00C1306F" w:rsidRPr="00A63EE7" w:rsidRDefault="00C1306F" w:rsidP="00C1306F">
      <w:pPr>
        <w:suppressAutoHyphens/>
        <w:adjustRightInd w:val="0"/>
        <w:spacing w:line="240" w:lineRule="exact"/>
        <w:ind w:firstLineChars="1800" w:firstLine="3564"/>
        <w:jc w:val="left"/>
        <w:textAlignment w:val="baseline"/>
        <w:rPr>
          <w:rFonts w:ascii="ＭＳ 明朝" w:hAnsi="ＭＳ 明朝" w:cs="ＭＳ 明朝"/>
          <w:color w:val="000000" w:themeColor="text1"/>
          <w:kern w:val="0"/>
          <w:sz w:val="18"/>
          <w:szCs w:val="18"/>
        </w:rPr>
      </w:pPr>
      <w:r w:rsidRPr="0002437C">
        <w:rPr>
          <w:rFonts w:ascii="ＭＳ 明朝" w:hAnsi="ＭＳ 明朝" w:cs="ＭＳ 明朝" w:hint="eastAsia"/>
          <w:color w:val="000000" w:themeColor="text1"/>
          <w:kern w:val="0"/>
          <w:sz w:val="18"/>
          <w:szCs w:val="18"/>
        </w:rPr>
        <w:t>（※</w:t>
      </w:r>
      <w:r w:rsidRPr="00A63EE7">
        <w:rPr>
          <w:rFonts w:ascii="ＭＳ 明朝" w:hAnsi="ＭＳ 明朝" w:cs="ＭＳ 明朝" w:hint="eastAsia"/>
          <w:color w:val="000000" w:themeColor="text1"/>
          <w:kern w:val="0"/>
          <w:sz w:val="18"/>
          <w:szCs w:val="18"/>
        </w:rPr>
        <w:t>）記名押印又は本人（代表者）が署名してください。</w:t>
      </w:r>
    </w:p>
    <w:p w14:paraId="110318E3" w14:textId="77777777" w:rsidR="00C1306F" w:rsidRPr="00A63EE7" w:rsidRDefault="00C1306F" w:rsidP="00C1306F">
      <w:pPr>
        <w:suppressAutoHyphens/>
        <w:adjustRightInd w:val="0"/>
        <w:spacing w:line="240" w:lineRule="exact"/>
        <w:ind w:firstLineChars="2000" w:firstLine="3960"/>
        <w:jc w:val="left"/>
        <w:textAlignment w:val="baseline"/>
        <w:rPr>
          <w:rFonts w:ascii="ＭＳ 明朝" w:hAnsi="ＭＳ 明朝" w:cs="ＭＳ 明朝"/>
          <w:color w:val="000000" w:themeColor="text1"/>
          <w:kern w:val="0"/>
          <w:sz w:val="18"/>
          <w:szCs w:val="18"/>
        </w:rPr>
      </w:pPr>
      <w:r w:rsidRPr="00A63EE7">
        <w:rPr>
          <w:rFonts w:ascii="ＭＳ 明朝" w:hAnsi="ＭＳ 明朝" w:cs="ＭＳ 明朝" w:hint="eastAsia"/>
          <w:color w:val="000000" w:themeColor="text1"/>
          <w:kern w:val="0"/>
          <w:sz w:val="18"/>
          <w:szCs w:val="18"/>
        </w:rPr>
        <w:t>ただし、押印又は署名以外の方法により本人（代表者）</w:t>
      </w:r>
    </w:p>
    <w:p w14:paraId="3EDE7E7A" w14:textId="77777777" w:rsidR="00C1306F" w:rsidRPr="00A63EE7" w:rsidRDefault="00C1306F" w:rsidP="00C1306F">
      <w:pPr>
        <w:suppressAutoHyphens/>
        <w:adjustRightInd w:val="0"/>
        <w:spacing w:line="240" w:lineRule="exact"/>
        <w:ind w:firstLineChars="2000" w:firstLine="3960"/>
        <w:jc w:val="left"/>
        <w:textAlignment w:val="baseline"/>
        <w:rPr>
          <w:rFonts w:ascii="ＭＳ 明朝" w:hAnsi="ＭＳ 明朝" w:cs="ＭＳ 明朝"/>
          <w:color w:val="000000"/>
          <w:kern w:val="0"/>
          <w:sz w:val="18"/>
          <w:szCs w:val="18"/>
        </w:rPr>
      </w:pPr>
      <w:r w:rsidRPr="00A63EE7">
        <w:rPr>
          <w:rFonts w:ascii="ＭＳ 明朝" w:hAnsi="ＭＳ 明朝" w:cs="ＭＳ 明朝" w:hint="eastAsia"/>
          <w:color w:val="000000" w:themeColor="text1"/>
          <w:kern w:val="0"/>
          <w:sz w:val="18"/>
          <w:szCs w:val="18"/>
        </w:rPr>
        <w:t>からの申請であることを確認できる場合は記名のみで可。</w:t>
      </w:r>
    </w:p>
    <w:p w14:paraId="78A6E921" w14:textId="77777777" w:rsidR="00C1306F" w:rsidRPr="00A63EE7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364A9CE3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 xml:space="preserve">　専用水道布設工事の着手（完了）を延期するので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>、</w:t>
      </w: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下記のとおり届け出ます。</w:t>
      </w:r>
    </w:p>
    <w:p w14:paraId="67717AB7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077DBEE9" w14:textId="77777777" w:rsidR="00C1306F" w:rsidRPr="0008304B" w:rsidRDefault="00C1306F" w:rsidP="00C1306F">
      <w:pPr>
        <w:suppressAutoHyphens/>
        <w:adjustRightInd w:val="0"/>
        <w:jc w:val="center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記</w:t>
      </w:r>
    </w:p>
    <w:p w14:paraId="7E11B0DB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07BAB4F4" w14:textId="77777777" w:rsidR="00C1306F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１　確認番号・年月日</w:t>
      </w:r>
    </w:p>
    <w:p w14:paraId="20BC9DA1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</w:p>
    <w:p w14:paraId="7EF7EAAC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　　年　　月　　日</w:t>
      </w:r>
    </w:p>
    <w:p w14:paraId="07F2C9BD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２　水道施設の名称</w:t>
      </w:r>
    </w:p>
    <w:p w14:paraId="083217E1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３　水道施設の所在地</w:t>
      </w:r>
    </w:p>
    <w:p w14:paraId="04CAB968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４　工事着手（完了）予定年月日</w:t>
      </w:r>
    </w:p>
    <w:p w14:paraId="703773C4" w14:textId="77777777" w:rsidR="00C1306F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　　年　　月　　日</w:t>
      </w:r>
    </w:p>
    <w:p w14:paraId="3EBF0262" w14:textId="0706EB12" w:rsidR="0008304B" w:rsidRPr="0008304B" w:rsidRDefault="00C1306F" w:rsidP="00C1306F">
      <w:pPr>
        <w:suppressAutoHyphens/>
        <w:wordWrap w:val="0"/>
        <w:adjustRightInd w:val="0"/>
        <w:jc w:val="left"/>
        <w:textAlignment w:val="baseline"/>
        <w:rPr>
          <w:rFonts w:ascii="ＭＳ 明朝"/>
          <w:color w:val="000000"/>
          <w:spacing w:val="10"/>
          <w:kern w:val="0"/>
          <w:sz w:val="24"/>
        </w:rPr>
      </w:pPr>
      <w:r w:rsidRPr="0008304B">
        <w:rPr>
          <w:rFonts w:ascii="ＭＳ 明朝" w:hAnsi="ＭＳ 明朝" w:cs="ＭＳ 明朝" w:hint="eastAsia"/>
          <w:color w:val="000000"/>
          <w:kern w:val="0"/>
          <w:sz w:val="24"/>
        </w:rPr>
        <w:t>５　理由</w:t>
      </w:r>
    </w:p>
    <w:sectPr w:rsidR="0008304B" w:rsidRPr="0008304B" w:rsidSect="00183A1A">
      <w:headerReference w:type="default" r:id="rId8"/>
      <w:footerReference w:type="default" r:id="rId9"/>
      <w:type w:val="continuous"/>
      <w:pgSz w:w="11906" w:h="16838" w:code="9"/>
      <w:pgMar w:top="964" w:right="1134" w:bottom="964" w:left="1418" w:header="720" w:footer="720" w:gutter="0"/>
      <w:pgNumType w:start="1"/>
      <w:cols w:space="720"/>
      <w:noEndnote/>
      <w:docGrid w:type="linesAndChars" w:linePitch="486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5A12E" w14:textId="77777777" w:rsidR="0038571C" w:rsidRDefault="0038571C">
      <w:r>
        <w:separator/>
      </w:r>
    </w:p>
  </w:endnote>
  <w:endnote w:type="continuationSeparator" w:id="0">
    <w:p w14:paraId="0D68E6C3" w14:textId="77777777" w:rsidR="0038571C" w:rsidRDefault="00385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05F18" w14:textId="77777777" w:rsidR="00C013F5" w:rsidRDefault="00C013F5">
    <w:pPr>
      <w:autoSpaceDE w:val="0"/>
      <w:autoSpaceDN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34557" w14:textId="77777777" w:rsidR="0038571C" w:rsidRDefault="0038571C">
      <w:r>
        <w:separator/>
      </w:r>
    </w:p>
  </w:footnote>
  <w:footnote w:type="continuationSeparator" w:id="0">
    <w:p w14:paraId="6C6ABFE8" w14:textId="77777777" w:rsidR="0038571C" w:rsidRDefault="00385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270CF" w14:textId="77777777" w:rsidR="00C013F5" w:rsidRDefault="00C013F5">
    <w:pPr>
      <w:autoSpaceDE w:val="0"/>
      <w:autoSpaceDN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637A0"/>
    <w:multiLevelType w:val="singleLevel"/>
    <w:tmpl w:val="8CA2BDE8"/>
    <w:lvl w:ilvl="0">
      <w:start w:val="4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num w:numId="1" w16cid:durableId="800998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5CF"/>
    <w:rsid w:val="0008304B"/>
    <w:rsid w:val="000A23BF"/>
    <w:rsid w:val="000F4A9F"/>
    <w:rsid w:val="00111203"/>
    <w:rsid w:val="001604F1"/>
    <w:rsid w:val="00183A1A"/>
    <w:rsid w:val="001C56A8"/>
    <w:rsid w:val="001D08CB"/>
    <w:rsid w:val="002355A8"/>
    <w:rsid w:val="00276F56"/>
    <w:rsid w:val="002B4FC6"/>
    <w:rsid w:val="002D5B6D"/>
    <w:rsid w:val="002E6A0E"/>
    <w:rsid w:val="002F15C9"/>
    <w:rsid w:val="002F3DA9"/>
    <w:rsid w:val="00363AC7"/>
    <w:rsid w:val="0038571C"/>
    <w:rsid w:val="003A37EB"/>
    <w:rsid w:val="00402CCC"/>
    <w:rsid w:val="004E4497"/>
    <w:rsid w:val="004E7037"/>
    <w:rsid w:val="00504A9B"/>
    <w:rsid w:val="00563F36"/>
    <w:rsid w:val="005760C2"/>
    <w:rsid w:val="005A6713"/>
    <w:rsid w:val="005E55CD"/>
    <w:rsid w:val="006E11B8"/>
    <w:rsid w:val="00701DE2"/>
    <w:rsid w:val="00713C12"/>
    <w:rsid w:val="00717329"/>
    <w:rsid w:val="00732DDA"/>
    <w:rsid w:val="007352C4"/>
    <w:rsid w:val="007874A0"/>
    <w:rsid w:val="007C213D"/>
    <w:rsid w:val="0080228E"/>
    <w:rsid w:val="00804854"/>
    <w:rsid w:val="008212A3"/>
    <w:rsid w:val="008C13AD"/>
    <w:rsid w:val="00960E0C"/>
    <w:rsid w:val="00972792"/>
    <w:rsid w:val="00985046"/>
    <w:rsid w:val="009B2113"/>
    <w:rsid w:val="009B3870"/>
    <w:rsid w:val="009C4EBF"/>
    <w:rsid w:val="00A23C34"/>
    <w:rsid w:val="00A63EE7"/>
    <w:rsid w:val="00AB4C3B"/>
    <w:rsid w:val="00AF4A30"/>
    <w:rsid w:val="00B763E5"/>
    <w:rsid w:val="00B95AB9"/>
    <w:rsid w:val="00BC31A6"/>
    <w:rsid w:val="00C013F5"/>
    <w:rsid w:val="00C1306F"/>
    <w:rsid w:val="00C22A8B"/>
    <w:rsid w:val="00C43D32"/>
    <w:rsid w:val="00C97E73"/>
    <w:rsid w:val="00CE1F61"/>
    <w:rsid w:val="00DF3E62"/>
    <w:rsid w:val="00E0640D"/>
    <w:rsid w:val="00E079B6"/>
    <w:rsid w:val="00EE71BC"/>
    <w:rsid w:val="00FD05CF"/>
    <w:rsid w:val="00FD07B1"/>
    <w:rsid w:val="00FD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1240F2"/>
  <w15:chartTrackingRefBased/>
  <w15:docId w15:val="{B1D4DDEE-D767-4A3D-ABF5-D3AB0BB5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5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E55C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E55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E55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0EC79-B658-41CD-AE03-85E9C109F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専用水道取扱要領（様式）</vt:lpstr>
      <vt:lpstr>（様式第１号）</vt:lpstr>
    </vt:vector>
  </TitlesOfParts>
  <Company>千葉市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専用水道取扱要領（様式）</dc:title>
  <dc:subject/>
  <dc:creator>小池　正哲</dc:creator>
  <cp:keywords/>
  <cp:lastModifiedBy>齊藤　佳与</cp:lastModifiedBy>
  <cp:revision>3</cp:revision>
  <cp:lastPrinted>2026-06-17T05:32:00Z</cp:lastPrinted>
  <dcterms:created xsi:type="dcterms:W3CDTF">2026-07-23T04:21:00Z</dcterms:created>
  <dcterms:modified xsi:type="dcterms:W3CDTF">2026-07-23T04:22:00Z</dcterms:modified>
</cp:coreProperties>
</file>