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198CA" w14:textId="350C4E6C" w:rsidR="00C33E27" w:rsidRDefault="00C33E27">
      <w:pPr>
        <w:ind w:left="238" w:hanging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様式第７号</w:t>
      </w:r>
    </w:p>
    <w:p w14:paraId="4B1F780A" w14:textId="77777777" w:rsidR="00C33E27" w:rsidRDefault="00C33E27">
      <w:pPr>
        <w:ind w:left="238" w:hanging="238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小規模専用水道工事延期届</w:t>
      </w:r>
    </w:p>
    <w:p w14:paraId="114CFED0" w14:textId="77777777" w:rsidR="00C33E27" w:rsidRDefault="00C33E27">
      <w:pPr>
        <w:rPr>
          <w:rFonts w:ascii="ＭＳ 明朝" w:hAnsi="ＭＳ 明朝"/>
          <w:sz w:val="24"/>
        </w:rPr>
      </w:pPr>
    </w:p>
    <w:p w14:paraId="51D8299C" w14:textId="77777777" w:rsidR="00C33E27" w:rsidRDefault="00C33E27">
      <w:pPr>
        <w:ind w:right="265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年　　月　　日</w:t>
      </w:r>
    </w:p>
    <w:p w14:paraId="6CC11A6A" w14:textId="77777777" w:rsidR="00C33E27" w:rsidRDefault="00C33E27">
      <w:pPr>
        <w:rPr>
          <w:rFonts w:ascii="ＭＳ 明朝" w:hAnsi="ＭＳ 明朝"/>
          <w:sz w:val="24"/>
        </w:rPr>
      </w:pPr>
    </w:p>
    <w:p w14:paraId="471F3F0E" w14:textId="77777777" w:rsidR="00C33E27" w:rsidRDefault="00C33E27">
      <w:pPr>
        <w:ind w:left="24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（あて先）千葉市保健所長</w:t>
      </w:r>
    </w:p>
    <w:p w14:paraId="14C2E151" w14:textId="77777777" w:rsidR="00830088" w:rsidRPr="00806ACD" w:rsidRDefault="00830088" w:rsidP="00830088">
      <w:pPr>
        <w:spacing w:line="240" w:lineRule="atLeast"/>
        <w:rPr>
          <w:rFonts w:ascii="ＭＳ 明朝"/>
          <w:spacing w:val="2"/>
        </w:rPr>
      </w:pPr>
    </w:p>
    <w:p w14:paraId="134AA31D" w14:textId="77777777" w:rsidR="00830088" w:rsidRPr="00560638" w:rsidRDefault="00830088" w:rsidP="00830088">
      <w:pPr>
        <w:ind w:firstLineChars="1423" w:firstLine="3397"/>
      </w:pPr>
      <w:r w:rsidRPr="00560638">
        <w:rPr>
          <w:rFonts w:hint="eastAsia"/>
        </w:rPr>
        <w:t>住</w:t>
      </w:r>
      <w:r>
        <w:rPr>
          <w:rFonts w:hint="eastAsia"/>
        </w:rPr>
        <w:t xml:space="preserve">　</w:t>
      </w:r>
      <w:r w:rsidRPr="00560638">
        <w:rPr>
          <w:rFonts w:hint="eastAsia"/>
        </w:rPr>
        <w:t>所</w:t>
      </w:r>
    </w:p>
    <w:p w14:paraId="31605C56" w14:textId="77777777" w:rsidR="00830088" w:rsidRPr="007A69D4" w:rsidRDefault="00830088" w:rsidP="00830088">
      <w:pPr>
        <w:ind w:firstLineChars="1423" w:firstLine="3397"/>
      </w:pPr>
      <w:r w:rsidRPr="007A69D4">
        <w:rPr>
          <w:rFonts w:hint="eastAsia"/>
        </w:rPr>
        <w:t>（連絡先電話番号）</w:t>
      </w:r>
    </w:p>
    <w:p w14:paraId="58C3300C" w14:textId="77777777" w:rsidR="00830088" w:rsidRPr="007A69D4" w:rsidRDefault="00830088" w:rsidP="00830088">
      <w:pPr>
        <w:ind w:firstLineChars="1423" w:firstLine="3397"/>
      </w:pPr>
      <w:r w:rsidRPr="007A69D4">
        <w:rPr>
          <w:rFonts w:hint="eastAsia"/>
        </w:rPr>
        <w:t xml:space="preserve">（連絡先ﾒｰﾙｱﾄﾞﾚｽ）　　　　　　　</w:t>
      </w:r>
      <w:r w:rsidRPr="007A69D4">
        <w:t xml:space="preserve"> </w:t>
      </w:r>
      <w:r w:rsidRPr="007A69D4">
        <w:rPr>
          <w:rFonts w:hint="eastAsia"/>
        </w:rPr>
        <w:t>＠</w:t>
      </w:r>
    </w:p>
    <w:p w14:paraId="53173046" w14:textId="77777777" w:rsidR="00830088" w:rsidRPr="007A69D4" w:rsidRDefault="00830088" w:rsidP="00830088">
      <w:pPr>
        <w:ind w:firstLineChars="1423" w:firstLine="3397"/>
      </w:pPr>
      <w:r w:rsidRPr="007A69D4">
        <w:rPr>
          <w:rFonts w:hint="eastAsia"/>
        </w:rPr>
        <w:t>氏　名　　　　　　　　　　　　　　　　（※）</w:t>
      </w:r>
    </w:p>
    <w:p w14:paraId="3BA3C732" w14:textId="77777777" w:rsidR="00117CB3" w:rsidRPr="007A69D4" w:rsidRDefault="007A69D4" w:rsidP="00117CB3">
      <w:pPr>
        <w:ind w:firstLineChars="1423" w:firstLine="339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D904E9" wp14:editId="269E33EA">
                <wp:simplePos x="0" y="0"/>
                <wp:positionH relativeFrom="column">
                  <wp:posOffset>1961515</wp:posOffset>
                </wp:positionH>
                <wp:positionV relativeFrom="paragraph">
                  <wp:posOffset>20320</wp:posOffset>
                </wp:positionV>
                <wp:extent cx="4123055" cy="142748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3055" cy="14274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6617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6" o:spid="_x0000_s1026" type="#_x0000_t185" style="position:absolute;margin-left:154.45pt;margin-top:1.6pt;width:324.65pt;height:11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"/>
            </w:pict>
          </mc:Fallback>
        </mc:AlternateContent>
      </w:r>
      <w:r w:rsidR="00830088" w:rsidRPr="007A69D4">
        <w:rPr>
          <w:rFonts w:hint="eastAsia"/>
          <w:sz w:val="20"/>
        </w:rPr>
        <w:t>法人又は組合にあっては、</w:t>
      </w:r>
      <w:r w:rsidR="00117CB3" w:rsidRPr="007A69D4">
        <w:rPr>
          <w:rFonts w:hint="eastAsia"/>
          <w:sz w:val="20"/>
        </w:rPr>
        <w:t>主たる事務所の所在地及び</w:t>
      </w:r>
    </w:p>
    <w:p w14:paraId="151D93DF" w14:textId="77777777" w:rsidR="00117CB3" w:rsidRPr="007A69D4" w:rsidRDefault="00117CB3" w:rsidP="00117CB3">
      <w:pPr>
        <w:ind w:firstLineChars="1553" w:firstLine="3397"/>
        <w:rPr>
          <w:sz w:val="20"/>
        </w:rPr>
      </w:pPr>
      <w:r w:rsidRPr="007A69D4">
        <w:rPr>
          <w:rFonts w:hint="eastAsia"/>
          <w:sz w:val="20"/>
        </w:rPr>
        <w:t>名称並びに代表者の氏名</w:t>
      </w:r>
    </w:p>
    <w:p w14:paraId="6F27C324" w14:textId="77777777" w:rsidR="00340251" w:rsidRPr="00061E3B" w:rsidRDefault="00830088" w:rsidP="00340251">
      <w:pPr>
        <w:ind w:firstLineChars="1500" w:firstLine="3281"/>
        <w:rPr>
          <w:spacing w:val="-6"/>
          <w:sz w:val="20"/>
        </w:rPr>
      </w:pPr>
      <w:r w:rsidRPr="007A69D4">
        <w:rPr>
          <w:rFonts w:hint="eastAsia"/>
          <w:sz w:val="20"/>
        </w:rPr>
        <w:t>（※</w:t>
      </w:r>
      <w:r w:rsidRPr="00061E3B">
        <w:rPr>
          <w:rFonts w:hint="eastAsia"/>
          <w:sz w:val="20"/>
        </w:rPr>
        <w:t>）</w:t>
      </w:r>
      <w:r w:rsidR="00340251" w:rsidRPr="00061E3B">
        <w:rPr>
          <w:rFonts w:hint="eastAsia"/>
          <w:spacing w:val="-6"/>
          <w:sz w:val="20"/>
        </w:rPr>
        <w:t>記名押印又は本人（代表者）が署名してください。</w:t>
      </w:r>
    </w:p>
    <w:p w14:paraId="07D1D8FB" w14:textId="2D958DD3" w:rsidR="00830088" w:rsidRPr="00061E3B" w:rsidRDefault="00340251" w:rsidP="00340251">
      <w:pPr>
        <w:ind w:leftChars="1600" w:left="3819"/>
        <w:rPr>
          <w:rFonts w:ascii="ＭＳ 明朝"/>
          <w:spacing w:val="2"/>
        </w:rPr>
      </w:pPr>
      <w:r w:rsidRPr="00061E3B">
        <w:rPr>
          <w:rFonts w:hint="eastAsia"/>
          <w:spacing w:val="-6"/>
          <w:sz w:val="20"/>
        </w:rPr>
        <w:t>ただし、押印又は署名以外の方法により本人（代表者）からの申請であることを確認できる場合は記名のみで可。</w:t>
      </w:r>
    </w:p>
    <w:p w14:paraId="098D9906" w14:textId="77777777" w:rsidR="00A92299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187DCDD5" w14:textId="75564478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小規模専用水道布設工事の着手（完了）を延期するので</w:t>
      </w:r>
      <w:r w:rsidR="0026440C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下記のとおり届け出ます。</w:t>
      </w:r>
    </w:p>
    <w:p w14:paraId="2D4E2425" w14:textId="77777777" w:rsidR="00C33E27" w:rsidRDefault="00C33E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29CD6906" w14:textId="77777777" w:rsidR="00C33E27" w:rsidRDefault="00C33E27">
      <w:pPr>
        <w:rPr>
          <w:rFonts w:ascii="ＭＳ 明朝" w:hAnsi="ＭＳ 明朝"/>
          <w:sz w:val="24"/>
        </w:rPr>
      </w:pPr>
    </w:p>
    <w:p w14:paraId="4842CCE4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確認番号・年月日　　千葉市指令保保第　　　号</w:t>
      </w:r>
    </w:p>
    <w:p w14:paraId="45BB2C22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年　　月　　日</w:t>
      </w:r>
    </w:p>
    <w:p w14:paraId="3898DE02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水道施設の名称</w:t>
      </w:r>
    </w:p>
    <w:p w14:paraId="5B89BB68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３　水道施設の所在地</w:t>
      </w:r>
    </w:p>
    <w:p w14:paraId="4DE765F6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工事着手（完了）予定年月日</w:t>
      </w:r>
    </w:p>
    <w:p w14:paraId="413F7EC3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年　　月　　日</w:t>
      </w:r>
    </w:p>
    <w:p w14:paraId="3BEEC400" w14:textId="77777777" w:rsidR="00C33E27" w:rsidRDefault="00C33E2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　理由</w:t>
      </w:r>
    </w:p>
    <w:p w14:paraId="51E20093" w14:textId="77777777" w:rsidR="00C33E27" w:rsidRDefault="00C33E27">
      <w:pPr>
        <w:spacing w:line="360" w:lineRule="auto"/>
        <w:rPr>
          <w:rFonts w:ascii="ＭＳ 明朝" w:hAnsi="ＭＳ 明朝"/>
          <w:sz w:val="24"/>
        </w:rPr>
      </w:pPr>
    </w:p>
    <w:sectPr w:rsidR="00C33E27">
      <w:headerReference w:type="default" r:id="rId8"/>
      <w:pgSz w:w="11907" w:h="16840" w:code="9"/>
      <w:pgMar w:top="1701" w:right="1418" w:bottom="1418" w:left="1418" w:header="851" w:footer="992" w:gutter="0"/>
      <w:cols w:space="425"/>
      <w:docGrid w:type="linesAndChars" w:linePitch="457" w:charSpace="3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DE38D" w14:textId="77777777" w:rsidR="00F64984" w:rsidRDefault="00F64984">
      <w:r>
        <w:separator/>
      </w:r>
    </w:p>
  </w:endnote>
  <w:endnote w:type="continuationSeparator" w:id="0">
    <w:p w14:paraId="14CD2EFD" w14:textId="77777777" w:rsidR="00F64984" w:rsidRDefault="00F6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5B270" w14:textId="77777777" w:rsidR="00F64984" w:rsidRDefault="00F64984">
      <w:r>
        <w:separator/>
      </w:r>
    </w:p>
  </w:footnote>
  <w:footnote w:type="continuationSeparator" w:id="0">
    <w:p w14:paraId="0265451D" w14:textId="77777777" w:rsidR="00F64984" w:rsidRDefault="00F64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9F452" w14:textId="77777777" w:rsidR="00C33E27" w:rsidRDefault="00C33E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637A0"/>
    <w:multiLevelType w:val="singleLevel"/>
    <w:tmpl w:val="8CA2BDE8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" w15:restartNumberingAfterBreak="0">
    <w:nsid w:val="5D55624C"/>
    <w:multiLevelType w:val="singleLevel"/>
    <w:tmpl w:val="820225B4"/>
    <w:lvl w:ilvl="0">
      <w:start w:val="6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2" w15:restartNumberingAfterBreak="0">
    <w:nsid w:val="710051C9"/>
    <w:multiLevelType w:val="singleLevel"/>
    <w:tmpl w:val="AF68ACDA"/>
    <w:lvl w:ilvl="0">
      <w:start w:val="3"/>
      <w:numFmt w:val="bullet"/>
      <w:lvlText w:val="※"/>
      <w:lvlJc w:val="left"/>
      <w:pPr>
        <w:tabs>
          <w:tab w:val="num" w:pos="1680"/>
        </w:tabs>
        <w:ind w:left="1680" w:hanging="240"/>
      </w:pPr>
      <w:rPr>
        <w:rFonts w:ascii="ＭＳ 明朝" w:eastAsia="ＭＳ 明朝" w:hAnsi="Century" w:hint="eastAsia"/>
      </w:rPr>
    </w:lvl>
  </w:abstractNum>
  <w:num w:numId="1" w16cid:durableId="793250539">
    <w:abstractNumId w:val="2"/>
  </w:num>
  <w:num w:numId="2" w16cid:durableId="574974154">
    <w:abstractNumId w:val="1"/>
  </w:num>
  <w:num w:numId="3" w16cid:durableId="128981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9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40C"/>
    <w:rsid w:val="00022981"/>
    <w:rsid w:val="00061E3B"/>
    <w:rsid w:val="000F3158"/>
    <w:rsid w:val="00117CB3"/>
    <w:rsid w:val="00146FAD"/>
    <w:rsid w:val="001746B8"/>
    <w:rsid w:val="002168F0"/>
    <w:rsid w:val="0026440C"/>
    <w:rsid w:val="002F23EC"/>
    <w:rsid w:val="00331A92"/>
    <w:rsid w:val="00337F2C"/>
    <w:rsid w:val="00340251"/>
    <w:rsid w:val="0051334E"/>
    <w:rsid w:val="005A141E"/>
    <w:rsid w:val="00616146"/>
    <w:rsid w:val="006E4962"/>
    <w:rsid w:val="007A69D4"/>
    <w:rsid w:val="00830088"/>
    <w:rsid w:val="009A7868"/>
    <w:rsid w:val="009A7C01"/>
    <w:rsid w:val="009D1AE6"/>
    <w:rsid w:val="00A00C39"/>
    <w:rsid w:val="00A91E5E"/>
    <w:rsid w:val="00A92299"/>
    <w:rsid w:val="00B12D57"/>
    <w:rsid w:val="00B912AD"/>
    <w:rsid w:val="00C33E27"/>
    <w:rsid w:val="00C451B1"/>
    <w:rsid w:val="00CC1E47"/>
    <w:rsid w:val="00CC3751"/>
    <w:rsid w:val="00D727D6"/>
    <w:rsid w:val="00DA6792"/>
    <w:rsid w:val="00DD1562"/>
    <w:rsid w:val="00E60C8E"/>
    <w:rsid w:val="00F17355"/>
    <w:rsid w:val="00F64984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C82A0"/>
  <w15:docId w15:val="{B1205E2C-3D87-482B-B2B1-789C608C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216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168F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FD30-9D10-4A20-BB15-977F50E4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　　　用</vt:lpstr>
      <vt:lpstr>　　　　　　　　専　　　用　　</vt:lpstr>
    </vt:vector>
  </TitlesOfParts>
  <Company>千葉市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千葉市小規模水道取扱要領（様式）</dc:title>
  <dc:creator>HE0430P</dc:creator>
  <cp:lastModifiedBy>齊藤　佳与</cp:lastModifiedBy>
  <cp:revision>3</cp:revision>
  <cp:lastPrinted>2026-06-18T06:18:00Z</cp:lastPrinted>
  <dcterms:created xsi:type="dcterms:W3CDTF">2026-07-23T02:14:00Z</dcterms:created>
  <dcterms:modified xsi:type="dcterms:W3CDTF">2026-07-23T02:14:00Z</dcterms:modified>
</cp:coreProperties>
</file>