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FB46D" w14:textId="6C0D39FA" w:rsidR="00175A15" w:rsidRPr="005B46DB" w:rsidRDefault="00175A15" w:rsidP="005B46DB">
      <w:pPr>
        <w:rPr>
          <w:rFonts w:ascii="ＭＳ 明朝" w:hAnsi="ＭＳ 明朝"/>
        </w:rPr>
      </w:pPr>
      <w:r w:rsidRPr="001B741F">
        <w:rPr>
          <w:rFonts w:ascii="ＭＳ 明朝" w:hAnsi="ＭＳ 明朝" w:cs="ＭＳ ゴシック" w:hint="eastAsia"/>
          <w:color w:val="000000"/>
          <w:kern w:val="0"/>
        </w:rPr>
        <w:t>様式第7号</w:t>
      </w:r>
    </w:p>
    <w:p w14:paraId="48397910" w14:textId="77777777" w:rsidR="00175A15" w:rsidRPr="001B741F" w:rsidRDefault="00175A15" w:rsidP="00175A15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</w:rPr>
      </w:pPr>
      <w:r w:rsidRPr="001B741F">
        <w:rPr>
          <w:rFonts w:ascii="ＭＳ 明朝" w:hAnsi="ＭＳ 明朝" w:cs="ＭＳ ゴシック" w:hint="eastAsia"/>
          <w:color w:val="000000"/>
          <w:kern w:val="0"/>
        </w:rPr>
        <w:t>食鳥処理衛生管理者配置（変更）届</w:t>
      </w:r>
    </w:p>
    <w:p w14:paraId="5FE62EE1" w14:textId="77777777" w:rsidR="00175A15" w:rsidRPr="001B741F" w:rsidRDefault="00175A15" w:rsidP="00175A15">
      <w:pPr>
        <w:widowControl/>
        <w:spacing w:before="100" w:beforeAutospacing="1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1B741F">
        <w:rPr>
          <w:rFonts w:ascii="ＭＳ 明朝" w:hAnsi="ＭＳ 明朝" w:cs="ＭＳ ゴシック" w:hint="eastAsia"/>
          <w:color w:val="000000"/>
          <w:kern w:val="0"/>
        </w:rPr>
        <w:t xml:space="preserve">　　　　</w:t>
      </w:r>
      <w:r w:rsidRPr="001B741F">
        <w:rPr>
          <w:rFonts w:ascii="ＭＳ 明朝" w:hAnsi="ＭＳ 明朝" w:cs="ＭＳ ゴシック" w:hint="eastAsia"/>
          <w:color w:val="000000"/>
          <w:kern w:val="0"/>
          <w:szCs w:val="21"/>
        </w:rPr>
        <w:t>年　　月　　日</w:t>
      </w:r>
    </w:p>
    <w:p w14:paraId="1CA1664D" w14:textId="77777777" w:rsidR="00175A15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76DE5569" w14:textId="77777777" w:rsidR="00175A15" w:rsidRPr="0045202E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4A7F9B40" w14:textId="77777777" w:rsidR="00175A15" w:rsidRPr="0045202E" w:rsidRDefault="00175A15" w:rsidP="00175A15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1C73B4B4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5B46DB">
        <w:pict w14:anchorId="54B068A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214.95pt;margin-top:16.6pt;width:220.5pt;height:62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1DE817B0" w14:textId="77777777" w:rsidR="00175A15" w:rsidRPr="00C91068" w:rsidRDefault="00175A15" w:rsidP="00175A15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8704"/>
        </w:rPr>
        <w:t>(※)記名押印又は本人(代表者)が署名してください</w:t>
      </w:r>
      <w:r w:rsidRPr="00175A15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8704"/>
        </w:rPr>
        <w:t>。</w:t>
      </w:r>
    </w:p>
    <w:p w14:paraId="6BE17A8D" w14:textId="77777777" w:rsidR="00175A15" w:rsidRPr="00C91068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8703"/>
        </w:rPr>
        <w:t>ただし、押印又は署名以外の方法により本人(代表者)</w:t>
      </w:r>
    </w:p>
    <w:p w14:paraId="4427553B" w14:textId="77777777" w:rsidR="00175A15" w:rsidRPr="00C91068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8702"/>
        </w:rPr>
        <w:t>からの申請であることを確認できる場合は記名のみで可</w:t>
      </w:r>
      <w:r w:rsidRPr="00175A15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8702"/>
        </w:rPr>
        <w:t>。</w:t>
      </w:r>
    </w:p>
    <w:p w14:paraId="33FD8264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1F7FF485" w14:textId="77777777" w:rsidR="00175A15" w:rsidRPr="004C21CE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0AD46305" w14:textId="77777777" w:rsidR="00175A15" w:rsidRPr="001B741F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1B741F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5E2CCB">
        <w:rPr>
          <w:rFonts w:ascii="ＭＳ 明朝" w:hAnsi="ＭＳ 明朝" w:cs="ＭＳ ゴシック" w:hint="eastAsia"/>
          <w:color w:val="000000"/>
          <w:kern w:val="0"/>
        </w:rPr>
        <w:t>食鳥処理衛生管理者を配置（変更）したので、食鳥処理の事業の規制及び食鳥検査に関する法律第12条第6項の規定により、次のとおり届け出ます。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175A15" w:rsidRPr="005E2CCB" w14:paraId="736C5FA4" w14:textId="77777777" w:rsidTr="00A07384">
        <w:trPr>
          <w:trHeight w:val="860"/>
        </w:trPr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10E75BFC" w14:textId="77777777" w:rsidR="00175A15" w:rsidRPr="005E2CCB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5E2CCB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1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115"/>
                <w:kern w:val="0"/>
                <w:fitText w:val="3300" w:id="-1264328701"/>
              </w:rPr>
              <w:t>食鳥処理場の名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fitText w:val="3300" w:id="-1264328701"/>
              </w:rPr>
              <w:t>称</w:t>
            </w:r>
          </w:p>
        </w:tc>
        <w:tc>
          <w:tcPr>
            <w:tcW w:w="4394" w:type="dxa"/>
            <w:vAlign w:val="center"/>
          </w:tcPr>
          <w:p w14:paraId="16C0899F" w14:textId="77777777" w:rsidR="00175A15" w:rsidRPr="005E2CCB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5E2CCB" w14:paraId="3B59652E" w14:textId="77777777" w:rsidTr="00A07384">
        <w:trPr>
          <w:trHeight w:val="860"/>
        </w:trPr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1F9E1057" w14:textId="77777777" w:rsidR="00175A15" w:rsidRPr="005E2CCB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5E2CCB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2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88"/>
                <w:kern w:val="0"/>
                <w:fitText w:val="3300" w:id="-1264328700"/>
              </w:rPr>
              <w:t>食鳥処理場の所在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1"/>
                <w:kern w:val="0"/>
                <w:fitText w:val="3300" w:id="-1264328700"/>
              </w:rPr>
              <w:t>地</w:t>
            </w:r>
          </w:p>
        </w:tc>
        <w:tc>
          <w:tcPr>
            <w:tcW w:w="4394" w:type="dxa"/>
            <w:vAlign w:val="center"/>
          </w:tcPr>
          <w:p w14:paraId="0DE59387" w14:textId="77777777" w:rsidR="00175A15" w:rsidRPr="005E2CCB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5E2CCB" w14:paraId="33A849BA" w14:textId="77777777" w:rsidTr="00A07384">
        <w:trPr>
          <w:trHeight w:val="860"/>
        </w:trPr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6F8B65F5" w14:textId="77777777" w:rsidR="00175A15" w:rsidRPr="005E2CCB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5E2CCB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3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35"/>
                <w:kern w:val="0"/>
                <w:fitText w:val="3300" w:id="-1264328699"/>
              </w:rPr>
              <w:t>食鳥処理衛生管理者の氏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fitText w:val="3300" w:id="-1264328699"/>
              </w:rPr>
              <w:t>名</w:t>
            </w:r>
          </w:p>
        </w:tc>
        <w:tc>
          <w:tcPr>
            <w:tcW w:w="4394" w:type="dxa"/>
            <w:vAlign w:val="center"/>
          </w:tcPr>
          <w:p w14:paraId="51D35673" w14:textId="77777777" w:rsidR="00175A15" w:rsidRPr="005E2CCB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5E2CCB" w14:paraId="79AAF2EB" w14:textId="77777777" w:rsidTr="00A07384">
        <w:trPr>
          <w:trHeight w:val="860"/>
        </w:trPr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5A213724" w14:textId="77777777" w:rsidR="00175A15" w:rsidRPr="005E2CCB" w:rsidRDefault="00175A15" w:rsidP="00A07384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5E2CCB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4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35"/>
                <w:kern w:val="0"/>
                <w:fitText w:val="3300" w:id="-1264328698"/>
              </w:rPr>
              <w:t>食鳥処理衛生管理者の住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fitText w:val="3300" w:id="-1264328698"/>
              </w:rPr>
              <w:t>所</w:t>
            </w:r>
          </w:p>
        </w:tc>
        <w:tc>
          <w:tcPr>
            <w:tcW w:w="4394" w:type="dxa"/>
            <w:vAlign w:val="center"/>
          </w:tcPr>
          <w:p w14:paraId="474D405C" w14:textId="77777777" w:rsidR="00175A15" w:rsidRPr="005E2CCB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5E2CCB" w14:paraId="5D995E28" w14:textId="77777777" w:rsidTr="00A07384">
        <w:trPr>
          <w:trHeight w:val="860"/>
        </w:trPr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E3617FC" w14:textId="77777777" w:rsidR="00175A15" w:rsidRPr="005E2CCB" w:rsidRDefault="00175A15" w:rsidP="00A07384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5E2CCB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5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14"/>
                <w:kern w:val="0"/>
                <w:fitText w:val="3300" w:id="-1264328697"/>
              </w:rPr>
              <w:t>食鳥処理衛生管理者の生年月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-1"/>
                <w:kern w:val="0"/>
                <w:fitText w:val="3300" w:id="-1264328697"/>
              </w:rPr>
              <w:t>日</w:t>
            </w:r>
          </w:p>
        </w:tc>
        <w:tc>
          <w:tcPr>
            <w:tcW w:w="4394" w:type="dxa"/>
            <w:vAlign w:val="center"/>
          </w:tcPr>
          <w:p w14:paraId="6C42E6B3" w14:textId="77777777" w:rsidR="00175A15" w:rsidRPr="005E2CCB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5E2CCB" w14:paraId="3B173539" w14:textId="77777777" w:rsidTr="00A07384">
        <w:trPr>
          <w:trHeight w:val="860"/>
        </w:trPr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5FBE0B8E" w14:textId="77777777" w:rsidR="00175A15" w:rsidRPr="005E2CCB" w:rsidRDefault="00175A15" w:rsidP="00A07384">
            <w:pPr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5E2CCB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6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35"/>
                <w:kern w:val="0"/>
                <w:fitText w:val="3300" w:id="-1264328696"/>
              </w:rPr>
              <w:t>食鳥処理衛生管理者の資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fitText w:val="3300" w:id="-1264328696"/>
              </w:rPr>
              <w:t>格</w:t>
            </w:r>
          </w:p>
        </w:tc>
        <w:tc>
          <w:tcPr>
            <w:tcW w:w="4394" w:type="dxa"/>
            <w:vAlign w:val="center"/>
          </w:tcPr>
          <w:p w14:paraId="18CE3D6D" w14:textId="77777777" w:rsidR="00175A15" w:rsidRPr="005E2CCB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5E2CCB" w14:paraId="50EE367D" w14:textId="77777777" w:rsidTr="00A07384">
        <w:trPr>
          <w:trHeight w:val="1114"/>
        </w:trPr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04618F25" w14:textId="77777777" w:rsidR="00175A15" w:rsidRPr="005E2CCB" w:rsidRDefault="00175A15" w:rsidP="00A07384">
            <w:pPr>
              <w:widowControl/>
              <w:ind w:left="210" w:hangingChars="100" w:hanging="210"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5E2CCB">
              <w:rPr>
                <w:rFonts w:ascii="ＭＳ 明朝" w:hAnsi="ＭＳ 明朝" w:cs="ＭＳ ゴシック" w:hint="eastAsia"/>
                <w:color w:val="000000"/>
                <w:kern w:val="0"/>
              </w:rPr>
              <w:t>7 食鳥処理衛生管理者を置いた年月日又は変更した年月日</w:t>
            </w:r>
          </w:p>
        </w:tc>
        <w:tc>
          <w:tcPr>
            <w:tcW w:w="4394" w:type="dxa"/>
            <w:vAlign w:val="center"/>
          </w:tcPr>
          <w:p w14:paraId="2DBD4433" w14:textId="77777777" w:rsidR="00175A15" w:rsidRPr="005E2CCB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</w:tbl>
    <w:p w14:paraId="5DAD2AB5" w14:textId="16BDDF62" w:rsidR="00175A15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1B741F">
        <w:rPr>
          <w:rFonts w:ascii="ＭＳ 明朝" w:hAnsi="ＭＳ 明朝" w:cs="ＭＳ ゴシック" w:hint="eastAsia"/>
          <w:color w:val="000000"/>
          <w:kern w:val="0"/>
        </w:rPr>
        <w:t xml:space="preserve">　添付書類　食鳥処理衛生管理者の資格を証する書面の写し</w:t>
      </w:r>
    </w:p>
    <w:sectPr w:rsidR="00175A15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A40B9" w14:textId="77777777" w:rsidR="00912914" w:rsidRDefault="00912914" w:rsidP="00912914">
      <w:r>
        <w:separator/>
      </w:r>
    </w:p>
  </w:endnote>
  <w:endnote w:type="continuationSeparator" w:id="0">
    <w:p w14:paraId="1A20CBF2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E1154" w14:textId="77777777" w:rsidR="00912914" w:rsidRDefault="00912914" w:rsidP="00912914">
      <w:r>
        <w:separator/>
      </w:r>
    </w:p>
  </w:footnote>
  <w:footnote w:type="continuationSeparator" w:id="0">
    <w:p w14:paraId="2BFAFB01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7499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4241DC"/>
    <w:rsid w:val="00502389"/>
    <w:rsid w:val="005270C9"/>
    <w:rsid w:val="005673CA"/>
    <w:rsid w:val="005B46DB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67F83F61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4306-4336-4408-A405-E46D2C14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2025-07-14T01:05:00Z</dcterms:modified>
</cp:coreProperties>
</file>