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230" w:rsidRPr="00CA3F9E" w:rsidRDefault="00C31230" w:rsidP="00C3123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GoBack"/>
      <w:bookmarkEnd w:id="0"/>
      <w:r w:rsidRPr="00CA3F9E">
        <w:rPr>
          <w:rFonts w:ascii="ＭＳ 明朝" w:eastAsia="ＭＳ ゴシック" w:cs="ＭＳ ゴシック" w:hint="eastAsia"/>
          <w:color w:val="000000"/>
          <w:kern w:val="0"/>
          <w:szCs w:val="21"/>
        </w:rPr>
        <w:t>様式第</w:t>
      </w:r>
      <w:r w:rsidR="00857860">
        <w:rPr>
          <w:rFonts w:ascii="ＭＳ 明朝" w:eastAsia="ＭＳ ゴシック" w:cs="ＭＳ ゴシック" w:hint="eastAsia"/>
          <w:color w:val="000000"/>
          <w:kern w:val="0"/>
          <w:szCs w:val="21"/>
        </w:rPr>
        <w:t>１</w:t>
      </w:r>
      <w:r>
        <w:rPr>
          <w:rFonts w:ascii="ＭＳ 明朝" w:eastAsia="ＭＳ ゴシック" w:cs="ＭＳ ゴシック" w:hint="eastAsia"/>
          <w:color w:val="000000"/>
          <w:kern w:val="0"/>
          <w:szCs w:val="21"/>
        </w:rPr>
        <w:t>号</w:t>
      </w:r>
    </w:p>
    <w:p w:rsidR="00C31230" w:rsidRPr="00CA3F9E" w:rsidRDefault="00C31230" w:rsidP="00C31230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CA3F9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C31230" w:rsidRPr="00CA3F9E" w:rsidRDefault="00C31230" w:rsidP="00C31230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CA3F9E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</w:p>
    <w:p w:rsidR="00C31230" w:rsidRPr="00CA3F9E" w:rsidRDefault="00C31230" w:rsidP="00C31230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CA3F9E">
        <w:rPr>
          <w:rFonts w:ascii="ＭＳ 明朝" w:cs="ＭＳ 明朝" w:hint="eastAsia"/>
          <w:color w:val="000000"/>
          <w:kern w:val="0"/>
          <w:szCs w:val="21"/>
        </w:rPr>
        <w:t xml:space="preserve">千葉市動物保護指導センター所長　</w:t>
      </w:r>
      <w:r>
        <w:rPr>
          <w:rFonts w:ascii="ＭＳ 明朝" w:cs="ＭＳ 明朝" w:hint="eastAsia"/>
          <w:color w:val="000000"/>
          <w:kern w:val="0"/>
          <w:szCs w:val="21"/>
        </w:rPr>
        <w:t>様</w:t>
      </w:r>
    </w:p>
    <w:p w:rsidR="00C31230" w:rsidRPr="00905120" w:rsidRDefault="00C31230" w:rsidP="00C3123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CA3F9E"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　　</w:t>
      </w:r>
      <w:r w:rsidRPr="00CA3F9E">
        <w:rPr>
          <w:rFonts w:ascii="ＭＳ 明朝" w:cs="ＭＳ 明朝" w:hint="eastAsia"/>
          <w:color w:val="000000"/>
          <w:kern w:val="0"/>
          <w:szCs w:val="21"/>
        </w:rPr>
        <w:t xml:space="preserve">　</w:t>
      </w:r>
    </w:p>
    <w:p w:rsidR="00C31230" w:rsidRPr="00986943" w:rsidRDefault="00C31230" w:rsidP="00C31230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C31230">
        <w:rPr>
          <w:rFonts w:ascii="ＭＳ 明朝" w:cs="ＭＳ 明朝" w:hint="eastAsia"/>
          <w:color w:val="000000"/>
          <w:spacing w:val="30"/>
          <w:kern w:val="0"/>
          <w:sz w:val="22"/>
          <w:szCs w:val="22"/>
          <w:fitText w:val="3582" w:id="921462528"/>
        </w:rPr>
        <w:t>譲渡事業協力者等登録申請</w:t>
      </w:r>
      <w:r w:rsidRPr="00C31230">
        <w:rPr>
          <w:rFonts w:ascii="ＭＳ 明朝" w:cs="ＭＳ 明朝" w:hint="eastAsia"/>
          <w:color w:val="000000"/>
          <w:spacing w:val="1"/>
          <w:kern w:val="0"/>
          <w:sz w:val="22"/>
          <w:szCs w:val="22"/>
          <w:fitText w:val="3582" w:id="921462528"/>
        </w:rPr>
        <w:t>書</w:t>
      </w:r>
    </w:p>
    <w:p w:rsidR="00C31230" w:rsidRPr="00220881" w:rsidRDefault="00C31230" w:rsidP="00C3123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20881">
        <w:rPr>
          <w:rFonts w:ascii="ＭＳ 明朝" w:cs="ＭＳ 明朝" w:hint="eastAsia"/>
          <w:color w:val="000000"/>
          <w:kern w:val="0"/>
          <w:szCs w:val="21"/>
        </w:rPr>
        <w:t xml:space="preserve">　</w:t>
      </w:r>
    </w:p>
    <w:p w:rsidR="00C31230" w:rsidRDefault="00C31230" w:rsidP="00C31230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220881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cs="ＭＳ 明朝" w:hint="eastAsia"/>
          <w:color w:val="000000"/>
          <w:kern w:val="0"/>
          <w:szCs w:val="21"/>
        </w:rPr>
        <w:t>千葉市動物の譲渡</w:t>
      </w:r>
      <w:r w:rsidRPr="009537E5">
        <w:rPr>
          <w:rFonts w:ascii="ＭＳ 明朝" w:cs="ＭＳ 明朝" w:hint="eastAsia"/>
          <w:color w:val="000000"/>
          <w:kern w:val="0"/>
          <w:szCs w:val="21"/>
        </w:rPr>
        <w:t>実施要綱第８条の規定に基づき、下記のとおり登録の申請をします。</w:t>
      </w:r>
    </w:p>
    <w:tbl>
      <w:tblPr>
        <w:tblW w:w="98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1276"/>
        <w:gridCol w:w="2409"/>
        <w:gridCol w:w="426"/>
        <w:gridCol w:w="850"/>
        <w:gridCol w:w="284"/>
        <w:gridCol w:w="1275"/>
        <w:gridCol w:w="1985"/>
      </w:tblGrid>
      <w:tr w:rsidR="00C31230" w:rsidRPr="00B07D04" w:rsidTr="00617157">
        <w:trPr>
          <w:trHeight w:val="622"/>
        </w:trPr>
        <w:tc>
          <w:tcPr>
            <w:tcW w:w="135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１　登録者</w:t>
            </w:r>
          </w:p>
          <w:p w:rsidR="0086150E" w:rsidRDefault="0086150E" w:rsidP="008615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2" w:hangingChars="100" w:hanging="212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  <w:p w:rsidR="00C31230" w:rsidRPr="00617157" w:rsidRDefault="00C22651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3" w:hangingChars="100" w:hanging="213"/>
              <w:textAlignment w:val="baseline"/>
              <w:rPr>
                <w:rFonts w:ascii="Times New Roman" w:hAnsi="Times New Roman" w:cs="ＭＳ 明朝"/>
                <w:b/>
                <w:color w:val="000000"/>
                <w:spacing w:val="16"/>
                <w:kern w:val="0"/>
                <w:sz w:val="18"/>
                <w:szCs w:val="18"/>
              </w:rPr>
            </w:pPr>
            <w:r w:rsidRPr="00617157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8"/>
                <w:szCs w:val="18"/>
              </w:rPr>
              <w:t>□別紙</w:t>
            </w:r>
            <w:r w:rsidR="0086150E" w:rsidRPr="00617157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8"/>
                <w:szCs w:val="18"/>
              </w:rPr>
              <w:t>登録者一覧</w:t>
            </w:r>
            <w:r w:rsidRPr="00617157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8"/>
                <w:szCs w:val="18"/>
              </w:rPr>
              <w:t>のとおり</w:t>
            </w:r>
          </w:p>
          <w:p w:rsidR="00C31230" w:rsidRPr="0086150E" w:rsidRDefault="0086150E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92" w:hangingChars="100" w:hanging="192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6"/>
                <w:szCs w:val="16"/>
              </w:rPr>
            </w:pPr>
            <w:r w:rsidRPr="0086150E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16"/>
              </w:rPr>
              <w:t>※</w:t>
            </w:r>
            <w:r w:rsidR="00C31230" w:rsidRPr="0086150E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16"/>
              </w:rPr>
              <w:t>団体で申請する場合で、複数登録者がいる場合は、別紙に記入してください。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31230" w:rsidRPr="00F805D7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pacing w:val="16"/>
                <w:kern w:val="0"/>
                <w:sz w:val="18"/>
                <w:szCs w:val="18"/>
              </w:rPr>
            </w:pPr>
            <w:r w:rsidRPr="00F805D7">
              <w:rPr>
                <w:rFonts w:ascii="ＭＳ 明朝" w:hAnsi="ＭＳ 明朝" w:cs="ＭＳ 明朝" w:hint="eastAsia"/>
                <w:color w:val="000000"/>
                <w:spacing w:val="16"/>
                <w:kern w:val="0"/>
                <w:sz w:val="18"/>
                <w:szCs w:val="18"/>
              </w:rPr>
              <w:t>所属団体名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:rsidR="00C31230" w:rsidRDefault="00617157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□　２　申請者の団体名に同じ（記入不要）</w:t>
            </w:r>
          </w:p>
        </w:tc>
      </w:tr>
      <w:tr w:rsidR="00C31230" w:rsidRPr="00B07D04" w:rsidTr="00617157">
        <w:trPr>
          <w:trHeight w:val="265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Pr="00B07D04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31230" w:rsidRPr="00B07D04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 w:rsidRPr="00F62DC4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230" w:rsidRDefault="00C31230" w:rsidP="008615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性</w:t>
            </w:r>
            <w:r w:rsidR="0086150E"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別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31230" w:rsidRDefault="00967B25" w:rsidP="00967B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80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 xml:space="preserve">□　男　　□　</w:t>
            </w:r>
            <w:r w:rsidR="00C31230"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女</w:t>
            </w:r>
          </w:p>
        </w:tc>
      </w:tr>
      <w:tr w:rsidR="00C31230" w:rsidRPr="00B07D04" w:rsidTr="00617157">
        <w:trPr>
          <w:trHeight w:val="560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氏名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230" w:rsidRDefault="00C31230" w:rsidP="008615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職</w:t>
            </w:r>
            <w:r w:rsidR="0086150E"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</w:p>
        </w:tc>
      </w:tr>
      <w:tr w:rsidR="00C31230" w:rsidRPr="00B07D04" w:rsidTr="00617157">
        <w:trPr>
          <w:trHeight w:val="455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 xml:space="preserve">　　　　　　年　　月　　　日（　　　歳）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自宅で動物の飼育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C31230" w:rsidRDefault="00967B25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 xml:space="preserve">　□　可　　□　</w:t>
            </w:r>
            <w:r w:rsidR="00C31230"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不可</w:t>
            </w:r>
          </w:p>
        </w:tc>
      </w:tr>
      <w:tr w:rsidR="00C31230" w:rsidRPr="00B07D04" w:rsidTr="00617157">
        <w:trPr>
          <w:trHeight w:val="455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住</w:t>
            </w:r>
            <w:r w:rsidR="0086150E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所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  <w:p w:rsidR="00C31230" w:rsidRPr="00BF5FC1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</w:tr>
      <w:tr w:rsidR="00C31230" w:rsidRPr="00B07D04" w:rsidTr="00617157">
        <w:trPr>
          <w:trHeight w:val="455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ＦＡＸ番号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</w:p>
        </w:tc>
      </w:tr>
      <w:tr w:rsidR="00C31230" w:rsidRPr="00B07D04" w:rsidTr="00617157">
        <w:trPr>
          <w:trHeight w:val="455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携帯電話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17157" w:rsidRDefault="00C31230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メール</w:t>
            </w:r>
          </w:p>
          <w:p w:rsidR="00C31230" w:rsidRDefault="00C31230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アドレス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C31230" w:rsidRDefault="0086150E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 xml:space="preserve">　　　　　　　　＠</w:t>
            </w:r>
          </w:p>
        </w:tc>
      </w:tr>
      <w:tr w:rsidR="00C31230" w:rsidRPr="00B07D04" w:rsidTr="00617157">
        <w:trPr>
          <w:trHeight w:val="257"/>
        </w:trPr>
        <w:tc>
          <w:tcPr>
            <w:tcW w:w="1357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２　申請者</w:t>
            </w:r>
          </w:p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  <w:p w:rsidR="00617157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2" w:hangingChars="100" w:hanging="212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□</w:t>
            </w:r>
            <w:r w:rsidR="006171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個人</w:t>
            </w:r>
          </w:p>
          <w:p w:rsidR="00C31230" w:rsidRDefault="00C31230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210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登録者に同じ</w:t>
            </w:r>
            <w:r w:rsidRPr="00F62DC4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8"/>
                <w:szCs w:val="18"/>
              </w:rPr>
              <w:t>（記入不要）</w:t>
            </w:r>
          </w:p>
          <w:p w:rsidR="00617157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2" w:hangingChars="100" w:hanging="212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□</w:t>
            </w:r>
            <w:r w:rsidR="006171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団体</w:t>
            </w:r>
          </w:p>
          <w:p w:rsidR="00C31230" w:rsidRDefault="00C31230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210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登録者に別</w:t>
            </w:r>
            <w:r w:rsidRPr="00F62DC4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8"/>
                <w:szCs w:val="18"/>
              </w:rPr>
              <w:t>（右に記入）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31230" w:rsidRPr="00F62DC4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2"/>
                <w:szCs w:val="12"/>
              </w:rPr>
            </w:pPr>
            <w:r w:rsidRPr="00F62DC4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C31230" w:rsidRPr="00F62DC4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</w:tr>
      <w:tr w:rsidR="00C31230" w:rsidRPr="00B07D04" w:rsidTr="00617157">
        <w:trPr>
          <w:trHeight w:val="570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氏</w:t>
            </w:r>
            <w:r w:rsidR="0086150E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名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C31230" w:rsidRPr="00617157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（団体にあっては、名称及び代表者の氏名を記入）</w:t>
            </w:r>
          </w:p>
        </w:tc>
      </w:tr>
      <w:tr w:rsidR="00C31230" w:rsidRPr="00B07D04" w:rsidTr="00617157">
        <w:trPr>
          <w:trHeight w:val="647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住</w:t>
            </w:r>
            <w:r w:rsidR="0086150E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所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</w:p>
        </w:tc>
      </w:tr>
      <w:tr w:rsidR="00C31230" w:rsidRPr="00B07D04" w:rsidTr="00617157">
        <w:trPr>
          <w:trHeight w:val="455"/>
        </w:trPr>
        <w:tc>
          <w:tcPr>
            <w:tcW w:w="135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>メールアドレス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C31230" w:rsidRDefault="0086150E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position w:val="-10"/>
                <w:sz w:val="18"/>
                <w:szCs w:val="18"/>
              </w:rPr>
              <w:t xml:space="preserve">　　　　　　　　　＠</w:t>
            </w:r>
          </w:p>
        </w:tc>
      </w:tr>
      <w:tr w:rsidR="00C31230" w:rsidRPr="00B07D04" w:rsidTr="00617157">
        <w:trPr>
          <w:trHeight w:val="3376"/>
        </w:trPr>
        <w:tc>
          <w:tcPr>
            <w:tcW w:w="1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8" w:hangingChars="100" w:hanging="24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34"/>
                <w:kern w:val="0"/>
                <w:sz w:val="18"/>
                <w:szCs w:val="18"/>
              </w:rPr>
              <w:t>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希望する活動内容</w:t>
            </w:r>
          </w:p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5" w:left="3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86150E" w:rsidRDefault="00D6393F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5" w:left="211" w:hangingChars="100" w:hanging="18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※番号</w:t>
            </w:r>
            <w:r w:rsidR="00C31230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に○をつけてください。</w:t>
            </w:r>
          </w:p>
          <w:p w:rsidR="00C31230" w:rsidRPr="00F62DC4" w:rsidRDefault="00C31230" w:rsidP="00617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１については、具体的な内容に☑をお願いします。（複数選択可）</w:t>
            </w:r>
          </w:p>
          <w:p w:rsidR="00C31230" w:rsidRPr="005D05A9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8" w:hangingChars="100" w:hanging="248"/>
              <w:textAlignment w:val="baseline"/>
              <w:rPr>
                <w:rFonts w:ascii="Times New Roman" w:hAnsi="Times New Roman"/>
                <w:color w:val="000000"/>
                <w:spacing w:val="34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31230" w:rsidRPr="0086150E" w:rsidRDefault="00C31230" w:rsidP="00C31230">
            <w:pPr>
              <w:jc w:val="left"/>
              <w:rPr>
                <w:sz w:val="20"/>
                <w:szCs w:val="20"/>
              </w:rPr>
            </w:pPr>
            <w:r w:rsidRPr="0086150E">
              <w:rPr>
                <w:rFonts w:ascii="ＭＳ 明朝" w:hint="eastAsia"/>
                <w:kern w:val="0"/>
                <w:sz w:val="20"/>
                <w:szCs w:val="20"/>
              </w:rPr>
              <w:t xml:space="preserve">１　</w:t>
            </w:r>
            <w:r w:rsidRPr="0086150E">
              <w:rPr>
                <w:rFonts w:hint="eastAsia"/>
                <w:sz w:val="20"/>
                <w:szCs w:val="20"/>
              </w:rPr>
              <w:t>動物保護指導センターで実施する譲渡関連事業への協力</w:t>
            </w:r>
          </w:p>
          <w:p w:rsidR="00C31230" w:rsidRPr="00086B32" w:rsidRDefault="00C31230" w:rsidP="00C31230">
            <w:pPr>
              <w:ind w:leftChars="100" w:left="377" w:hangingChars="93" w:hanging="167"/>
              <w:jc w:val="left"/>
              <w:rPr>
                <w:sz w:val="18"/>
                <w:szCs w:val="18"/>
              </w:rPr>
            </w:pPr>
            <w:r w:rsidRPr="00086B32">
              <w:rPr>
                <w:rFonts w:hint="eastAsia"/>
                <w:sz w:val="18"/>
                <w:szCs w:val="18"/>
              </w:rPr>
              <w:t xml:space="preserve">□　</w:t>
            </w:r>
            <w:r w:rsidR="00641809" w:rsidRPr="00086B32">
              <w:rPr>
                <w:rFonts w:hint="eastAsia"/>
                <w:sz w:val="18"/>
                <w:szCs w:val="18"/>
              </w:rPr>
              <w:t>動物の運動等</w:t>
            </w:r>
          </w:p>
          <w:p w:rsidR="00C31230" w:rsidRPr="008F5B95" w:rsidRDefault="00C31230" w:rsidP="00C3123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8F5B95">
              <w:rPr>
                <w:rFonts w:hint="eastAsia"/>
                <w:sz w:val="18"/>
                <w:szCs w:val="18"/>
              </w:rPr>
              <w:t>□　動物の飼育管理</w:t>
            </w:r>
          </w:p>
          <w:p w:rsidR="00C31230" w:rsidRPr="008F5B95" w:rsidRDefault="00C31230" w:rsidP="00C3123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8F5B95">
              <w:rPr>
                <w:rFonts w:hint="eastAsia"/>
                <w:sz w:val="18"/>
                <w:szCs w:val="18"/>
              </w:rPr>
              <w:t>□　動物の洗浄及びトリミング</w:t>
            </w:r>
          </w:p>
          <w:p w:rsidR="00C31230" w:rsidRPr="008F5B95" w:rsidRDefault="00C31230" w:rsidP="00C3123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8F5B95">
              <w:rPr>
                <w:rFonts w:hint="eastAsia"/>
                <w:sz w:val="18"/>
                <w:szCs w:val="18"/>
              </w:rPr>
              <w:t xml:space="preserve">□　</w:t>
            </w:r>
            <w:r w:rsidR="00617157">
              <w:rPr>
                <w:rFonts w:hint="eastAsia"/>
                <w:sz w:val="18"/>
                <w:szCs w:val="18"/>
              </w:rPr>
              <w:t>負傷動物の治療</w:t>
            </w:r>
          </w:p>
          <w:p w:rsidR="00C31230" w:rsidRPr="008F5B95" w:rsidRDefault="00C31230" w:rsidP="00C3123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8F5B95">
              <w:rPr>
                <w:rFonts w:hint="eastAsia"/>
                <w:sz w:val="18"/>
                <w:szCs w:val="18"/>
              </w:rPr>
              <w:t>□　広報活動の補助</w:t>
            </w:r>
          </w:p>
          <w:p w:rsidR="00C31230" w:rsidRDefault="00C31230" w:rsidP="00C3123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8F5B95">
              <w:rPr>
                <w:rFonts w:hint="eastAsia"/>
                <w:sz w:val="18"/>
                <w:szCs w:val="18"/>
              </w:rPr>
              <w:t>□　その他（　　　　　　　　　　　　　　　　　　　　　　　　　　　　　　　　　　　）</w:t>
            </w:r>
          </w:p>
          <w:p w:rsidR="002E6BDB" w:rsidRPr="008F5B95" w:rsidRDefault="002E6BDB" w:rsidP="00C31230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  <w:p w:rsidR="0089783C" w:rsidRDefault="00C31230" w:rsidP="002E6BDB">
            <w:pPr>
              <w:ind w:left="400" w:hangingChars="200" w:hanging="400"/>
              <w:rPr>
                <w:sz w:val="20"/>
                <w:szCs w:val="20"/>
              </w:rPr>
            </w:pPr>
            <w:r w:rsidRPr="0086150E">
              <w:rPr>
                <w:rFonts w:ascii="ＭＳ 明朝" w:hint="eastAsia"/>
                <w:kern w:val="0"/>
                <w:sz w:val="20"/>
                <w:szCs w:val="20"/>
              </w:rPr>
              <w:t>２　千葉市動物の譲渡実施</w:t>
            </w:r>
            <w:r w:rsidRPr="0086150E">
              <w:rPr>
                <w:rFonts w:hint="eastAsia"/>
                <w:sz w:val="20"/>
                <w:szCs w:val="20"/>
              </w:rPr>
              <w:t>要綱第３条に規定する譲渡対象動物を事業協力の目的でセンターから譲渡を受けること（以下「譲受」という。）</w:t>
            </w:r>
          </w:p>
          <w:p w:rsidR="002E6BDB" w:rsidRDefault="002E6BDB" w:rsidP="002E6BDB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※本申請書の他、</w:t>
            </w:r>
            <w:r w:rsidRPr="008F5B95">
              <w:rPr>
                <w:rFonts w:hint="eastAsia"/>
                <w:sz w:val="18"/>
                <w:szCs w:val="18"/>
              </w:rPr>
              <w:t>動物保管施設の平面図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8F5B95">
              <w:rPr>
                <w:rFonts w:hint="eastAsia"/>
                <w:sz w:val="18"/>
                <w:szCs w:val="18"/>
              </w:rPr>
              <w:t>添付してください。</w:t>
            </w:r>
          </w:p>
          <w:p w:rsidR="00045D7B" w:rsidRPr="00086B32" w:rsidRDefault="00967B25" w:rsidP="00045D7B">
            <w:pPr>
              <w:ind w:left="2970" w:hangingChars="1650" w:hanging="29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6BDB">
              <w:rPr>
                <w:rFonts w:hint="eastAsia"/>
                <w:sz w:val="18"/>
                <w:szCs w:val="18"/>
              </w:rPr>
              <w:t xml:space="preserve">　</w:t>
            </w:r>
            <w:r w:rsidR="00045D7B">
              <w:rPr>
                <w:rFonts w:hint="eastAsia"/>
                <w:sz w:val="18"/>
                <w:szCs w:val="18"/>
              </w:rPr>
              <w:t xml:space="preserve">　</w:t>
            </w:r>
            <w:r w:rsidR="002E6BDB" w:rsidRPr="00086B32">
              <w:rPr>
                <w:rFonts w:hint="eastAsia"/>
                <w:sz w:val="18"/>
                <w:szCs w:val="18"/>
              </w:rPr>
              <w:t xml:space="preserve">　</w:t>
            </w:r>
            <w:r w:rsidR="00045D7B" w:rsidRPr="00086B32">
              <w:rPr>
                <w:rFonts w:hint="eastAsia"/>
                <w:sz w:val="18"/>
                <w:szCs w:val="18"/>
              </w:rPr>
              <w:t>第二種動物取扱業</w:t>
            </w:r>
            <w:r w:rsidRPr="00086B32">
              <w:rPr>
                <w:rFonts w:hint="eastAsia"/>
                <w:sz w:val="18"/>
                <w:szCs w:val="18"/>
              </w:rPr>
              <w:t xml:space="preserve">　□　</w:t>
            </w:r>
            <w:r w:rsidR="00045D7B" w:rsidRPr="00086B32">
              <w:rPr>
                <w:rFonts w:hint="eastAsia"/>
                <w:sz w:val="18"/>
                <w:szCs w:val="18"/>
              </w:rPr>
              <w:t>届出</w:t>
            </w:r>
            <w:r w:rsidR="006A3081" w:rsidRPr="00086B32">
              <w:rPr>
                <w:rFonts w:hint="eastAsia"/>
                <w:sz w:val="18"/>
                <w:szCs w:val="18"/>
              </w:rPr>
              <w:t>している</w:t>
            </w:r>
            <w:r w:rsidRPr="00086B32">
              <w:rPr>
                <w:rFonts w:hint="eastAsia"/>
                <w:sz w:val="18"/>
                <w:szCs w:val="18"/>
              </w:rPr>
              <w:t xml:space="preserve">（届出自治体：　　　　　　　　　　　　　　　　）　</w:t>
            </w:r>
          </w:p>
          <w:p w:rsidR="002E6BDB" w:rsidRPr="002E6BDB" w:rsidRDefault="00967B25" w:rsidP="00045D7B">
            <w:pPr>
              <w:ind w:firstLineChars="1300" w:firstLine="2340"/>
              <w:rPr>
                <w:sz w:val="18"/>
                <w:szCs w:val="18"/>
              </w:rPr>
            </w:pPr>
            <w:r w:rsidRPr="00086B32">
              <w:rPr>
                <w:rFonts w:hint="eastAsia"/>
                <w:sz w:val="18"/>
                <w:szCs w:val="18"/>
              </w:rPr>
              <w:t xml:space="preserve">□　</w:t>
            </w:r>
            <w:r w:rsidR="00045D7B" w:rsidRPr="00086B32">
              <w:rPr>
                <w:rFonts w:hint="eastAsia"/>
                <w:sz w:val="18"/>
                <w:szCs w:val="18"/>
              </w:rPr>
              <w:t>届出</w:t>
            </w:r>
            <w:r w:rsidR="006A3081" w:rsidRPr="00086B32">
              <w:rPr>
                <w:rFonts w:hint="eastAsia"/>
                <w:sz w:val="18"/>
                <w:szCs w:val="18"/>
              </w:rPr>
              <w:t>していない</w:t>
            </w:r>
          </w:p>
        </w:tc>
      </w:tr>
      <w:tr w:rsidR="00C31230" w:rsidRPr="00B07D04" w:rsidTr="00617157">
        <w:trPr>
          <w:trHeight w:val="751"/>
        </w:trPr>
        <w:tc>
          <w:tcPr>
            <w:tcW w:w="1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30" w:rsidRDefault="00C31230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8" w:hangingChars="100" w:hanging="248"/>
              <w:textAlignment w:val="baseline"/>
              <w:rPr>
                <w:rFonts w:ascii="Times New Roman" w:hAnsi="Times New Roman"/>
                <w:color w:val="000000"/>
                <w:spacing w:val="34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34"/>
                <w:kern w:val="0"/>
                <w:sz w:val="18"/>
                <w:szCs w:val="18"/>
              </w:rPr>
              <w:t>３資格等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31230" w:rsidRPr="00B07D04" w:rsidRDefault="00C31230" w:rsidP="00571398">
            <w:pPr>
              <w:ind w:left="347" w:hangingChars="193" w:hanging="347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※動物に関するもの</w:t>
            </w:r>
          </w:p>
        </w:tc>
      </w:tr>
      <w:tr w:rsidR="00BE74D6" w:rsidRPr="00B07D04" w:rsidTr="00BE74D6">
        <w:trPr>
          <w:trHeight w:val="751"/>
        </w:trPr>
        <w:tc>
          <w:tcPr>
            <w:tcW w:w="1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4D6" w:rsidRPr="00A3297D" w:rsidRDefault="00BE74D6" w:rsidP="00571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8" w:hangingChars="100" w:hanging="248"/>
              <w:textAlignment w:val="baseline"/>
              <w:rPr>
                <w:rFonts w:ascii="Times New Roman" w:hAnsi="Times New Roman"/>
                <w:color w:val="0000FF"/>
                <w:spacing w:val="34"/>
                <w:kern w:val="0"/>
                <w:sz w:val="18"/>
                <w:szCs w:val="18"/>
              </w:rPr>
            </w:pPr>
            <w:r w:rsidRPr="00C94A3E">
              <w:rPr>
                <w:rFonts w:ascii="Times New Roman" w:hAnsi="Times New Roman" w:hint="eastAsia"/>
                <w:spacing w:val="34"/>
                <w:kern w:val="0"/>
                <w:sz w:val="18"/>
                <w:szCs w:val="18"/>
              </w:rPr>
              <w:t>４ボランティアの動機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74D6" w:rsidRDefault="00BE74D6" w:rsidP="00571398">
            <w:pPr>
              <w:ind w:left="347" w:hangingChars="193" w:hanging="347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:rsidR="007976F6" w:rsidRDefault="00C31230">
      <w:r>
        <w:rPr>
          <w:rFonts w:ascii="ＭＳ 明朝" w:cs="ＭＳ 明朝" w:hint="eastAsia"/>
          <w:color w:val="000000"/>
          <w:kern w:val="0"/>
          <w:sz w:val="18"/>
          <w:szCs w:val="18"/>
        </w:rPr>
        <w:t>※この申請書は、千葉市個人情報保護条例に基づき、取扱いには十分配慮します。</w:t>
      </w:r>
    </w:p>
    <w:sectPr w:rsidR="007976F6" w:rsidSect="002E6BDB">
      <w:pgSz w:w="11906" w:h="16838" w:code="9"/>
      <w:pgMar w:top="1021" w:right="1145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157" w:rsidRDefault="00617157" w:rsidP="00617157">
      <w:r>
        <w:separator/>
      </w:r>
    </w:p>
  </w:endnote>
  <w:endnote w:type="continuationSeparator" w:id="0">
    <w:p w:rsidR="00617157" w:rsidRDefault="00617157" w:rsidP="0061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157" w:rsidRDefault="00617157" w:rsidP="00617157">
      <w:r>
        <w:separator/>
      </w:r>
    </w:p>
  </w:footnote>
  <w:footnote w:type="continuationSeparator" w:id="0">
    <w:p w:rsidR="00617157" w:rsidRDefault="00617157" w:rsidP="00617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30"/>
    <w:rsid w:val="00045D7B"/>
    <w:rsid w:val="00086B32"/>
    <w:rsid w:val="002E6BDB"/>
    <w:rsid w:val="00415291"/>
    <w:rsid w:val="00614642"/>
    <w:rsid w:val="00617157"/>
    <w:rsid w:val="00641809"/>
    <w:rsid w:val="006A3081"/>
    <w:rsid w:val="007976F6"/>
    <w:rsid w:val="007D15E6"/>
    <w:rsid w:val="00857860"/>
    <w:rsid w:val="0086150E"/>
    <w:rsid w:val="0089783C"/>
    <w:rsid w:val="00967B25"/>
    <w:rsid w:val="009C15A0"/>
    <w:rsid w:val="00A3297D"/>
    <w:rsid w:val="00BE74D6"/>
    <w:rsid w:val="00C22651"/>
    <w:rsid w:val="00C31230"/>
    <w:rsid w:val="00C94A3E"/>
    <w:rsid w:val="00D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3DD9032-99EA-47EA-B83B-7526CB32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2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15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17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157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BE74D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E74D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E74D6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E74D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E74D6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E7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7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江崎　美希</dc:creator>
  <cp:lastModifiedBy>伊藤　優子</cp:lastModifiedBy>
  <cp:revision>2</cp:revision>
  <cp:lastPrinted>2015-12-16T04:16:00Z</cp:lastPrinted>
  <dcterms:created xsi:type="dcterms:W3CDTF">2021-03-17T00:45:00Z</dcterms:created>
  <dcterms:modified xsi:type="dcterms:W3CDTF">2021-03-17T00:45:00Z</dcterms:modified>
</cp:coreProperties>
</file>