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8053" w14:textId="77777777" w:rsidR="001F0A07" w:rsidRPr="001F0A07" w:rsidRDefault="001F0A07" w:rsidP="001F0A07">
      <w:pPr>
        <w:jc w:val="center"/>
        <w:rPr>
          <w:rFonts w:ascii="ＭＳ 明朝" w:eastAsia="ＭＳ 明朝" w:hAnsi="ＭＳ 明朝"/>
          <w:sz w:val="28"/>
          <w:szCs w:val="24"/>
        </w:rPr>
      </w:pPr>
      <w:r w:rsidRPr="001F0A07">
        <w:rPr>
          <w:rFonts w:ascii="ＭＳ 明朝" w:eastAsia="ＭＳ 明朝" w:hAnsi="ＭＳ 明朝" w:hint="eastAsia"/>
          <w:sz w:val="28"/>
          <w:szCs w:val="24"/>
        </w:rPr>
        <w:t>千葉市斎場利用葬祭業者登録（ＩＤ登録）</w:t>
      </w:r>
      <w:r w:rsidR="00921557">
        <w:rPr>
          <w:rFonts w:ascii="ＭＳ 明朝" w:eastAsia="ＭＳ 明朝" w:hAnsi="ＭＳ 明朝" w:hint="eastAsia"/>
          <w:sz w:val="28"/>
          <w:szCs w:val="24"/>
        </w:rPr>
        <w:t>廃止</w:t>
      </w:r>
      <w:r w:rsidRPr="001F0A07">
        <w:rPr>
          <w:rFonts w:ascii="ＭＳ 明朝" w:eastAsia="ＭＳ 明朝" w:hAnsi="ＭＳ 明朝" w:hint="eastAsia"/>
          <w:sz w:val="28"/>
          <w:szCs w:val="24"/>
        </w:rPr>
        <w:t>申請書</w:t>
      </w:r>
    </w:p>
    <w:p w14:paraId="4B0ACA84" w14:textId="77777777" w:rsidR="001F0A07" w:rsidRPr="004072C0" w:rsidRDefault="001F0A07" w:rsidP="001F0A07">
      <w:pPr>
        <w:jc w:val="right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 xml:space="preserve">令和　</w:t>
      </w:r>
      <w:r w:rsidRPr="004072C0">
        <w:rPr>
          <w:rFonts w:ascii="ＭＳ 明朝" w:eastAsia="ＭＳ 明朝" w:hAnsi="ＭＳ 明朝"/>
        </w:rPr>
        <w:t xml:space="preserve"> </w:t>
      </w:r>
      <w:r w:rsidRPr="004072C0">
        <w:rPr>
          <w:rFonts w:ascii="ＭＳ 明朝" w:eastAsia="ＭＳ 明朝" w:hAnsi="ＭＳ 明朝" w:hint="eastAsia"/>
        </w:rPr>
        <w:t xml:space="preserve">　</w:t>
      </w:r>
      <w:r w:rsidRPr="004072C0">
        <w:rPr>
          <w:rFonts w:ascii="ＭＳ 明朝" w:eastAsia="ＭＳ 明朝" w:hAnsi="ＭＳ 明朝"/>
        </w:rPr>
        <w:t xml:space="preserve">年 </w:t>
      </w:r>
      <w:r w:rsidRPr="004072C0">
        <w:rPr>
          <w:rFonts w:ascii="ＭＳ 明朝" w:eastAsia="ＭＳ 明朝" w:hAnsi="ＭＳ 明朝" w:hint="eastAsia"/>
        </w:rPr>
        <w:t xml:space="preserve">　　</w:t>
      </w:r>
      <w:r w:rsidRPr="004072C0">
        <w:rPr>
          <w:rFonts w:ascii="ＭＳ 明朝" w:eastAsia="ＭＳ 明朝" w:hAnsi="ＭＳ 明朝"/>
        </w:rPr>
        <w:t xml:space="preserve">月 </w:t>
      </w:r>
      <w:r w:rsidRPr="004072C0">
        <w:rPr>
          <w:rFonts w:ascii="ＭＳ 明朝" w:eastAsia="ＭＳ 明朝" w:hAnsi="ＭＳ 明朝" w:hint="eastAsia"/>
        </w:rPr>
        <w:t xml:space="preserve">　　</w:t>
      </w:r>
      <w:r w:rsidRPr="004072C0">
        <w:rPr>
          <w:rFonts w:ascii="ＭＳ 明朝" w:eastAsia="ＭＳ 明朝" w:hAnsi="ＭＳ 明朝"/>
        </w:rPr>
        <w:t>日</w:t>
      </w:r>
    </w:p>
    <w:p w14:paraId="78080609" w14:textId="4017264E" w:rsidR="001F0A07" w:rsidRPr="004072C0" w:rsidRDefault="001F0A07" w:rsidP="001F0A07">
      <w:pPr>
        <w:ind w:right="960" w:firstLineChars="100" w:firstLine="2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（あて先）</w:t>
      </w:r>
      <w:r w:rsidR="00594E7A" w:rsidRPr="00594E7A">
        <w:rPr>
          <w:rFonts w:ascii="ＭＳ 明朝" w:eastAsia="ＭＳ 明朝" w:hAnsi="ＭＳ 明朝" w:hint="eastAsia"/>
        </w:rPr>
        <w:t>千葉市斎場指定管理者</w:t>
      </w:r>
    </w:p>
    <w:p w14:paraId="66DC9089" w14:textId="77777777" w:rsidR="001F0A07" w:rsidRPr="004072C0" w:rsidRDefault="001F0A07" w:rsidP="004072C0">
      <w:pPr>
        <w:ind w:firstLineChars="1700" w:firstLine="3570"/>
        <w:rPr>
          <w:rFonts w:ascii="ＭＳ 明朝" w:eastAsia="ＭＳ 明朝" w:hAnsi="ＭＳ 明朝"/>
        </w:rPr>
      </w:pPr>
      <w:bookmarkStart w:id="0" w:name="_Hlk82781673"/>
      <w:r w:rsidRPr="004072C0">
        <w:rPr>
          <w:rFonts w:ascii="ＭＳ 明朝" w:eastAsia="ＭＳ 明朝" w:hAnsi="ＭＳ 明朝" w:hint="eastAsia"/>
        </w:rPr>
        <w:t>申請者</w:t>
      </w:r>
      <w:r w:rsidR="00921557" w:rsidRPr="004072C0">
        <w:rPr>
          <w:rFonts w:ascii="ＭＳ 明朝" w:eastAsia="ＭＳ 明朝" w:hAnsi="ＭＳ 明朝" w:hint="eastAsia"/>
        </w:rPr>
        <w:t xml:space="preserve">　</w:t>
      </w:r>
      <w:r w:rsidRPr="004072C0">
        <w:rPr>
          <w:rFonts w:ascii="ＭＳ 明朝" w:eastAsia="ＭＳ 明朝" w:hAnsi="ＭＳ 明朝"/>
        </w:rPr>
        <w:t>所 在 地</w:t>
      </w:r>
    </w:p>
    <w:p w14:paraId="36A1CEFB" w14:textId="77777777" w:rsidR="001F0A07" w:rsidRPr="004072C0" w:rsidRDefault="001F0A07" w:rsidP="004072C0">
      <w:pPr>
        <w:ind w:firstLineChars="2100" w:firstLine="44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商号又は名称</w:t>
      </w:r>
    </w:p>
    <w:p w14:paraId="788E4CA5" w14:textId="77777777" w:rsidR="001F0A07" w:rsidRPr="004072C0" w:rsidRDefault="001F0A07" w:rsidP="004072C0">
      <w:pPr>
        <w:ind w:firstLineChars="2100" w:firstLine="4410"/>
        <w:rPr>
          <w:rFonts w:ascii="ＭＳ 明朝" w:eastAsia="ＭＳ 明朝" w:hAnsi="ＭＳ 明朝"/>
        </w:rPr>
      </w:pPr>
      <w:r w:rsidRPr="004072C0">
        <w:rPr>
          <w:rFonts w:ascii="ＭＳ 明朝" w:eastAsia="ＭＳ 明朝" w:hAnsi="ＭＳ 明朝" w:hint="eastAsia"/>
        </w:rPr>
        <w:t>代表者氏名</w:t>
      </w:r>
      <w:r w:rsidRPr="004072C0">
        <w:rPr>
          <w:rFonts w:ascii="ＭＳ 明朝" w:eastAsia="ＭＳ 明朝" w:hAnsi="ＭＳ 明朝"/>
        </w:rPr>
        <w:t xml:space="preserve"> </w:t>
      </w:r>
      <w:r w:rsidR="00921557" w:rsidRPr="004072C0">
        <w:rPr>
          <w:rFonts w:ascii="ＭＳ 明朝" w:eastAsia="ＭＳ 明朝" w:hAnsi="ＭＳ 明朝" w:hint="eastAsia"/>
        </w:rPr>
        <w:t xml:space="preserve">　　　　　　　　　　　</w:t>
      </w:r>
      <w:r w:rsidR="004072C0">
        <w:rPr>
          <w:rFonts w:ascii="ＭＳ 明朝" w:eastAsia="ＭＳ 明朝" w:hAnsi="ＭＳ 明朝" w:hint="eastAsia"/>
        </w:rPr>
        <w:t xml:space="preserve">　　　　　</w:t>
      </w:r>
      <w:r w:rsidRPr="004072C0">
        <w:rPr>
          <w:rFonts w:ascii="ＭＳ 明朝" w:eastAsia="ＭＳ 明朝" w:hAnsi="ＭＳ 明朝"/>
          <w:u w:val="single"/>
        </w:rPr>
        <w:t>（※）</w:t>
      </w:r>
    </w:p>
    <w:p w14:paraId="061F5181" w14:textId="77777777" w:rsidR="001F0A07" w:rsidRPr="00E954A6" w:rsidRDefault="001F0A07" w:rsidP="00C131F4">
      <w:pPr>
        <w:ind w:firstLineChars="2700" w:firstLine="4320"/>
        <w:rPr>
          <w:rFonts w:ascii="ＭＳ 明朝" w:eastAsia="ＭＳ 明朝" w:hAnsi="ＭＳ 明朝"/>
          <w:sz w:val="18"/>
          <w:u w:val="single"/>
        </w:rPr>
      </w:pPr>
      <w:bookmarkStart w:id="1" w:name="_Hlk82781854"/>
      <w:bookmarkEnd w:id="0"/>
      <w:r w:rsidRPr="00C131F4">
        <w:rPr>
          <w:rFonts w:ascii="ＭＳ 明朝" w:eastAsia="ＭＳ 明朝" w:hAnsi="ＭＳ 明朝" w:hint="eastAsia"/>
          <w:sz w:val="16"/>
          <w:u w:val="single"/>
        </w:rPr>
        <w:t>（※）法人の場合は、記名押印してください。</w:t>
      </w:r>
    </w:p>
    <w:p w14:paraId="7A866334" w14:textId="77777777" w:rsidR="001F0A07" w:rsidRPr="00E954A6" w:rsidRDefault="001F0A07" w:rsidP="00C131F4">
      <w:pPr>
        <w:ind w:firstLineChars="3000" w:firstLine="4800"/>
        <w:rPr>
          <w:rFonts w:ascii="ＭＳ 明朝" w:eastAsia="ＭＳ 明朝" w:hAnsi="ＭＳ 明朝"/>
          <w:sz w:val="18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法人以外でも、代表者が手書きしない場合は、記名押印が必要です。</w:t>
      </w:r>
      <w:bookmarkEnd w:id="1"/>
    </w:p>
    <w:p w14:paraId="1098BB94" w14:textId="77777777" w:rsidR="001F0A07" w:rsidRPr="00E954A6" w:rsidRDefault="001F0A07" w:rsidP="004072C0">
      <w:pPr>
        <w:spacing w:line="160" w:lineRule="exact"/>
        <w:rPr>
          <w:rFonts w:ascii="ＭＳ 明朝" w:eastAsia="ＭＳ 明朝" w:hAnsi="ＭＳ 明朝"/>
          <w:sz w:val="22"/>
        </w:rPr>
      </w:pPr>
    </w:p>
    <w:p w14:paraId="4E60CFA4" w14:textId="77777777" w:rsidR="00B12374" w:rsidRPr="004072C0" w:rsidRDefault="00B12374" w:rsidP="00B12374">
      <w:pPr>
        <w:ind w:firstLineChars="200" w:firstLine="420"/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千葉市斎場及び千葉市斎場予約システム利用のためのＩＤ登録廃止について、次のとおり申請</w:t>
      </w:r>
    </w:p>
    <w:p w14:paraId="730AAD3A" w14:textId="77777777" w:rsidR="001F0A07" w:rsidRPr="004072C0" w:rsidRDefault="00B12374" w:rsidP="00B12374">
      <w:pPr>
        <w:ind w:firstLineChars="100" w:firstLine="210"/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します。</w:t>
      </w:r>
    </w:p>
    <w:p w14:paraId="7BA4846D" w14:textId="77777777" w:rsidR="001F0A07" w:rsidRPr="004072C0" w:rsidRDefault="001F0A07" w:rsidP="004072C0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6"/>
        <w:gridCol w:w="2516"/>
        <w:gridCol w:w="6804"/>
      </w:tblGrid>
      <w:tr w:rsidR="00E954A6" w:rsidRPr="004072C0" w14:paraId="2D9F5708" w14:textId="77777777" w:rsidTr="00B12374">
        <w:trPr>
          <w:trHeight w:val="696"/>
        </w:trPr>
        <w:tc>
          <w:tcPr>
            <w:tcW w:w="456" w:type="dxa"/>
            <w:vAlign w:val="center"/>
          </w:tcPr>
          <w:p w14:paraId="71793B43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16" w:type="dxa"/>
            <w:vAlign w:val="center"/>
          </w:tcPr>
          <w:p w14:paraId="52E3684F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804" w:type="dxa"/>
            <w:vAlign w:val="center"/>
          </w:tcPr>
          <w:p w14:paraId="792578FC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54A6" w:rsidRPr="004072C0" w14:paraId="7B93B443" w14:textId="77777777" w:rsidTr="00B12374">
        <w:trPr>
          <w:trHeight w:val="545"/>
        </w:trPr>
        <w:tc>
          <w:tcPr>
            <w:tcW w:w="456" w:type="dxa"/>
            <w:vAlign w:val="center"/>
          </w:tcPr>
          <w:p w14:paraId="54DA8E92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16" w:type="dxa"/>
            <w:vAlign w:val="center"/>
          </w:tcPr>
          <w:p w14:paraId="5F9C4783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支店、営業所名</w:t>
            </w:r>
          </w:p>
          <w:p w14:paraId="09704994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（ＩＤ番号）</w:t>
            </w:r>
          </w:p>
        </w:tc>
        <w:tc>
          <w:tcPr>
            <w:tcW w:w="6804" w:type="dxa"/>
            <w:vAlign w:val="center"/>
          </w:tcPr>
          <w:p w14:paraId="33C37634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  <w:p w14:paraId="6C9A6EA5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　　　　　　　　　　）</w:t>
            </w:r>
          </w:p>
        </w:tc>
      </w:tr>
      <w:tr w:rsidR="00E954A6" w:rsidRPr="004072C0" w14:paraId="60562F5D" w14:textId="77777777" w:rsidTr="00B12374">
        <w:trPr>
          <w:trHeight w:val="675"/>
        </w:trPr>
        <w:tc>
          <w:tcPr>
            <w:tcW w:w="456" w:type="dxa"/>
            <w:vAlign w:val="center"/>
          </w:tcPr>
          <w:p w14:paraId="6C776626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16" w:type="dxa"/>
            <w:vAlign w:val="center"/>
          </w:tcPr>
          <w:p w14:paraId="3B96AABA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804" w:type="dxa"/>
            <w:vAlign w:val="center"/>
          </w:tcPr>
          <w:p w14:paraId="1E208334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54A6" w:rsidRPr="004072C0" w14:paraId="0FF87F7C" w14:textId="77777777" w:rsidTr="00B12374">
        <w:trPr>
          <w:trHeight w:val="712"/>
        </w:trPr>
        <w:tc>
          <w:tcPr>
            <w:tcW w:w="456" w:type="dxa"/>
            <w:vAlign w:val="center"/>
          </w:tcPr>
          <w:p w14:paraId="6563FBF1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16" w:type="dxa"/>
            <w:vAlign w:val="center"/>
          </w:tcPr>
          <w:p w14:paraId="47C541BD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577CCCB" w14:textId="77777777" w:rsidR="00E954A6" w:rsidRPr="004072C0" w:rsidRDefault="00E954A6" w:rsidP="00A5680C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（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A5680C"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  <w:tr w:rsidR="00E954A6" w:rsidRPr="004072C0" w14:paraId="0267A0CC" w14:textId="77777777" w:rsidTr="00B12374">
        <w:trPr>
          <w:trHeight w:val="694"/>
        </w:trPr>
        <w:tc>
          <w:tcPr>
            <w:tcW w:w="456" w:type="dxa"/>
            <w:vAlign w:val="center"/>
          </w:tcPr>
          <w:p w14:paraId="4B3F75B6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16" w:type="dxa"/>
            <w:vAlign w:val="center"/>
          </w:tcPr>
          <w:p w14:paraId="5C93B3C3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804" w:type="dxa"/>
            <w:vAlign w:val="center"/>
          </w:tcPr>
          <w:p w14:paraId="29642837" w14:textId="77777777" w:rsidR="00E954A6" w:rsidRPr="004072C0" w:rsidRDefault="00E954A6" w:rsidP="00A5680C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5680C"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072C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E954A6" w:rsidRPr="004072C0" w14:paraId="3518AF3D" w14:textId="77777777" w:rsidTr="00B12374">
        <w:trPr>
          <w:trHeight w:val="691"/>
        </w:trPr>
        <w:tc>
          <w:tcPr>
            <w:tcW w:w="456" w:type="dxa"/>
            <w:vAlign w:val="center"/>
          </w:tcPr>
          <w:p w14:paraId="5C906B47" w14:textId="77777777" w:rsidR="00E954A6" w:rsidRPr="004072C0" w:rsidRDefault="00E954A6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16" w:type="dxa"/>
            <w:vAlign w:val="center"/>
          </w:tcPr>
          <w:p w14:paraId="2B707357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14059458" w14:textId="77777777" w:rsidR="00E954A6" w:rsidRPr="004072C0" w:rsidRDefault="00E954A6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4072C0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  <w:tr w:rsidR="00B12374" w:rsidRPr="004072C0" w14:paraId="6D6B5F24" w14:textId="77777777" w:rsidTr="00B12374">
        <w:trPr>
          <w:trHeight w:val="691"/>
        </w:trPr>
        <w:tc>
          <w:tcPr>
            <w:tcW w:w="456" w:type="dxa"/>
            <w:vAlign w:val="center"/>
          </w:tcPr>
          <w:p w14:paraId="0F0784A4" w14:textId="77777777"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516" w:type="dxa"/>
            <w:vAlign w:val="center"/>
          </w:tcPr>
          <w:p w14:paraId="2E783403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問い合わせ担当者名</w:t>
            </w:r>
          </w:p>
        </w:tc>
        <w:tc>
          <w:tcPr>
            <w:tcW w:w="6804" w:type="dxa"/>
            <w:vAlign w:val="center"/>
          </w:tcPr>
          <w:p w14:paraId="547025EA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374" w:rsidRPr="004072C0" w14:paraId="66C071E0" w14:textId="77777777" w:rsidTr="00B12374">
        <w:trPr>
          <w:trHeight w:val="691"/>
        </w:trPr>
        <w:tc>
          <w:tcPr>
            <w:tcW w:w="456" w:type="dxa"/>
            <w:vAlign w:val="center"/>
          </w:tcPr>
          <w:p w14:paraId="4B2DDFD0" w14:textId="77777777"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516" w:type="dxa"/>
            <w:vAlign w:val="center"/>
          </w:tcPr>
          <w:p w14:paraId="39F01298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6804" w:type="dxa"/>
            <w:vAlign w:val="center"/>
          </w:tcPr>
          <w:p w14:paraId="4A061780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374" w:rsidRPr="004072C0" w14:paraId="2CD2C3CD" w14:textId="77777777" w:rsidTr="00B12374">
        <w:trPr>
          <w:trHeight w:val="691"/>
        </w:trPr>
        <w:tc>
          <w:tcPr>
            <w:tcW w:w="456" w:type="dxa"/>
            <w:vAlign w:val="center"/>
          </w:tcPr>
          <w:p w14:paraId="7FDD792F" w14:textId="77777777" w:rsidR="00B12374" w:rsidRPr="004072C0" w:rsidRDefault="00B12374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2516" w:type="dxa"/>
            <w:vAlign w:val="center"/>
          </w:tcPr>
          <w:p w14:paraId="6E7F05F8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廃止理由</w:t>
            </w:r>
          </w:p>
          <w:p w14:paraId="1A14EBB7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（該当番号を〇で囲む）</w:t>
            </w:r>
          </w:p>
        </w:tc>
        <w:tc>
          <w:tcPr>
            <w:tcW w:w="6804" w:type="dxa"/>
            <w:vAlign w:val="center"/>
          </w:tcPr>
          <w:p w14:paraId="2FA37F42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Ａ　廃業　　Ｂ　業務縮小　　Ｃ　移転　　Ｄ　業態変更</w:t>
            </w:r>
          </w:p>
          <w:p w14:paraId="2E55CE29" w14:textId="77777777" w:rsidR="00B12374" w:rsidRPr="004072C0" w:rsidRDefault="00B12374" w:rsidP="001F0A07">
            <w:pPr>
              <w:rPr>
                <w:rFonts w:ascii="ＭＳ 明朝" w:eastAsia="ＭＳ 明朝" w:hAnsi="ＭＳ 明朝"/>
                <w:szCs w:val="21"/>
              </w:rPr>
            </w:pPr>
            <w:r w:rsidRPr="004072C0">
              <w:rPr>
                <w:rFonts w:ascii="ＭＳ 明朝" w:eastAsia="ＭＳ 明朝" w:hAnsi="ＭＳ 明朝" w:hint="eastAsia"/>
                <w:szCs w:val="21"/>
              </w:rPr>
              <w:t>Ｅ　その他（　　　　　　　　　　　　　　　　　　　　）</w:t>
            </w:r>
          </w:p>
        </w:tc>
      </w:tr>
    </w:tbl>
    <w:p w14:paraId="2CAE5F33" w14:textId="77777777" w:rsidR="001F0A07" w:rsidRPr="004072C0" w:rsidRDefault="00E954A6" w:rsidP="001F0A07">
      <w:pPr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 w:hint="eastAsia"/>
          <w:szCs w:val="21"/>
        </w:rPr>
        <w:t>注：</w:t>
      </w:r>
      <w:r w:rsidR="00B12374" w:rsidRPr="004072C0">
        <w:rPr>
          <w:rFonts w:ascii="ＭＳ 明朝" w:eastAsia="ＭＳ 明朝" w:hAnsi="ＭＳ 明朝" w:hint="eastAsia"/>
          <w:szCs w:val="21"/>
        </w:rPr>
        <w:t>支店、営業所がある場合は、支店、営業所の単位（ＩＤ登録番号）ごとに申請してください。</w:t>
      </w:r>
    </w:p>
    <w:p w14:paraId="62B3833C" w14:textId="77777777" w:rsidR="00594E7A" w:rsidRDefault="00594E7A" w:rsidP="00594E7A">
      <w:pPr>
        <w:rPr>
          <w:rFonts w:ascii="ＭＳ 明朝" w:eastAsia="ＭＳ 明朝" w:hAnsi="ＭＳ 明朝"/>
        </w:rPr>
      </w:pPr>
    </w:p>
    <w:p w14:paraId="4061D1EF" w14:textId="3E872C19" w:rsidR="00594E7A" w:rsidRPr="00C812D8" w:rsidRDefault="00594E7A" w:rsidP="00594E7A">
      <w:pPr>
        <w:rPr>
          <w:rFonts w:ascii="ＭＳ 明朝" w:eastAsia="ＭＳ 明朝" w:hAnsi="ＭＳ 明朝"/>
        </w:rPr>
      </w:pPr>
      <w:r w:rsidRPr="00C812D8">
        <w:rPr>
          <w:rFonts w:ascii="ＭＳ 明朝" w:eastAsia="ＭＳ 明朝" w:hAnsi="ＭＳ 明朝" w:hint="eastAsia"/>
        </w:rPr>
        <w:t>提出先</w:t>
      </w:r>
      <w:r w:rsidRPr="00C812D8">
        <w:rPr>
          <w:rFonts w:ascii="ＭＳ 明朝" w:eastAsia="ＭＳ 明朝" w:hAnsi="ＭＳ 明朝"/>
        </w:rPr>
        <w:t xml:space="preserve"> 〒26</w:t>
      </w:r>
      <w:r>
        <w:rPr>
          <w:rFonts w:ascii="ＭＳ 明朝" w:eastAsia="ＭＳ 明朝" w:hAnsi="ＭＳ 明朝" w:hint="eastAsia"/>
        </w:rPr>
        <w:t>6</w:t>
      </w:r>
      <w:r w:rsidRPr="00C812D8"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000</w:t>
      </w:r>
      <w:r w:rsidRPr="00C812D8">
        <w:rPr>
          <w:rFonts w:ascii="ＭＳ 明朝" w:eastAsia="ＭＳ 明朝" w:hAnsi="ＭＳ 明朝"/>
        </w:rPr>
        <w:t>2 千葉市</w:t>
      </w:r>
      <w:r>
        <w:rPr>
          <w:rFonts w:ascii="ＭＳ 明朝" w:eastAsia="ＭＳ 明朝" w:hAnsi="ＭＳ 明朝" w:hint="eastAsia"/>
        </w:rPr>
        <w:t>緑区平山町１７６２番地２</w:t>
      </w:r>
    </w:p>
    <w:p w14:paraId="03BFA741" w14:textId="77777777" w:rsidR="00594E7A" w:rsidRPr="00C812D8" w:rsidRDefault="00594E7A" w:rsidP="00594E7A">
      <w:pPr>
        <w:ind w:firstLineChars="1000" w:firstLine="2100"/>
        <w:rPr>
          <w:rFonts w:ascii="ＭＳ 明朝" w:eastAsia="ＭＳ 明朝" w:hAnsi="ＭＳ 明朝"/>
        </w:rPr>
      </w:pPr>
      <w:r w:rsidRPr="00C812D8">
        <w:rPr>
          <w:rFonts w:ascii="ＭＳ 明朝" w:eastAsia="ＭＳ 明朝" w:hAnsi="ＭＳ 明朝" w:hint="eastAsia"/>
        </w:rPr>
        <w:t>電話：０４３－</w:t>
      </w:r>
      <w:r>
        <w:rPr>
          <w:rFonts w:ascii="ＭＳ 明朝" w:eastAsia="ＭＳ 明朝" w:hAnsi="ＭＳ 明朝" w:hint="eastAsia"/>
        </w:rPr>
        <w:t>２９３</w:t>
      </w:r>
      <w:r w:rsidRPr="00C812D8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４０００</w:t>
      </w:r>
      <w:r w:rsidRPr="00C812D8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　</w:t>
      </w:r>
      <w:r w:rsidRPr="00C812D8">
        <w:rPr>
          <w:rFonts w:ascii="ＭＳ 明朝" w:eastAsia="ＭＳ 明朝" w:hAnsi="ＭＳ 明朝"/>
        </w:rPr>
        <w:t>FAX：０４３－２</w:t>
      </w:r>
      <w:r>
        <w:rPr>
          <w:rFonts w:ascii="ＭＳ 明朝" w:eastAsia="ＭＳ 明朝" w:hAnsi="ＭＳ 明朝" w:hint="eastAsia"/>
        </w:rPr>
        <w:t>９３</w:t>
      </w:r>
      <w:r w:rsidRPr="00C812D8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 w:hint="eastAsia"/>
        </w:rPr>
        <w:t>４００３</w:t>
      </w:r>
    </w:p>
    <w:p w14:paraId="1A45E633" w14:textId="77777777" w:rsidR="00FB206F" w:rsidRPr="004072C0" w:rsidRDefault="00FB206F" w:rsidP="00FB206F">
      <w:pPr>
        <w:spacing w:line="140" w:lineRule="exact"/>
        <w:jc w:val="center"/>
        <w:rPr>
          <w:rFonts w:ascii="ＭＳ 明朝" w:eastAsia="ＭＳ 明朝" w:hAnsi="ＭＳ 明朝"/>
          <w:szCs w:val="21"/>
        </w:rPr>
      </w:pPr>
    </w:p>
    <w:p w14:paraId="069CEBB4" w14:textId="77777777" w:rsidR="001F0A07" w:rsidRPr="004072C0" w:rsidRDefault="00FB206F" w:rsidP="001F0A07">
      <w:pPr>
        <w:rPr>
          <w:rFonts w:ascii="ＭＳ 明朝" w:eastAsia="ＭＳ 明朝" w:hAnsi="ＭＳ 明朝"/>
          <w:szCs w:val="21"/>
        </w:rPr>
      </w:pPr>
      <w:r w:rsidRPr="004072C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AFC35" wp14:editId="397A505A">
                <wp:simplePos x="0" y="0"/>
                <wp:positionH relativeFrom="margin">
                  <wp:align>right</wp:align>
                </wp:positionH>
                <wp:positionV relativeFrom="paragraph">
                  <wp:posOffset>108489</wp:posOffset>
                </wp:positionV>
                <wp:extent cx="6165850" cy="1294790"/>
                <wp:effectExtent l="0" t="0" r="2540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9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EB4DA" w14:textId="5F251C19"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千葉市</w:t>
                            </w:r>
                            <w:r w:rsidR="00FF3A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斎場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記入欄</w:t>
                            </w:r>
                          </w:p>
                          <w:p w14:paraId="510CF579" w14:textId="77777777"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・受付</w:t>
                            </w:r>
                            <w:r w:rsidR="00FB206F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E954A6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14:paraId="7931FA78" w14:textId="77777777" w:rsidR="00B940D1" w:rsidRPr="002E27CA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B12374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廃止</w:t>
                            </w:r>
                            <w:r w:rsidR="00FB206F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E954A6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D3510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E27CA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14:paraId="0D62D3CB" w14:textId="77777777" w:rsidR="00B12374" w:rsidRPr="002E27CA" w:rsidRDefault="00B12374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363D283" w14:textId="77777777" w:rsidR="00B940D1" w:rsidRPr="002E27CA" w:rsidRDefault="00FB206F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・担当者</w:t>
                            </w:r>
                            <w:r w:rsidR="00B12374" w:rsidRPr="002E27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</w:p>
                          <w:p w14:paraId="478FB52B" w14:textId="77777777" w:rsidR="00B940D1" w:rsidRPr="002E27CA" w:rsidRDefault="00B940D1" w:rsidP="00622BBB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FC35" id="正方形/長方形 1" o:spid="_x0000_s1026" style="position:absolute;left:0;text-align:left;margin-left:434.3pt;margin-top:8.55pt;width:485.5pt;height:10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" filled="f" strokecolor="black [3213]" strokeweight=".5pt">
                <v:textbox>
                  <w:txbxContent>
                    <w:p w14:paraId="4C1EB4DA" w14:textId="5F251C19"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千葉市</w:t>
                      </w:r>
                      <w:r w:rsidR="00FF3A5F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斎場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記入欄</w:t>
                      </w:r>
                    </w:p>
                    <w:p w14:paraId="510CF579" w14:textId="77777777"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・受付</w:t>
                      </w:r>
                      <w:r w:rsidR="00FB206F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E954A6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14:paraId="7931FA78" w14:textId="77777777" w:rsidR="00B940D1" w:rsidRPr="002E27CA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B12374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廃止</w:t>
                      </w:r>
                      <w:r w:rsidR="00FB206F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E954A6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3D3510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E27CA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14:paraId="0D62D3CB" w14:textId="77777777" w:rsidR="00B12374" w:rsidRPr="002E27CA" w:rsidRDefault="00B12374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</w:p>
                    <w:p w14:paraId="2363D283" w14:textId="77777777" w:rsidR="00B940D1" w:rsidRPr="002E27CA" w:rsidRDefault="00FB206F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・担当者</w:t>
                      </w:r>
                      <w:r w:rsidR="00B12374" w:rsidRPr="002E27C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：</w:t>
                      </w:r>
                    </w:p>
                    <w:p w14:paraId="478FB52B" w14:textId="77777777" w:rsidR="00B940D1" w:rsidRPr="002E27CA" w:rsidRDefault="00B940D1" w:rsidP="00622BBB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0A07" w:rsidRPr="004072C0" w:rsidSect="00FB206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4F79" w14:textId="77777777" w:rsidR="003D3510" w:rsidRDefault="003D3510" w:rsidP="003D3510">
      <w:r>
        <w:separator/>
      </w:r>
    </w:p>
  </w:endnote>
  <w:endnote w:type="continuationSeparator" w:id="0">
    <w:p w14:paraId="7968AF73" w14:textId="77777777" w:rsidR="003D3510" w:rsidRDefault="003D3510" w:rsidP="003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6C8E" w14:textId="77777777" w:rsidR="003D3510" w:rsidRDefault="003D3510" w:rsidP="003D3510">
      <w:r>
        <w:separator/>
      </w:r>
    </w:p>
  </w:footnote>
  <w:footnote w:type="continuationSeparator" w:id="0">
    <w:p w14:paraId="20B45A3C" w14:textId="77777777" w:rsidR="003D3510" w:rsidRDefault="003D3510" w:rsidP="003D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07"/>
    <w:rsid w:val="001F0A07"/>
    <w:rsid w:val="002E27CA"/>
    <w:rsid w:val="003D3510"/>
    <w:rsid w:val="004072C0"/>
    <w:rsid w:val="00594E7A"/>
    <w:rsid w:val="00622BBB"/>
    <w:rsid w:val="00837BCE"/>
    <w:rsid w:val="00921557"/>
    <w:rsid w:val="00A5680C"/>
    <w:rsid w:val="00B12374"/>
    <w:rsid w:val="00B142FC"/>
    <w:rsid w:val="00B3729A"/>
    <w:rsid w:val="00B940D1"/>
    <w:rsid w:val="00C131F4"/>
    <w:rsid w:val="00D51B07"/>
    <w:rsid w:val="00E954A6"/>
    <w:rsid w:val="00FB206F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8D306D"/>
  <w15:chartTrackingRefBased/>
  <w15:docId w15:val="{8F6A0D67-3996-4F24-A596-B0EC74D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510"/>
  </w:style>
  <w:style w:type="paragraph" w:styleId="a6">
    <w:name w:val="footer"/>
    <w:basedOn w:val="a"/>
    <w:link w:val="a7"/>
    <w:uiPriority w:val="99"/>
    <w:unhideWhenUsed/>
    <w:rsid w:val="003D3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将史</dc:creator>
  <cp:keywords/>
  <dc:description/>
  <cp:lastModifiedBy>野村　智嗣</cp:lastModifiedBy>
  <cp:revision>13</cp:revision>
  <cp:lastPrinted>2021-09-17T05:30:00Z</cp:lastPrinted>
  <dcterms:created xsi:type="dcterms:W3CDTF">2021-09-17T04:36:00Z</dcterms:created>
  <dcterms:modified xsi:type="dcterms:W3CDTF">2026-03-30T02:55:00Z</dcterms:modified>
</cp:coreProperties>
</file>