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C0CC" w14:textId="77777777" w:rsidR="00332075" w:rsidRPr="00542C15" w:rsidRDefault="0001660C" w:rsidP="00332075">
      <w:pPr>
        <w:ind w:rightChars="-82" w:right="-172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332075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見本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542C15"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希望医および</w:t>
      </w:r>
      <w:r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 xml:space="preserve">指導医各位　</w:t>
      </w:r>
    </w:p>
    <w:p w14:paraId="79AE1850" w14:textId="77777777" w:rsidR="00332075" w:rsidRPr="0001660C" w:rsidRDefault="00332075" w:rsidP="00332075">
      <w:pPr>
        <w:ind w:rightChars="-82" w:right="-172"/>
        <w:rPr>
          <w:rFonts w:asciiTheme="majorEastAsia" w:eastAsiaTheme="majorEastAsia" w:hAnsiTheme="majorEastAsia"/>
          <w:b/>
          <w:sz w:val="32"/>
          <w:szCs w:val="32"/>
        </w:rPr>
      </w:pPr>
      <w:r w:rsidRPr="00542C15">
        <w:rPr>
          <w:rFonts w:asciiTheme="majorEastAsia" w:eastAsiaTheme="majorEastAsia" w:hAnsiTheme="majorEastAsia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3880D" wp14:editId="33172906">
                <wp:simplePos x="0" y="0"/>
                <wp:positionH relativeFrom="column">
                  <wp:posOffset>8232140</wp:posOffset>
                </wp:positionH>
                <wp:positionV relativeFrom="paragraph">
                  <wp:posOffset>347345</wp:posOffset>
                </wp:positionV>
                <wp:extent cx="111442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54F27" w14:textId="77777777" w:rsidR="0076323F" w:rsidRPr="00332075" w:rsidRDefault="0076323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332075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用紙Ａ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38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8.2pt;margin-top:27.35pt;width:87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" fillcolor="white [3201]" strokeweight=".5pt">
                <v:textbox>
                  <w:txbxContent>
                    <w:p w14:paraId="6BF54F27" w14:textId="77777777" w:rsidR="0076323F" w:rsidRPr="00332075" w:rsidRDefault="0076323F">
                      <w:pPr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 w:rsidRPr="00332075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用紙Ａ</w:t>
                      </w:r>
                    </w:p>
                  </w:txbxContent>
                </v:textbox>
              </v:shape>
            </w:pict>
          </mc:Fallback>
        </mc:AlternateContent>
      </w:r>
      <w:r w:rsidR="00542C15"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希望医は「伺い書」作成し、指導医にfax送信お願いします</w:t>
      </w:r>
      <w:r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。</w:t>
      </w:r>
      <w:r w:rsidR="00542C15"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指導医は回答をfax返信</w:t>
      </w:r>
      <w:r w:rsidRPr="00542C1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お願い致します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。</w:t>
      </w:r>
    </w:p>
    <w:p w14:paraId="26E7BCD6" w14:textId="6D5915D0" w:rsidR="004F5692" w:rsidRPr="00DC0428" w:rsidRDefault="004F5692" w:rsidP="00373DBD">
      <w:pPr>
        <w:rPr>
          <w:rFonts w:asciiTheme="majorEastAsia" w:eastAsiaTheme="majorEastAsia" w:hAnsiTheme="majorEastAsia" w:cs="ＭＳ 明朝"/>
          <w:b/>
          <w:color w:val="FF0000"/>
          <w:szCs w:val="21"/>
        </w:rPr>
      </w:pPr>
      <w:r w:rsidRPr="00332075">
        <w:rPr>
          <w:rFonts w:asciiTheme="majorEastAsia" w:eastAsiaTheme="majorEastAsia" w:hAnsiTheme="majorEastAsia" w:hint="eastAsia"/>
          <w:b/>
          <w:szCs w:val="21"/>
        </w:rPr>
        <w:t>千葉市医師会</w:t>
      </w:r>
      <w:r w:rsidRPr="00332075">
        <w:rPr>
          <w:rFonts w:asciiTheme="majorEastAsia" w:eastAsiaTheme="majorEastAsia" w:hAnsiTheme="majorEastAsia" w:cs="ＭＳ 明朝" w:hint="eastAsia"/>
          <w:b/>
          <w:szCs w:val="21"/>
        </w:rPr>
        <w:t xml:space="preserve">　在宅医療同行研修</w:t>
      </w:r>
      <w:r w:rsidR="0041427B" w:rsidRPr="00332075">
        <w:rPr>
          <w:rFonts w:asciiTheme="majorEastAsia" w:eastAsiaTheme="majorEastAsia" w:hAnsiTheme="majorEastAsia" w:cs="ＭＳ 明朝" w:hint="eastAsia"/>
          <w:b/>
          <w:szCs w:val="21"/>
        </w:rPr>
        <w:t xml:space="preserve">　スケジュール連絡票</w:t>
      </w:r>
      <w:r w:rsidR="002506F9" w:rsidRPr="00332075">
        <w:rPr>
          <w:rFonts w:asciiTheme="majorEastAsia" w:eastAsiaTheme="majorEastAsia" w:hAnsiTheme="majorEastAsia" w:cs="ＭＳ 明朝" w:hint="eastAsia"/>
          <w:b/>
          <w:szCs w:val="21"/>
        </w:rPr>
        <w:t xml:space="preserve">　</w:t>
      </w:r>
      <w:r w:rsidR="00000382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＜令和</w:t>
      </w:r>
      <w:r w:rsidR="002506F9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　</w:t>
      </w:r>
      <w:r w:rsidR="00D77381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６</w:t>
      </w:r>
      <w:r w:rsidR="002506F9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　年　　　</w:t>
      </w:r>
      <w:r w:rsidR="00667412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△</w:t>
      </w:r>
      <w:r w:rsidR="002506F9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月　　　</w:t>
      </w:r>
      <w:r w:rsidR="00DC0428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△</w:t>
      </w:r>
      <w:r w:rsidR="002506F9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日＞</w:t>
      </w:r>
    </w:p>
    <w:p w14:paraId="23441651" w14:textId="77777777" w:rsidR="002506F9" w:rsidRPr="00332075" w:rsidRDefault="002506F9" w:rsidP="00373DBD">
      <w:pPr>
        <w:rPr>
          <w:rFonts w:asciiTheme="majorEastAsia" w:eastAsiaTheme="majorEastAsia" w:hAnsiTheme="majorEastAsia"/>
          <w:b/>
          <w:szCs w:val="21"/>
          <w:u w:val="single"/>
        </w:rPr>
      </w:pPr>
      <w:r w:rsidRPr="00332075">
        <w:rPr>
          <w:rFonts w:asciiTheme="majorEastAsia" w:eastAsiaTheme="majorEastAsia" w:hAnsiTheme="majorEastAsia" w:cs="ＭＳ 明朝" w:hint="eastAsia"/>
          <w:b/>
          <w:szCs w:val="21"/>
        </w:rPr>
        <w:t>希望指導医；</w:t>
      </w:r>
      <w:r w:rsidRPr="00332075">
        <w:rPr>
          <w:rFonts w:asciiTheme="majorEastAsia" w:eastAsiaTheme="majorEastAsia" w:hAnsiTheme="majorEastAsia" w:cs="ＭＳ 明朝" w:hint="eastAsia"/>
          <w:b/>
          <w:szCs w:val="21"/>
          <w:u w:val="single"/>
        </w:rPr>
        <w:t xml:space="preserve">　</w:t>
      </w:r>
      <w:r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</w:t>
      </w:r>
      <w:r w:rsidR="00DC0428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在宅　進</w:t>
      </w:r>
      <w:r w:rsidRPr="00332075">
        <w:rPr>
          <w:rFonts w:asciiTheme="majorEastAsia" w:eastAsiaTheme="majorEastAsia" w:hAnsiTheme="majorEastAsia" w:cs="ＭＳ 明朝" w:hint="eastAsia"/>
          <w:b/>
          <w:szCs w:val="21"/>
          <w:u w:val="single"/>
        </w:rPr>
        <w:t xml:space="preserve">　　　　　　　　　　　先生　　ＦＡＸ送信；</w:t>
      </w:r>
      <w:r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</w:t>
      </w:r>
      <w:r w:rsidR="00DC0428"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>１２３－４５６７</w:t>
      </w:r>
      <w:r w:rsidRPr="00DC0428">
        <w:rPr>
          <w:rFonts w:asciiTheme="majorEastAsia" w:eastAsiaTheme="majorEastAsia" w:hAnsiTheme="majorEastAsia" w:cs="ＭＳ 明朝" w:hint="eastAsia"/>
          <w:b/>
          <w:color w:val="FF0000"/>
          <w:szCs w:val="21"/>
          <w:u w:val="single"/>
        </w:rPr>
        <w:t xml:space="preserve">　</w:t>
      </w:r>
      <w:r w:rsidRPr="00332075">
        <w:rPr>
          <w:rFonts w:asciiTheme="majorEastAsia" w:eastAsiaTheme="majorEastAsia" w:hAnsiTheme="majorEastAsia" w:cs="ＭＳ 明朝" w:hint="eastAsia"/>
          <w:b/>
          <w:szCs w:val="21"/>
          <w:u w:val="single"/>
        </w:rPr>
        <w:t xml:space="preserve">　　　　　　　　</w:t>
      </w:r>
    </w:p>
    <w:p w14:paraId="0618DA3A" w14:textId="77777777" w:rsidR="00373DBD" w:rsidRPr="0001660C" w:rsidRDefault="00174A0E" w:rsidP="00373DBD">
      <w:pPr>
        <w:rPr>
          <w:rFonts w:asciiTheme="majorEastAsia" w:eastAsiaTheme="majorEastAsia" w:hAnsiTheme="majorEastAsia"/>
          <w:b/>
          <w:color w:val="FF0000"/>
          <w:szCs w:val="21"/>
          <w:u w:val="single"/>
        </w:rPr>
      </w:pPr>
      <w:r w:rsidRPr="0001660C">
        <w:rPr>
          <w:rFonts w:asciiTheme="majorEastAsia" w:eastAsiaTheme="majorEastAsia" w:hAnsiTheme="majorEastAsia" w:hint="eastAsia"/>
          <w:b/>
          <w:szCs w:val="21"/>
        </w:rPr>
        <w:t>①</w:t>
      </w:r>
      <w:r w:rsidR="00373DBD" w:rsidRPr="0001660C">
        <w:rPr>
          <w:rFonts w:asciiTheme="majorEastAsia" w:eastAsiaTheme="majorEastAsia" w:hAnsiTheme="majorEastAsia" w:hint="eastAsia"/>
          <w:b/>
          <w:szCs w:val="21"/>
        </w:rPr>
        <w:t>伺い書</w:t>
      </w:r>
      <w:r w:rsidR="002506F9" w:rsidRPr="0001660C">
        <w:rPr>
          <w:rFonts w:asciiTheme="majorEastAsia" w:eastAsiaTheme="majorEastAsia" w:hAnsiTheme="majorEastAsia" w:hint="eastAsia"/>
          <w:b/>
          <w:szCs w:val="21"/>
        </w:rPr>
        <w:t>；指導可能な日時を次の希望日時より御選択お願いします。ＦＡＸ回答先（希望医ＦＡＸ）</w:t>
      </w:r>
      <w:r w:rsidR="002506F9" w:rsidRPr="0001660C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  <w:r w:rsidR="00DC0428" w:rsidRPr="00DC0428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９８７－６５４３</w:t>
      </w:r>
      <w:r w:rsidR="002506F9" w:rsidRPr="00DC0428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 xml:space="preserve">　</w:t>
      </w:r>
      <w:r w:rsidR="002506F9" w:rsidRPr="0001660C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　　　　</w:t>
      </w:r>
      <w:r w:rsidR="00373DBD" w:rsidRPr="0001660C">
        <w:rPr>
          <w:rFonts w:asciiTheme="majorEastAsia" w:eastAsiaTheme="majorEastAsia" w:hAnsiTheme="majorEastAsia" w:cs="ＭＳ 明朝" w:hint="eastAsia"/>
          <w:b/>
          <w:szCs w:val="21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2"/>
        <w:gridCol w:w="4366"/>
        <w:gridCol w:w="1701"/>
        <w:gridCol w:w="6123"/>
      </w:tblGrid>
      <w:tr w:rsidR="00D13DF9" w:rsidRPr="00332075" w14:paraId="3283B984" w14:textId="77777777" w:rsidTr="006B1690">
        <w:trPr>
          <w:trHeight w:val="397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788A69" w14:textId="77777777" w:rsidR="00D13DF9" w:rsidRPr="00332075" w:rsidRDefault="00D13DF9" w:rsidP="006B16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同行希望医氏名</w:t>
            </w:r>
          </w:p>
        </w:tc>
        <w:tc>
          <w:tcPr>
            <w:tcW w:w="47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629F7B" w14:textId="77777777" w:rsidR="00D13DF9" w:rsidRPr="00332075" w:rsidRDefault="00542C15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2C1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千葉　太郎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D1A83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研修内容希望</w:t>
            </w:r>
          </w:p>
        </w:tc>
        <w:tc>
          <w:tcPr>
            <w:tcW w:w="612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3EE27E" w14:textId="77777777" w:rsidR="00D13DF9" w:rsidRPr="00332075" w:rsidRDefault="00D13DF9" w:rsidP="00BF70C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（例：胃瘻管理が見たい等）</w:t>
            </w:r>
          </w:p>
        </w:tc>
      </w:tr>
      <w:tr w:rsidR="00D13DF9" w:rsidRPr="00332075" w14:paraId="75A479BB" w14:textId="77777777" w:rsidTr="006B1690">
        <w:trPr>
          <w:trHeight w:val="293"/>
        </w:trPr>
        <w:tc>
          <w:tcPr>
            <w:tcW w:w="23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0CA35" w14:textId="77777777" w:rsidR="00D13DF9" w:rsidRPr="00332075" w:rsidRDefault="00D13DF9" w:rsidP="008E30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0A1125" w14:textId="77777777" w:rsidR="00D13DF9" w:rsidRPr="00332075" w:rsidRDefault="00D13DF9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093A1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14:paraId="6D6C7A80" w14:textId="77777777" w:rsidR="00D13DF9" w:rsidRPr="00332075" w:rsidRDefault="00542C15" w:rsidP="00D13D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2C1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緩和医療中の症例、訪問看護とどんな連携をしているのか？研修希望してます。</w:t>
            </w:r>
          </w:p>
        </w:tc>
      </w:tr>
      <w:tr w:rsidR="00D13DF9" w:rsidRPr="00332075" w14:paraId="06EAFC4A" w14:textId="77777777" w:rsidTr="00084E8B">
        <w:trPr>
          <w:trHeight w:val="454"/>
        </w:trPr>
        <w:tc>
          <w:tcPr>
            <w:tcW w:w="2778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DEF73D" w14:textId="77777777" w:rsidR="00D13DF9" w:rsidRPr="00332075" w:rsidRDefault="00D13DF9" w:rsidP="008E3002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希望日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BFC630" w14:textId="77777777" w:rsidR="00D13DF9" w:rsidRPr="00332075" w:rsidRDefault="00D13DF9" w:rsidP="008E3002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希望時間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2EFE9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right w:val="single" w:sz="12" w:space="0" w:color="auto"/>
            </w:tcBorders>
          </w:tcPr>
          <w:p w14:paraId="385A9AA2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B1690" w:rsidRPr="00332075" w14:paraId="5923CD91" w14:textId="77777777" w:rsidTr="00084E8B">
        <w:trPr>
          <w:trHeight w:val="454"/>
        </w:trPr>
        <w:tc>
          <w:tcPr>
            <w:tcW w:w="2778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DD68A3" w14:textId="77777777" w:rsidR="006B1690" w:rsidRPr="00332075" w:rsidRDefault="006B1690" w:rsidP="008E3002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研修希望回数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043989" w14:textId="77777777" w:rsidR="006B1690" w:rsidRPr="00332075" w:rsidRDefault="00542C15" w:rsidP="008E3002">
            <w:pPr>
              <w:jc w:val="center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>〇</w:t>
            </w:r>
            <w:r w:rsidR="006B1690"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回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03494" w14:textId="77777777" w:rsidR="006B1690" w:rsidRPr="00332075" w:rsidRDefault="006B1690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right w:val="single" w:sz="12" w:space="0" w:color="auto"/>
            </w:tcBorders>
          </w:tcPr>
          <w:p w14:paraId="638DFCB0" w14:textId="77777777" w:rsidR="006B1690" w:rsidRPr="00332075" w:rsidRDefault="006B1690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3DF9" w:rsidRPr="00332075" w14:paraId="06856082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22784" w14:textId="77777777" w:rsidR="00D13DF9" w:rsidRPr="00332075" w:rsidRDefault="00D13DF9" w:rsidP="00BF70CC">
            <w:pPr>
              <w:jc w:val="righ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>〇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 xml:space="preserve">　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sz w:val="20"/>
                <w:szCs w:val="20"/>
              </w:rPr>
              <w:t>月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 xml:space="preserve">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>△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 xml:space="preserve">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02C5BF" w14:textId="77777777" w:rsidR="00D13DF9" w:rsidRPr="00332075" w:rsidRDefault="00D13DF9" w:rsidP="00542C15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13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時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00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分～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 xml:space="preserve">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17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時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00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92593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right w:val="single" w:sz="12" w:space="0" w:color="auto"/>
            </w:tcBorders>
          </w:tcPr>
          <w:p w14:paraId="40D3558A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70CC" w:rsidRPr="00332075" w14:paraId="7D12570A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418BE" w14:textId="77777777" w:rsidR="00BF70CC" w:rsidRPr="00332075" w:rsidRDefault="00BF70CC" w:rsidP="00BF70C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>△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 xml:space="preserve">　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sz w:val="20"/>
                <w:szCs w:val="20"/>
              </w:rPr>
              <w:t>月</w:t>
            </w:r>
            <w:r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 xml:space="preserve">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sz w:val="20"/>
                <w:szCs w:val="20"/>
              </w:rPr>
              <w:t>□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60FBB" w14:textId="77777777" w:rsidR="00BF70CC" w:rsidRPr="00332075" w:rsidRDefault="00BF70CC" w:rsidP="00BF70CC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>13時00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分～</w:t>
            </w:r>
            <w:r w:rsidR="00542C15" w:rsidRPr="00542C15">
              <w:rPr>
                <w:rFonts w:asciiTheme="majorEastAsia" w:eastAsiaTheme="majorEastAsia" w:hAnsiTheme="majorEastAsia" w:cs="ＭＳ 明朝" w:hint="eastAsia"/>
                <w:color w:val="FF0000"/>
                <w:w w:val="93"/>
                <w:sz w:val="20"/>
                <w:szCs w:val="20"/>
              </w:rPr>
              <w:t xml:space="preserve">　17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時</w:t>
            </w:r>
            <w:r w:rsidR="00542C15"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00</w:t>
            </w:r>
            <w:r w:rsidRPr="00542C15">
              <w:rPr>
                <w:rFonts w:asciiTheme="majorEastAsia" w:eastAsiaTheme="majorEastAsia" w:hAnsiTheme="majorEastAsia" w:cs="FG丸ｺﾞｼｯｸ体Ca-L" w:hint="eastAsia"/>
                <w:color w:val="FF0000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56698C" w14:textId="77777777" w:rsidR="00BF70CC" w:rsidRPr="00332075" w:rsidRDefault="00BF70CC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質問事項</w:t>
            </w:r>
          </w:p>
        </w:tc>
        <w:tc>
          <w:tcPr>
            <w:tcW w:w="612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C205D" w14:textId="77777777" w:rsidR="00BF70CC" w:rsidRPr="00332075" w:rsidRDefault="00BF70CC" w:rsidP="00BF70C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（例：服装、持ち物、事前学習において必要な点など）</w:t>
            </w:r>
          </w:p>
        </w:tc>
      </w:tr>
      <w:tr w:rsidR="00BF70CC" w:rsidRPr="00332075" w14:paraId="7B410DBC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210DF" w14:textId="77777777" w:rsidR="00BF70CC" w:rsidRPr="00332075" w:rsidRDefault="00BF70CC" w:rsidP="00BF70CC">
            <w:pPr>
              <w:jc w:val="righ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6E06C4" w14:textId="77777777" w:rsidR="00BF70CC" w:rsidRPr="00332075" w:rsidRDefault="00BF70CC" w:rsidP="00BF70CC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　時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分～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時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06592F" w14:textId="77777777" w:rsidR="00BF70CC" w:rsidRPr="00332075" w:rsidRDefault="00BF70CC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14:paraId="19981A99" w14:textId="77777777" w:rsidR="00BF70CC" w:rsidRPr="00332075" w:rsidRDefault="00542C15" w:rsidP="00D13D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2C1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服装はどうしましょうか？</w:t>
            </w:r>
          </w:p>
        </w:tc>
      </w:tr>
      <w:tr w:rsidR="00BF70CC" w:rsidRPr="00332075" w14:paraId="74BB5FBC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8E14F" w14:textId="77777777" w:rsidR="00BF70CC" w:rsidRPr="00332075" w:rsidRDefault="00BF70CC" w:rsidP="00BF70CC">
            <w:pPr>
              <w:jc w:val="righ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A8387E" w14:textId="77777777" w:rsidR="00BF70CC" w:rsidRPr="00332075" w:rsidRDefault="00BF70CC" w:rsidP="00BF70CC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　時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分～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時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BF45F" w14:textId="77777777" w:rsidR="00BF70CC" w:rsidRPr="00332075" w:rsidRDefault="00BF70CC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right w:val="single" w:sz="12" w:space="0" w:color="auto"/>
            </w:tcBorders>
          </w:tcPr>
          <w:p w14:paraId="582A95A2" w14:textId="77777777" w:rsidR="00BF70CC" w:rsidRPr="00332075" w:rsidRDefault="00BF70CC" w:rsidP="00D13D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70CC" w:rsidRPr="00332075" w14:paraId="75C49F4B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4A11D" w14:textId="77777777" w:rsidR="00BF70CC" w:rsidRPr="00332075" w:rsidRDefault="00BF70CC" w:rsidP="00BF70CC">
            <w:pPr>
              <w:jc w:val="righ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5AC13" w14:textId="77777777" w:rsidR="00BF70CC" w:rsidRPr="00332075" w:rsidRDefault="00BF70CC" w:rsidP="00BF70CC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　時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分～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時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974D3E" w14:textId="77777777" w:rsidR="00BF70CC" w:rsidRPr="00332075" w:rsidRDefault="00BF70CC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right w:val="single" w:sz="12" w:space="0" w:color="auto"/>
            </w:tcBorders>
          </w:tcPr>
          <w:p w14:paraId="3B7AEC36" w14:textId="77777777" w:rsidR="00BF70CC" w:rsidRPr="00332075" w:rsidRDefault="00BF70CC" w:rsidP="00D13D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70CC" w:rsidRPr="00332075" w14:paraId="7E256134" w14:textId="77777777" w:rsidTr="00BF70CC">
        <w:trPr>
          <w:trHeight w:val="397"/>
        </w:trPr>
        <w:tc>
          <w:tcPr>
            <w:tcW w:w="277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1FEB9F" w14:textId="77777777" w:rsidR="00BF70CC" w:rsidRPr="00332075" w:rsidRDefault="00BF70CC" w:rsidP="00BF70CC">
            <w:pPr>
              <w:jc w:val="righ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日（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）</w:t>
            </w:r>
          </w:p>
        </w:tc>
        <w:tc>
          <w:tcPr>
            <w:tcW w:w="43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EF17A" w14:textId="77777777" w:rsidR="00BF70CC" w:rsidRPr="00332075" w:rsidRDefault="00BF70CC" w:rsidP="00BF70CC">
            <w:pPr>
              <w:jc w:val="center"/>
              <w:rPr>
                <w:rFonts w:asciiTheme="majorEastAsia" w:eastAsiaTheme="majorEastAsia" w:hAnsiTheme="majorEastAsia" w:cs="ＭＳ 明朝"/>
                <w:w w:val="93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午前・午後　　　時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分～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時</w:t>
            </w:r>
            <w:r w:rsidRPr="00332075">
              <w:rPr>
                <w:rFonts w:asciiTheme="majorEastAsia" w:eastAsiaTheme="majorEastAsia" w:hAnsiTheme="majorEastAsia" w:cs="ＭＳ 明朝" w:hint="eastAsia"/>
                <w:w w:val="93"/>
                <w:sz w:val="20"/>
                <w:szCs w:val="20"/>
              </w:rPr>
              <w:t xml:space="preserve">　　</w:t>
            </w:r>
            <w:r w:rsidRPr="00332075">
              <w:rPr>
                <w:rFonts w:asciiTheme="majorEastAsia" w:eastAsiaTheme="majorEastAsia" w:hAnsiTheme="majorEastAsia" w:cs="FG丸ｺﾞｼｯｸ体Ca-L" w:hint="eastAsia"/>
                <w:w w:val="93"/>
                <w:sz w:val="20"/>
                <w:szCs w:val="20"/>
              </w:rPr>
              <w:t>分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2B06F" w14:textId="77777777" w:rsidR="00BF70CC" w:rsidRPr="00332075" w:rsidRDefault="00BF70CC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57675E" w14:textId="77777777" w:rsidR="00BF70CC" w:rsidRPr="00332075" w:rsidRDefault="00BF70CC" w:rsidP="00D13D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B0F02D8" w14:textId="4003D157" w:rsidR="00373DBD" w:rsidRPr="00000382" w:rsidRDefault="00174A0E" w:rsidP="00373DBD">
      <w:pPr>
        <w:rPr>
          <w:rFonts w:asciiTheme="majorEastAsia" w:eastAsiaTheme="majorEastAsia" w:hAnsiTheme="majorEastAsia" w:cs="ＭＳ 明朝"/>
          <w:b/>
          <w:color w:val="0070C0"/>
          <w:sz w:val="20"/>
          <w:szCs w:val="20"/>
        </w:rPr>
      </w:pPr>
      <w:r w:rsidRPr="00332075">
        <w:rPr>
          <w:rFonts w:asciiTheme="majorEastAsia" w:eastAsiaTheme="majorEastAsia" w:hAnsiTheme="majorEastAsia" w:hint="eastAsia"/>
          <w:b/>
          <w:sz w:val="20"/>
          <w:szCs w:val="20"/>
        </w:rPr>
        <w:t>②</w:t>
      </w:r>
      <w:r w:rsidR="00373DBD" w:rsidRPr="00332075">
        <w:rPr>
          <w:rFonts w:asciiTheme="majorEastAsia" w:eastAsiaTheme="majorEastAsia" w:hAnsiTheme="majorEastAsia" w:hint="eastAsia"/>
          <w:b/>
          <w:sz w:val="20"/>
          <w:szCs w:val="20"/>
        </w:rPr>
        <w:t>回答書（指導医から同行希望医へ）</w:t>
      </w:r>
      <w:r w:rsidR="00373DBD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 xml:space="preserve">　</w:t>
      </w:r>
      <w:r w:rsidR="00373DBD" w:rsidRPr="00DC0428">
        <w:rPr>
          <w:rFonts w:asciiTheme="majorEastAsia" w:eastAsiaTheme="majorEastAsia" w:hAnsiTheme="majorEastAsia" w:cs="FG丸ｺﾞｼｯｸ体Ca-L" w:hint="eastAsia"/>
          <w:b/>
          <w:color w:val="0070C0"/>
          <w:sz w:val="20"/>
          <w:szCs w:val="20"/>
        </w:rPr>
        <w:t>＜</w:t>
      </w:r>
      <w:r w:rsidR="00000382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令和</w:t>
      </w:r>
      <w:r w:rsidR="00373DBD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 xml:space="preserve">　　</w:t>
      </w:r>
      <w:r w:rsidR="00D77381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６</w:t>
      </w:r>
      <w:r w:rsidR="0079419B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 xml:space="preserve">　</w:t>
      </w:r>
      <w:r w:rsidR="00373DBD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年</w:t>
      </w:r>
      <w:r w:rsidR="00DC0428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 xml:space="preserve">　</w:t>
      </w:r>
      <w:r w:rsidR="00667412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○</w:t>
      </w:r>
      <w:r w:rsidR="00373DBD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 xml:space="preserve">　月　　</w:t>
      </w:r>
      <w:r w:rsidR="00DC0428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〇</w:t>
      </w:r>
      <w:r w:rsidR="00373DBD" w:rsidRPr="00DC0428">
        <w:rPr>
          <w:rFonts w:asciiTheme="majorEastAsia" w:eastAsiaTheme="majorEastAsia" w:hAnsiTheme="majorEastAsia" w:cs="ＭＳ 明朝" w:hint="eastAsia"/>
          <w:b/>
          <w:color w:val="0070C0"/>
          <w:sz w:val="20"/>
          <w:szCs w:val="20"/>
        </w:rPr>
        <w:t>日＞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5284"/>
        <w:gridCol w:w="1651"/>
        <w:gridCol w:w="4568"/>
        <w:gridCol w:w="1376"/>
      </w:tblGrid>
      <w:tr w:rsidR="002A31A4" w:rsidRPr="00332075" w14:paraId="36DCF9D2" w14:textId="77777777" w:rsidTr="00241A6A">
        <w:trPr>
          <w:trHeight w:val="381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ED1B86" w14:textId="77777777" w:rsidR="002A31A4" w:rsidRPr="00332075" w:rsidRDefault="002A31A4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</w:t>
            </w:r>
          </w:p>
          <w:p w14:paraId="68458B51" w14:textId="77777777" w:rsidR="002A31A4" w:rsidRPr="00332075" w:rsidRDefault="002A31A4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</w:t>
            </w: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52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FE7FA3" w14:textId="77777777" w:rsidR="002A31A4" w:rsidRPr="00332075" w:rsidRDefault="00DC0428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在宅　進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88F" w14:textId="77777777" w:rsidR="002A31A4" w:rsidRPr="00332075" w:rsidRDefault="002A31A4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駐車スペース</w:t>
            </w:r>
          </w:p>
        </w:tc>
        <w:tc>
          <w:tcPr>
            <w:tcW w:w="4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EEF59" w14:textId="77777777" w:rsidR="002A31A4" w:rsidRPr="00332075" w:rsidRDefault="00DC0428" w:rsidP="002A31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  <w:fldChar w:fldCharType="begin"/>
            </w:r>
            <w:r w:rsidRPr="00DC0428"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  <w:instrText xml:space="preserve"> </w:instrTex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instrText>eq \o\ac(</w:instrText>
            </w:r>
            <w:r w:rsidRPr="00DC0428">
              <w:rPr>
                <w:rFonts w:ascii="ＭＳ ゴシック" w:eastAsiaTheme="majorEastAsia" w:hAnsiTheme="majorEastAsia" w:hint="eastAsia"/>
                <w:color w:val="0070C0"/>
                <w:position w:val="-4"/>
                <w:sz w:val="30"/>
                <w:szCs w:val="20"/>
              </w:rPr>
              <w:instrText>○</w:instrTex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instrText>,有)</w:instrText>
            </w:r>
            <w:r w:rsidRPr="00DC0428"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  <w:fldChar w:fldCharType="end"/>
            </w:r>
            <w:r w:rsidR="002A31A4"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り</w:t>
            </w:r>
            <w:r w:rsidR="002A31A4"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（</w:t>
            </w:r>
            <w:r w:rsidR="002A31A4"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敷地内</w:t>
            </w:r>
            <w:r w:rsidR="002A31A4"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</w:t>
            </w:r>
            <w:r w:rsidR="002A31A4" w:rsidRPr="00332075">
              <w:rPr>
                <w:rFonts w:asciiTheme="majorEastAsia" w:eastAsiaTheme="majorEastAsia" w:hAnsiTheme="majorEastAsia" w:cs="FG丸ｺﾞｼｯｸ体Ca-L" w:hint="eastAsia"/>
                <w:sz w:val="20"/>
                <w:szCs w:val="20"/>
              </w:rPr>
              <w:t>・</w:t>
            </w:r>
            <w:r w:rsidR="002A31A4"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</w:t>
            </w:r>
            <w:r w:rsidR="002A31A4"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コインパーキング）</w:t>
            </w:r>
          </w:p>
        </w:tc>
        <w:tc>
          <w:tcPr>
            <w:tcW w:w="137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0E20D" w14:textId="77777777" w:rsidR="002A31A4" w:rsidRPr="00332075" w:rsidRDefault="002A31A4" w:rsidP="002A31A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無し</w:t>
            </w:r>
          </w:p>
        </w:tc>
      </w:tr>
      <w:tr w:rsidR="00D13DF9" w:rsidRPr="00332075" w14:paraId="37F22075" w14:textId="77777777" w:rsidTr="00241A6A">
        <w:trPr>
          <w:cantSplit/>
          <w:trHeight w:val="333"/>
        </w:trPr>
        <w:tc>
          <w:tcPr>
            <w:tcW w:w="1651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68B2BF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希望日について</w:t>
            </w:r>
          </w:p>
          <w:p w14:paraId="099E31D7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（回答）</w:t>
            </w:r>
          </w:p>
          <w:p w14:paraId="14EAC087" w14:textId="77777777" w:rsidR="00174A0E" w:rsidRPr="00332075" w:rsidRDefault="00174A0E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E8B018" w14:textId="77777777" w:rsidR="00D13DF9" w:rsidRPr="00332075" w:rsidRDefault="00DC0428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〇月△日　△月□日とも可能です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B85345" w14:textId="77777777" w:rsidR="00D13DF9" w:rsidRPr="00332075" w:rsidRDefault="00D13DF9" w:rsidP="00D13DF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質問への回答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5F7402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（例：患者の特徴、家族関係など）</w:t>
            </w:r>
          </w:p>
        </w:tc>
      </w:tr>
      <w:tr w:rsidR="00D13DF9" w:rsidRPr="00332075" w14:paraId="6EE96B84" w14:textId="77777777" w:rsidTr="00241A6A">
        <w:trPr>
          <w:trHeight w:val="293"/>
        </w:trPr>
        <w:tc>
          <w:tcPr>
            <w:tcW w:w="16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D3F707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B8AF2C" w14:textId="77777777" w:rsidR="00D13DF9" w:rsidRPr="00332075" w:rsidRDefault="00D13DF9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24E67A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EAAB8B3" w14:textId="77777777" w:rsidR="00D13DF9" w:rsidRPr="00DC0428" w:rsidRDefault="00DC0428" w:rsidP="00352B64">
            <w:pPr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緩和の症例、３人おります。どのような点を知りたいのかで各症例ご紹介します。</w:t>
            </w:r>
          </w:p>
          <w:p w14:paraId="267C97D3" w14:textId="77777777" w:rsidR="00DC0428" w:rsidRPr="00DC0428" w:rsidRDefault="00DC0428" w:rsidP="00352B64">
            <w:pPr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14D9499B" w14:textId="77777777" w:rsidR="00DC0428" w:rsidRPr="00332075" w:rsidRDefault="00DC0428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服装は白衣を、靴は脱ぎやすいもの、お願いします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D13DF9" w:rsidRPr="00332075" w14:paraId="6A785C42" w14:textId="77777777" w:rsidTr="00241A6A">
        <w:trPr>
          <w:trHeight w:val="764"/>
        </w:trPr>
        <w:tc>
          <w:tcPr>
            <w:tcW w:w="16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73D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希望時間</w:t>
            </w:r>
          </w:p>
          <w:p w14:paraId="0D26F260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候補ついて</w:t>
            </w:r>
          </w:p>
          <w:p w14:paraId="2A2CFDBB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（回答）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EB2E5" w14:textId="77777777" w:rsidR="00D13DF9" w:rsidRPr="00332075" w:rsidRDefault="00DC0428" w:rsidP="00373D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１５時から１８時でいかがでしょう？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1CB5E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39642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3DF9" w:rsidRPr="00332075" w14:paraId="7E1F1C6C" w14:textId="77777777" w:rsidTr="00241A6A">
        <w:trPr>
          <w:trHeight w:val="517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83A9A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集合時間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6CEBA0" w14:textId="77777777" w:rsidR="00D13DF9" w:rsidRPr="00DC0428" w:rsidRDefault="00D13DF9" w:rsidP="00BF70CC">
            <w:pPr>
              <w:spacing w:line="360" w:lineRule="auto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="00000382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年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　</w:t>
            </w:r>
            <w:r w:rsidR="00DC0428"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>〇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月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　</w:t>
            </w:r>
            <w:r w:rsidR="00DC0428"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>△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日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午前</w:t>
            </w:r>
            <w:r w:rsidR="00DC0428"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15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</w:t>
            </w: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時</w:t>
            </w:r>
            <w:r w:rsidR="00DC0428"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>00</w:t>
            </w:r>
            <w:r w:rsidRPr="00DC0428">
              <w:rPr>
                <w:rFonts w:asciiTheme="majorEastAsia" w:eastAsiaTheme="majorEastAsia" w:hAnsiTheme="majorEastAsia" w:cs="ＭＳ 明朝" w:hint="eastAsia"/>
                <w:color w:val="0070C0"/>
                <w:sz w:val="20"/>
                <w:szCs w:val="20"/>
              </w:rPr>
              <w:t xml:space="preserve">　分</w:t>
            </w:r>
          </w:p>
          <w:p w14:paraId="0698567C" w14:textId="77777777" w:rsidR="00D13DF9" w:rsidRPr="00332075" w:rsidRDefault="00D13DF9" w:rsidP="00BF70CC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　　　　　　　　　　</w:t>
            </w: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午後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</w:t>
            </w: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時</w:t>
            </w:r>
            <w:r w:rsidRPr="00332075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分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3A822E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A0DBDA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3DF9" w:rsidRPr="00332075" w14:paraId="151A303D" w14:textId="77777777" w:rsidTr="00241A6A">
        <w:trPr>
          <w:trHeight w:val="378"/>
        </w:trPr>
        <w:tc>
          <w:tcPr>
            <w:tcW w:w="1651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26076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84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8B40D9" w14:textId="77777777" w:rsidR="00D13DF9" w:rsidRPr="00332075" w:rsidRDefault="00D13DF9" w:rsidP="002A31A4">
            <w:pPr>
              <w:spacing w:line="276" w:lineRule="auto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5437E39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94E5628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D4C0358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連絡事項</w:t>
            </w:r>
          </w:p>
        </w:tc>
        <w:tc>
          <w:tcPr>
            <w:tcW w:w="59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828ED08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3DF9" w:rsidRPr="00332075" w14:paraId="5907C1BB" w14:textId="77777777" w:rsidTr="00241A6A">
        <w:trPr>
          <w:trHeight w:val="930"/>
        </w:trPr>
        <w:tc>
          <w:tcPr>
            <w:tcW w:w="16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94FF4" w14:textId="77777777" w:rsidR="00D13DF9" w:rsidRPr="00332075" w:rsidRDefault="00D13DF9" w:rsidP="00352B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2075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集合場所</w:t>
            </w:r>
          </w:p>
        </w:tc>
        <w:tc>
          <w:tcPr>
            <w:tcW w:w="52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1B88" w14:textId="77777777" w:rsidR="00D13DF9" w:rsidRPr="00332075" w:rsidRDefault="00DC0428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428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在宅クリニック；待合室</w:t>
            </w: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60CB9" w14:textId="77777777" w:rsidR="00D13DF9" w:rsidRPr="00332075" w:rsidRDefault="00D13DF9" w:rsidP="004F56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2C04A" w14:textId="77777777" w:rsidR="00D13DF9" w:rsidRPr="00332075" w:rsidRDefault="00D13DF9" w:rsidP="00352B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99FFDAD" w14:textId="77777777" w:rsidR="00373DBD" w:rsidRPr="00373DBD" w:rsidRDefault="00373DBD" w:rsidP="00241A6A">
      <w:pPr>
        <w:ind w:right="964"/>
        <w:rPr>
          <w:rFonts w:ascii="FG丸ｺﾞｼｯｸ体Ca-L" w:hAnsiTheme="majorEastAsia"/>
          <w:b/>
          <w:sz w:val="24"/>
        </w:rPr>
      </w:pPr>
    </w:p>
    <w:sectPr w:rsidR="00373DBD" w:rsidRPr="00373DBD" w:rsidSect="00241A6A">
      <w:pgSz w:w="16838" w:h="11906" w:orient="landscape" w:code="9"/>
      <w:pgMar w:top="284" w:right="851" w:bottom="284" w:left="85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D1EB9" w14:textId="77777777" w:rsidR="006C2213" w:rsidRDefault="006C2213" w:rsidP="00373DBD">
      <w:r>
        <w:separator/>
      </w:r>
    </w:p>
  </w:endnote>
  <w:endnote w:type="continuationSeparator" w:id="0">
    <w:p w14:paraId="64A1E722" w14:textId="77777777" w:rsidR="006C2213" w:rsidRDefault="006C2213" w:rsidP="003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9DE7" w14:textId="77777777" w:rsidR="006C2213" w:rsidRDefault="006C2213" w:rsidP="00373DBD">
      <w:r>
        <w:separator/>
      </w:r>
    </w:p>
  </w:footnote>
  <w:footnote w:type="continuationSeparator" w:id="0">
    <w:p w14:paraId="0D798331" w14:textId="77777777" w:rsidR="006C2213" w:rsidRDefault="006C2213" w:rsidP="0037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E5"/>
    <w:rsid w:val="00000382"/>
    <w:rsid w:val="0001660C"/>
    <w:rsid w:val="00174A0E"/>
    <w:rsid w:val="00176B63"/>
    <w:rsid w:val="001F641E"/>
    <w:rsid w:val="002300C7"/>
    <w:rsid w:val="00241A6A"/>
    <w:rsid w:val="002468EC"/>
    <w:rsid w:val="002506F9"/>
    <w:rsid w:val="002A31A4"/>
    <w:rsid w:val="00332075"/>
    <w:rsid w:val="00342CE7"/>
    <w:rsid w:val="00373DBD"/>
    <w:rsid w:val="003E244A"/>
    <w:rsid w:val="003E685D"/>
    <w:rsid w:val="003E75D2"/>
    <w:rsid w:val="0041427B"/>
    <w:rsid w:val="00462537"/>
    <w:rsid w:val="00484439"/>
    <w:rsid w:val="004C5E65"/>
    <w:rsid w:val="004F5692"/>
    <w:rsid w:val="00542C15"/>
    <w:rsid w:val="00546E0F"/>
    <w:rsid w:val="0057339F"/>
    <w:rsid w:val="00667412"/>
    <w:rsid w:val="006B1690"/>
    <w:rsid w:val="006C2213"/>
    <w:rsid w:val="006D4438"/>
    <w:rsid w:val="00721BE5"/>
    <w:rsid w:val="007409E5"/>
    <w:rsid w:val="0076323F"/>
    <w:rsid w:val="0079419B"/>
    <w:rsid w:val="008157A2"/>
    <w:rsid w:val="008E3002"/>
    <w:rsid w:val="00A040AB"/>
    <w:rsid w:val="00A70BE1"/>
    <w:rsid w:val="00A8780C"/>
    <w:rsid w:val="00A87A50"/>
    <w:rsid w:val="00B82CCD"/>
    <w:rsid w:val="00BC70EB"/>
    <w:rsid w:val="00BE02AD"/>
    <w:rsid w:val="00BF70CC"/>
    <w:rsid w:val="00C41380"/>
    <w:rsid w:val="00C42B9E"/>
    <w:rsid w:val="00CA145C"/>
    <w:rsid w:val="00D06382"/>
    <w:rsid w:val="00D13DF9"/>
    <w:rsid w:val="00D21E8C"/>
    <w:rsid w:val="00D2641F"/>
    <w:rsid w:val="00D534B1"/>
    <w:rsid w:val="00D77381"/>
    <w:rsid w:val="00DC0428"/>
    <w:rsid w:val="00DC411E"/>
    <w:rsid w:val="00D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A6E197"/>
  <w15:docId w15:val="{6879A368-5533-4CC1-938E-1FAC1794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A4"/>
    <w:pPr>
      <w:widowControl w:val="0"/>
      <w:jc w:val="both"/>
    </w:pPr>
    <w:rPr>
      <w:rFonts w:eastAsia="FG丸ｺﾞｼｯｸ体Ca-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57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3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3DBD"/>
  </w:style>
  <w:style w:type="paragraph" w:styleId="a8">
    <w:name w:val="footer"/>
    <w:basedOn w:val="a"/>
    <w:link w:val="a9"/>
    <w:uiPriority w:val="99"/>
    <w:unhideWhenUsed/>
    <w:rsid w:val="00373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2019-11-20T02:14:00Z</cp:lastPrinted>
  <dcterms:created xsi:type="dcterms:W3CDTF">2018-11-25T13:35:00Z</dcterms:created>
  <dcterms:modified xsi:type="dcterms:W3CDTF">2018-11-25T13:35:00Z</dcterms:modified>
</cp:coreProperties>
</file>