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50A7E" w14:textId="77777777" w:rsidR="00D402FA" w:rsidRDefault="00AA3FA7" w:rsidP="00AA3FA7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令和</w:t>
      </w:r>
      <w:r w:rsidR="006B094C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年</w:t>
      </w:r>
      <w:r w:rsidR="00FF297E">
        <w:rPr>
          <w:rFonts w:hint="eastAsia"/>
          <w:kern w:val="0"/>
          <w:szCs w:val="21"/>
        </w:rPr>
        <w:t xml:space="preserve">　</w:t>
      </w:r>
      <w:r w:rsidR="004B2B51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月</w:t>
      </w:r>
      <w:r w:rsidR="004B2B51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日</w:t>
      </w:r>
    </w:p>
    <w:p w14:paraId="638BDAF8" w14:textId="77777777" w:rsidR="00DE1CF8" w:rsidRDefault="00DE1CF8" w:rsidP="00DE1CF8">
      <w:pPr>
        <w:rPr>
          <w:kern w:val="0"/>
          <w:szCs w:val="21"/>
        </w:rPr>
      </w:pPr>
    </w:p>
    <w:p w14:paraId="7A5103AE" w14:textId="77777777" w:rsidR="00DE1CF8" w:rsidRDefault="00DE1CF8" w:rsidP="00DE1CF8">
      <w:pPr>
        <w:rPr>
          <w:kern w:val="0"/>
          <w:szCs w:val="21"/>
        </w:rPr>
      </w:pPr>
    </w:p>
    <w:p w14:paraId="56355EED" w14:textId="77777777" w:rsidR="00566F3F" w:rsidRDefault="00566F3F" w:rsidP="00566F3F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Pr="004D09F0">
        <w:rPr>
          <w:rFonts w:ascii="ＭＳ 明朝" w:hAnsi="ＭＳ 明朝" w:hint="eastAsia"/>
          <w:sz w:val="22"/>
        </w:rPr>
        <w:t xml:space="preserve">千葉市長　</w:t>
      </w:r>
      <w:r w:rsidRPr="00507298">
        <w:rPr>
          <w:rFonts w:ascii="ＭＳ 明朝" w:hAnsi="ＭＳ 明朝" w:hint="eastAsia"/>
          <w:sz w:val="22"/>
        </w:rPr>
        <w:t>神　谷　俊　一</w:t>
      </w:r>
      <w:r>
        <w:rPr>
          <w:rFonts w:hint="eastAsia"/>
          <w:kern w:val="0"/>
          <w:szCs w:val="21"/>
        </w:rPr>
        <w:t xml:space="preserve">　様</w:t>
      </w:r>
    </w:p>
    <w:p w14:paraId="7D3E75A0" w14:textId="77777777" w:rsidR="00676D77" w:rsidRDefault="00676D77" w:rsidP="00DE1CF8">
      <w:pPr>
        <w:rPr>
          <w:kern w:val="0"/>
          <w:szCs w:val="21"/>
        </w:rPr>
      </w:pPr>
    </w:p>
    <w:p w14:paraId="029FFAC3" w14:textId="77777777" w:rsidR="00DE1CF8" w:rsidRDefault="00DE1CF8" w:rsidP="00DE1CF8">
      <w:pPr>
        <w:rPr>
          <w:kern w:val="0"/>
          <w:szCs w:val="21"/>
        </w:rPr>
      </w:pPr>
    </w:p>
    <w:p w14:paraId="6033648C" w14:textId="77777777" w:rsidR="00D402FA" w:rsidRDefault="00D402FA" w:rsidP="00D402FA">
      <w:pPr>
        <w:jc w:val="center"/>
        <w:rPr>
          <w:kern w:val="0"/>
          <w:szCs w:val="21"/>
        </w:rPr>
      </w:pPr>
      <w:r w:rsidRPr="00D402FA">
        <w:rPr>
          <w:rFonts w:hint="eastAsia"/>
          <w:kern w:val="0"/>
          <w:szCs w:val="21"/>
        </w:rPr>
        <w:t>申</w:t>
      </w:r>
      <w:r w:rsidR="00676D77">
        <w:rPr>
          <w:rFonts w:hint="eastAsia"/>
          <w:kern w:val="0"/>
          <w:szCs w:val="21"/>
        </w:rPr>
        <w:t xml:space="preserve">　</w:t>
      </w:r>
      <w:r w:rsidRPr="00D402FA">
        <w:rPr>
          <w:rFonts w:hint="eastAsia"/>
          <w:kern w:val="0"/>
          <w:szCs w:val="21"/>
        </w:rPr>
        <w:t>出</w:t>
      </w:r>
      <w:r w:rsidR="00676D77">
        <w:rPr>
          <w:rFonts w:hint="eastAsia"/>
          <w:kern w:val="0"/>
          <w:szCs w:val="21"/>
        </w:rPr>
        <w:t xml:space="preserve">　</w:t>
      </w:r>
      <w:r w:rsidRPr="00D402FA">
        <w:rPr>
          <w:rFonts w:hint="eastAsia"/>
          <w:kern w:val="0"/>
          <w:szCs w:val="21"/>
        </w:rPr>
        <w:t>書</w:t>
      </w:r>
    </w:p>
    <w:p w14:paraId="2EA53E94" w14:textId="77777777" w:rsidR="00676D77" w:rsidRPr="00D402FA" w:rsidRDefault="00676D77" w:rsidP="00676D77">
      <w:pPr>
        <w:jc w:val="left"/>
        <w:rPr>
          <w:szCs w:val="21"/>
          <w:u w:val="double"/>
        </w:rPr>
      </w:pPr>
    </w:p>
    <w:p w14:paraId="5F089EB0" w14:textId="69117BDE" w:rsidR="00DE1CF8" w:rsidRPr="00D402FA" w:rsidRDefault="00DE1CF8" w:rsidP="00AC3C00">
      <w:pPr>
        <w:rPr>
          <w:sz w:val="24"/>
        </w:rPr>
      </w:pPr>
    </w:p>
    <w:p w14:paraId="096B707E" w14:textId="78B09B22" w:rsidR="00766DBB" w:rsidRPr="00676D77" w:rsidRDefault="00D402FA" w:rsidP="00AC3C00">
      <w:pPr>
        <w:rPr>
          <w:szCs w:val="21"/>
        </w:rPr>
      </w:pPr>
      <w:r>
        <w:rPr>
          <w:rFonts w:hint="eastAsia"/>
          <w:sz w:val="24"/>
        </w:rPr>
        <w:t xml:space="preserve">　</w:t>
      </w:r>
      <w:r w:rsidRPr="002E7A9E">
        <w:rPr>
          <w:rFonts w:hint="eastAsia"/>
          <w:szCs w:val="21"/>
        </w:rPr>
        <w:t>令和</w:t>
      </w:r>
      <w:r w:rsidR="00902A2B" w:rsidRPr="002E7A9E">
        <w:rPr>
          <w:rFonts w:hint="eastAsia"/>
          <w:szCs w:val="21"/>
        </w:rPr>
        <w:t>８</w:t>
      </w:r>
      <w:r w:rsidRPr="002E7A9E">
        <w:rPr>
          <w:rFonts w:hint="eastAsia"/>
          <w:szCs w:val="21"/>
        </w:rPr>
        <w:t>年度千</w:t>
      </w:r>
      <w:r w:rsidRPr="00676D77">
        <w:rPr>
          <w:rFonts w:hint="eastAsia"/>
          <w:szCs w:val="21"/>
        </w:rPr>
        <w:t>葉市産後ケア事業</w:t>
      </w:r>
      <w:r w:rsidR="00AC0ADC">
        <w:rPr>
          <w:rFonts w:hint="eastAsia"/>
          <w:szCs w:val="21"/>
        </w:rPr>
        <w:t>業務委託</w:t>
      </w:r>
      <w:r w:rsidRPr="00676D77">
        <w:rPr>
          <w:rFonts w:hint="eastAsia"/>
          <w:szCs w:val="21"/>
        </w:rPr>
        <w:t>の受託について希望するため、下記のとおり申し出ます。</w:t>
      </w:r>
    </w:p>
    <w:p w14:paraId="6FE03594" w14:textId="77777777" w:rsidR="00676D77" w:rsidRDefault="00676D77" w:rsidP="00AC3C00">
      <w:pPr>
        <w:rPr>
          <w:szCs w:val="21"/>
        </w:rPr>
      </w:pPr>
    </w:p>
    <w:p w14:paraId="0774677B" w14:textId="77777777" w:rsidR="00676D77" w:rsidRDefault="00D402FA" w:rsidP="00676D77">
      <w:pPr>
        <w:pStyle w:val="ac"/>
      </w:pPr>
      <w:r>
        <w:rPr>
          <w:rFonts w:hint="eastAsia"/>
        </w:rPr>
        <w:t>記</w:t>
      </w:r>
    </w:p>
    <w:p w14:paraId="35B64866" w14:textId="77777777" w:rsidR="00A62708" w:rsidRPr="001572F9" w:rsidRDefault="00A62708" w:rsidP="00AC3C00">
      <w:pPr>
        <w:rPr>
          <w:sz w:val="24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962"/>
      </w:tblGrid>
      <w:tr w:rsidR="005D32C2" w:rsidRPr="00766DBB" w14:paraId="2284294C" w14:textId="77777777" w:rsidTr="00930E8C">
        <w:trPr>
          <w:trHeight w:val="666"/>
          <w:jc w:val="center"/>
        </w:trPr>
        <w:tc>
          <w:tcPr>
            <w:tcW w:w="3639" w:type="dxa"/>
            <w:vAlign w:val="center"/>
          </w:tcPr>
          <w:p w14:paraId="2874897C" w14:textId="0E8840D2" w:rsidR="005D32C2" w:rsidRDefault="005D32C2" w:rsidP="005D32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</w:p>
        </w:tc>
        <w:tc>
          <w:tcPr>
            <w:tcW w:w="5962" w:type="dxa"/>
            <w:vAlign w:val="center"/>
          </w:tcPr>
          <w:p w14:paraId="19CB2CD8" w14:textId="77777777" w:rsidR="005D32C2" w:rsidRPr="0018049D" w:rsidRDefault="005D32C2" w:rsidP="005D32C2">
            <w:pPr>
              <w:rPr>
                <w:szCs w:val="21"/>
              </w:rPr>
            </w:pPr>
          </w:p>
        </w:tc>
      </w:tr>
      <w:tr w:rsidR="005D32C2" w:rsidRPr="00766DBB" w14:paraId="05C2130C" w14:textId="77777777" w:rsidTr="00930E8C">
        <w:trPr>
          <w:trHeight w:val="666"/>
          <w:jc w:val="center"/>
        </w:trPr>
        <w:tc>
          <w:tcPr>
            <w:tcW w:w="3639" w:type="dxa"/>
            <w:vAlign w:val="center"/>
          </w:tcPr>
          <w:p w14:paraId="5C995926" w14:textId="79613FDA" w:rsidR="005D32C2" w:rsidRPr="002E7A9E" w:rsidRDefault="005D32C2" w:rsidP="005D32C2">
            <w:pPr>
              <w:jc w:val="center"/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施設所在地</w:t>
            </w:r>
          </w:p>
        </w:tc>
        <w:tc>
          <w:tcPr>
            <w:tcW w:w="5962" w:type="dxa"/>
            <w:vAlign w:val="center"/>
          </w:tcPr>
          <w:p w14:paraId="0BC206A0" w14:textId="77777777" w:rsidR="005D32C2" w:rsidRPr="002E7A9E" w:rsidRDefault="005D32C2" w:rsidP="005D32C2">
            <w:pPr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〒</w:t>
            </w:r>
          </w:p>
          <w:p w14:paraId="01FDEEE2" w14:textId="2934C51B" w:rsidR="005D32C2" w:rsidRPr="002E7A9E" w:rsidRDefault="005D32C2" w:rsidP="005D32C2">
            <w:pPr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千葉市　花見川／若葉／緑／美浜　区</w:t>
            </w:r>
            <w:r w:rsidR="00902A2B" w:rsidRPr="002E7A9E">
              <w:rPr>
                <w:rFonts w:hint="eastAsia"/>
                <w:szCs w:val="21"/>
              </w:rPr>
              <w:t>（予定／確定）</w:t>
            </w:r>
          </w:p>
        </w:tc>
      </w:tr>
      <w:tr w:rsidR="005D32C2" w:rsidRPr="00766DBB" w14:paraId="2041A81F" w14:textId="77777777" w:rsidTr="00930E8C">
        <w:trPr>
          <w:trHeight w:val="666"/>
          <w:jc w:val="center"/>
        </w:trPr>
        <w:tc>
          <w:tcPr>
            <w:tcW w:w="3639" w:type="dxa"/>
            <w:vAlign w:val="center"/>
          </w:tcPr>
          <w:p w14:paraId="5BEB2354" w14:textId="1F7A824D" w:rsidR="005D32C2" w:rsidRDefault="005D32C2" w:rsidP="005D32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契約種別</w:t>
            </w:r>
          </w:p>
        </w:tc>
        <w:tc>
          <w:tcPr>
            <w:tcW w:w="5962" w:type="dxa"/>
            <w:vAlign w:val="center"/>
          </w:tcPr>
          <w:p w14:paraId="66B74792" w14:textId="39E57CC5" w:rsidR="005D32C2" w:rsidRPr="00F93148" w:rsidRDefault="005D32C2" w:rsidP="005D32C2">
            <w:pPr>
              <w:rPr>
                <w:szCs w:val="21"/>
              </w:rPr>
            </w:pPr>
            <w:r w:rsidRPr="00F93148">
              <w:rPr>
                <w:rFonts w:hint="eastAsia"/>
                <w:szCs w:val="21"/>
              </w:rPr>
              <w:t>日帰り型</w:t>
            </w:r>
            <w:r>
              <w:rPr>
                <w:rFonts w:hint="eastAsia"/>
                <w:szCs w:val="21"/>
              </w:rPr>
              <w:t>、</w:t>
            </w:r>
            <w:r w:rsidRPr="00F93148">
              <w:rPr>
                <w:rFonts w:hint="eastAsia"/>
                <w:szCs w:val="21"/>
              </w:rPr>
              <w:t>日帰り型実施加算（家賃加算）</w:t>
            </w:r>
          </w:p>
        </w:tc>
      </w:tr>
      <w:tr w:rsidR="005D32C2" w:rsidRPr="00766DBB" w14:paraId="4107A9E6" w14:textId="77777777" w:rsidTr="00E8632F">
        <w:trPr>
          <w:trHeight w:val="680"/>
          <w:jc w:val="center"/>
        </w:trPr>
        <w:tc>
          <w:tcPr>
            <w:tcW w:w="3639" w:type="dxa"/>
            <w:vAlign w:val="center"/>
          </w:tcPr>
          <w:p w14:paraId="41B10398" w14:textId="77777777" w:rsidR="005D32C2" w:rsidRDefault="005D32C2" w:rsidP="005D32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契約期間について</w:t>
            </w:r>
          </w:p>
        </w:tc>
        <w:tc>
          <w:tcPr>
            <w:tcW w:w="5962" w:type="dxa"/>
            <w:vAlign w:val="center"/>
          </w:tcPr>
          <w:p w14:paraId="3EE3B79C" w14:textId="3A008FE4" w:rsidR="005D32C2" w:rsidRDefault="005D32C2" w:rsidP="005D3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　～　令和</w:t>
            </w:r>
            <w:r w:rsidR="00902A2B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年３月３１日</w:t>
            </w:r>
          </w:p>
        </w:tc>
      </w:tr>
      <w:tr w:rsidR="005D32C2" w:rsidRPr="006C46E5" w14:paraId="0824CD75" w14:textId="77777777" w:rsidTr="00676D77">
        <w:trPr>
          <w:trHeight w:val="589"/>
          <w:jc w:val="center"/>
        </w:trPr>
        <w:tc>
          <w:tcPr>
            <w:tcW w:w="3639" w:type="dxa"/>
            <w:vMerge w:val="restart"/>
            <w:vAlign w:val="center"/>
          </w:tcPr>
          <w:p w14:paraId="4CFEAAAD" w14:textId="413B6139" w:rsidR="005D32C2" w:rsidRPr="006C46E5" w:rsidRDefault="005D32C2" w:rsidP="005D32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5962" w:type="dxa"/>
            <w:vAlign w:val="center"/>
          </w:tcPr>
          <w:p w14:paraId="60E68FBA" w14:textId="71DF8513" w:rsidR="005D32C2" w:rsidRPr="00AC19AE" w:rsidRDefault="005D32C2" w:rsidP="005D3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</w:tr>
      <w:tr w:rsidR="005D32C2" w:rsidRPr="006C46E5" w14:paraId="5A97CB12" w14:textId="77777777" w:rsidTr="008527D5">
        <w:trPr>
          <w:trHeight w:val="516"/>
          <w:jc w:val="center"/>
        </w:trPr>
        <w:tc>
          <w:tcPr>
            <w:tcW w:w="3639" w:type="dxa"/>
            <w:vMerge/>
            <w:vAlign w:val="center"/>
          </w:tcPr>
          <w:p w14:paraId="06EAB0CA" w14:textId="77777777" w:rsidR="005D32C2" w:rsidRPr="006C46E5" w:rsidRDefault="005D32C2" w:rsidP="005D32C2">
            <w:pPr>
              <w:ind w:firstLineChars="600" w:firstLine="1260"/>
              <w:rPr>
                <w:szCs w:val="21"/>
              </w:rPr>
            </w:pPr>
          </w:p>
        </w:tc>
        <w:tc>
          <w:tcPr>
            <w:tcW w:w="5962" w:type="dxa"/>
            <w:vAlign w:val="center"/>
          </w:tcPr>
          <w:p w14:paraId="748CDA18" w14:textId="270128D5" w:rsidR="005D32C2" w:rsidRPr="006C46E5" w:rsidRDefault="005D32C2" w:rsidP="005D3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5D32C2" w:rsidRPr="006C46E5" w14:paraId="770F9C81" w14:textId="77777777" w:rsidTr="008527D5">
        <w:trPr>
          <w:trHeight w:val="516"/>
          <w:jc w:val="center"/>
        </w:trPr>
        <w:tc>
          <w:tcPr>
            <w:tcW w:w="3639" w:type="dxa"/>
            <w:vMerge/>
            <w:vAlign w:val="center"/>
          </w:tcPr>
          <w:p w14:paraId="0C56513A" w14:textId="77777777" w:rsidR="005D32C2" w:rsidRDefault="005D32C2" w:rsidP="005D32C2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5962" w:type="dxa"/>
            <w:vAlign w:val="center"/>
          </w:tcPr>
          <w:p w14:paraId="6676CFD2" w14:textId="728841D3" w:rsidR="005D32C2" w:rsidRDefault="005D32C2" w:rsidP="005D3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電話番号（代表・直通）</w:t>
            </w:r>
          </w:p>
        </w:tc>
      </w:tr>
      <w:tr w:rsidR="005D32C2" w:rsidRPr="006C46E5" w14:paraId="14B71C41" w14:textId="77777777" w:rsidTr="008527D5">
        <w:trPr>
          <w:trHeight w:val="516"/>
          <w:jc w:val="center"/>
        </w:trPr>
        <w:tc>
          <w:tcPr>
            <w:tcW w:w="3639" w:type="dxa"/>
            <w:vMerge/>
            <w:vAlign w:val="center"/>
          </w:tcPr>
          <w:p w14:paraId="2CF3EC50" w14:textId="77777777" w:rsidR="005D32C2" w:rsidRDefault="005D32C2" w:rsidP="005D32C2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5962" w:type="dxa"/>
            <w:vAlign w:val="center"/>
          </w:tcPr>
          <w:p w14:paraId="24BD7ED3" w14:textId="705242AC" w:rsidR="005D32C2" w:rsidRDefault="005D32C2" w:rsidP="005D3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E-mail </w:t>
            </w:r>
          </w:p>
        </w:tc>
      </w:tr>
      <w:tr w:rsidR="005D32C2" w:rsidRPr="002E7A9E" w14:paraId="63153224" w14:textId="77777777" w:rsidTr="00DE1CF8">
        <w:trPr>
          <w:trHeight w:val="657"/>
          <w:jc w:val="center"/>
        </w:trPr>
        <w:tc>
          <w:tcPr>
            <w:tcW w:w="3639" w:type="dxa"/>
            <w:vAlign w:val="center"/>
          </w:tcPr>
          <w:p w14:paraId="0C90C2CF" w14:textId="71609E9B" w:rsidR="005D32C2" w:rsidRPr="002E7A9E" w:rsidRDefault="005D32C2" w:rsidP="005D32C2">
            <w:pPr>
              <w:jc w:val="center"/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類似の産後ケア業務の実績</w:t>
            </w:r>
          </w:p>
          <w:p w14:paraId="707ABCC1" w14:textId="4FD9DD07" w:rsidR="005D32C2" w:rsidRPr="002E7A9E" w:rsidRDefault="005D32C2" w:rsidP="005D32C2">
            <w:pPr>
              <w:jc w:val="center"/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（要綱第５条第１項第１号の確認）</w:t>
            </w:r>
          </w:p>
        </w:tc>
        <w:tc>
          <w:tcPr>
            <w:tcW w:w="5962" w:type="dxa"/>
            <w:vAlign w:val="center"/>
          </w:tcPr>
          <w:p w14:paraId="7A6EC340" w14:textId="2F95DA71" w:rsidR="005D32C2" w:rsidRPr="002E7A9E" w:rsidRDefault="005D32C2" w:rsidP="005D32C2">
            <w:pPr>
              <w:rPr>
                <w:sz w:val="18"/>
                <w:szCs w:val="18"/>
              </w:rPr>
            </w:pPr>
            <w:r w:rsidRPr="002E7A9E">
              <w:rPr>
                <w:rFonts w:hint="eastAsia"/>
                <w:sz w:val="18"/>
                <w:szCs w:val="18"/>
              </w:rPr>
              <w:t>※実績等を以下に記載（期間、所属、内容等）</w:t>
            </w:r>
          </w:p>
          <w:p w14:paraId="1E8F7B46" w14:textId="77777777" w:rsidR="005D32C2" w:rsidRPr="002E7A9E" w:rsidRDefault="005D32C2" w:rsidP="005D32C2">
            <w:pPr>
              <w:rPr>
                <w:szCs w:val="21"/>
              </w:rPr>
            </w:pPr>
          </w:p>
          <w:p w14:paraId="1643ACAC" w14:textId="77777777" w:rsidR="005D32C2" w:rsidRPr="002E7A9E" w:rsidRDefault="005D32C2" w:rsidP="005D32C2">
            <w:pPr>
              <w:rPr>
                <w:szCs w:val="21"/>
              </w:rPr>
            </w:pPr>
          </w:p>
          <w:p w14:paraId="7200A9E5" w14:textId="77777777" w:rsidR="005D32C2" w:rsidRPr="002E7A9E" w:rsidRDefault="005D32C2" w:rsidP="005D32C2">
            <w:pPr>
              <w:rPr>
                <w:szCs w:val="21"/>
              </w:rPr>
            </w:pPr>
          </w:p>
          <w:p w14:paraId="12B58148" w14:textId="77777777" w:rsidR="005D32C2" w:rsidRPr="002E7A9E" w:rsidRDefault="005D32C2" w:rsidP="005D32C2">
            <w:pPr>
              <w:rPr>
                <w:szCs w:val="21"/>
              </w:rPr>
            </w:pPr>
          </w:p>
          <w:p w14:paraId="0BA98492" w14:textId="77777777" w:rsidR="00902A2B" w:rsidRPr="002E7A9E" w:rsidRDefault="00902A2B" w:rsidP="005D32C2">
            <w:pPr>
              <w:rPr>
                <w:szCs w:val="21"/>
              </w:rPr>
            </w:pPr>
          </w:p>
          <w:p w14:paraId="3FA84E19" w14:textId="77777777" w:rsidR="00902A2B" w:rsidRPr="002E7A9E" w:rsidRDefault="00902A2B" w:rsidP="005D32C2">
            <w:pPr>
              <w:rPr>
                <w:szCs w:val="21"/>
              </w:rPr>
            </w:pPr>
          </w:p>
          <w:p w14:paraId="7E73C13C" w14:textId="77777777" w:rsidR="00930E8C" w:rsidRPr="002E7A9E" w:rsidRDefault="00930E8C" w:rsidP="005D32C2">
            <w:pPr>
              <w:rPr>
                <w:szCs w:val="21"/>
              </w:rPr>
            </w:pPr>
          </w:p>
          <w:p w14:paraId="5EE98B4C" w14:textId="77777777" w:rsidR="005D32C2" w:rsidRPr="002E7A9E" w:rsidRDefault="005D32C2" w:rsidP="005D32C2">
            <w:pPr>
              <w:rPr>
                <w:szCs w:val="21"/>
              </w:rPr>
            </w:pPr>
          </w:p>
          <w:p w14:paraId="359AAF8C" w14:textId="77777777" w:rsidR="005D32C2" w:rsidRPr="002E7A9E" w:rsidRDefault="005D32C2" w:rsidP="005D32C2">
            <w:pPr>
              <w:rPr>
                <w:szCs w:val="21"/>
              </w:rPr>
            </w:pPr>
          </w:p>
          <w:p w14:paraId="2FA83565" w14:textId="2FA21B80" w:rsidR="005D32C2" w:rsidRPr="002E7A9E" w:rsidRDefault="005D32C2" w:rsidP="005D32C2">
            <w:pPr>
              <w:rPr>
                <w:szCs w:val="21"/>
              </w:rPr>
            </w:pPr>
          </w:p>
        </w:tc>
      </w:tr>
      <w:tr w:rsidR="005D32C2" w:rsidRPr="002E7A9E" w14:paraId="6253B69A" w14:textId="77777777" w:rsidTr="00DE1CF8">
        <w:trPr>
          <w:trHeight w:val="657"/>
          <w:jc w:val="center"/>
        </w:trPr>
        <w:tc>
          <w:tcPr>
            <w:tcW w:w="3639" w:type="dxa"/>
            <w:vAlign w:val="center"/>
          </w:tcPr>
          <w:p w14:paraId="029E001B" w14:textId="77777777" w:rsidR="005D32C2" w:rsidRPr="002E7A9E" w:rsidRDefault="005D32C2" w:rsidP="005D32C2">
            <w:pPr>
              <w:jc w:val="center"/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賠償責任保険加入について</w:t>
            </w:r>
          </w:p>
          <w:p w14:paraId="0B74CD11" w14:textId="052B5D37" w:rsidR="005D32C2" w:rsidRPr="002E7A9E" w:rsidRDefault="005D32C2" w:rsidP="005D32C2">
            <w:pPr>
              <w:jc w:val="center"/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（要綱第５条第１項第４号の確認）</w:t>
            </w:r>
          </w:p>
        </w:tc>
        <w:tc>
          <w:tcPr>
            <w:tcW w:w="5962" w:type="dxa"/>
            <w:vAlign w:val="center"/>
          </w:tcPr>
          <w:p w14:paraId="64194E88" w14:textId="1BF59FDD" w:rsidR="005D32C2" w:rsidRPr="002E7A9E" w:rsidRDefault="005D32C2" w:rsidP="005D32C2">
            <w:pPr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□加入済（加入していることが分かる資料添付）</w:t>
            </w:r>
          </w:p>
          <w:p w14:paraId="1AEBC791" w14:textId="38B9FBFC" w:rsidR="005D32C2" w:rsidRPr="002E7A9E" w:rsidRDefault="005D32C2" w:rsidP="005D32C2">
            <w:pPr>
              <w:rPr>
                <w:szCs w:val="21"/>
              </w:rPr>
            </w:pPr>
            <w:r w:rsidRPr="002E7A9E">
              <w:rPr>
                <w:rFonts w:hint="eastAsia"/>
                <w:szCs w:val="21"/>
              </w:rPr>
              <w:t>□契約前に加入予定</w:t>
            </w:r>
          </w:p>
        </w:tc>
      </w:tr>
    </w:tbl>
    <w:p w14:paraId="2197900A" w14:textId="77777777" w:rsidR="003E2EE3" w:rsidRPr="002E7A9E" w:rsidRDefault="003E2EE3" w:rsidP="003E2EE3">
      <w:pPr>
        <w:ind w:left="210" w:hangingChars="100" w:hanging="210"/>
        <w:rPr>
          <w:szCs w:val="21"/>
        </w:rPr>
      </w:pPr>
      <w:r w:rsidRPr="002E7A9E">
        <w:rPr>
          <w:rFonts w:hint="eastAsia"/>
          <w:szCs w:val="21"/>
        </w:rPr>
        <w:t>※賠償責任保険に加入している場合は、産後ケア事業の日帰り型が保証されるかどうか、保険会社への確認を行ってください。</w:t>
      </w:r>
    </w:p>
    <w:p w14:paraId="55FA17CB" w14:textId="77777777" w:rsidR="005D32C2" w:rsidRPr="002E7A9E" w:rsidRDefault="005D32C2" w:rsidP="005D32C2">
      <w:pPr>
        <w:ind w:right="1600"/>
        <w:rPr>
          <w:sz w:val="20"/>
          <w:szCs w:val="20"/>
        </w:rPr>
      </w:pPr>
    </w:p>
    <w:p w14:paraId="160620E4" w14:textId="77777777" w:rsidR="002E7A9E" w:rsidRPr="002E7A9E" w:rsidRDefault="002E7A9E" w:rsidP="005D32C2">
      <w:pPr>
        <w:rPr>
          <w:szCs w:val="21"/>
        </w:rPr>
      </w:pPr>
      <w:bookmarkStart w:id="0" w:name="_Hlk214294376"/>
      <w:r w:rsidRPr="002E7A9E">
        <w:rPr>
          <w:rFonts w:hint="eastAsia"/>
          <w:szCs w:val="21"/>
        </w:rPr>
        <w:t>□下記</w:t>
      </w:r>
      <w:bookmarkStart w:id="1" w:name="_Hlk216798916"/>
      <w:r w:rsidRPr="002E7A9E">
        <w:rPr>
          <w:rFonts w:hint="eastAsia"/>
          <w:szCs w:val="21"/>
        </w:rPr>
        <w:t>募集案内</w:t>
      </w:r>
      <w:bookmarkEnd w:id="1"/>
      <w:r w:rsidRPr="002E7A9E">
        <w:rPr>
          <w:rFonts w:hint="eastAsia"/>
          <w:szCs w:val="21"/>
        </w:rPr>
        <w:t>を確認しました。</w:t>
      </w:r>
    </w:p>
    <w:p w14:paraId="356D3546" w14:textId="10767AE4" w:rsidR="005D32C2" w:rsidRPr="005D32C2" w:rsidRDefault="002E7A9E" w:rsidP="00F24FD9">
      <w:pPr>
        <w:ind w:leftChars="100" w:left="210"/>
        <w:rPr>
          <w:sz w:val="20"/>
          <w:szCs w:val="20"/>
        </w:rPr>
      </w:pPr>
      <w:bookmarkStart w:id="2" w:name="_Hlk216798899"/>
      <w:r w:rsidRPr="002E7A9E">
        <w:rPr>
          <w:rFonts w:hint="eastAsia"/>
          <w:szCs w:val="21"/>
        </w:rPr>
        <w:t>令和８年度千葉市産後ケア事業日帰り型実施加算（家賃加算）募集案内（令和</w:t>
      </w:r>
      <w:r w:rsidR="00BA3DA3">
        <w:rPr>
          <w:rFonts w:hint="eastAsia"/>
          <w:szCs w:val="21"/>
        </w:rPr>
        <w:t>８</w:t>
      </w:r>
      <w:r w:rsidRPr="002E7A9E">
        <w:rPr>
          <w:rFonts w:hint="eastAsia"/>
          <w:szCs w:val="21"/>
        </w:rPr>
        <w:t>年１月</w:t>
      </w:r>
      <w:r w:rsidR="00F87196" w:rsidRPr="00F87196">
        <w:rPr>
          <w:rFonts w:hint="eastAsia"/>
          <w:szCs w:val="21"/>
        </w:rPr>
        <w:t>２０</w:t>
      </w:r>
      <w:r w:rsidRPr="002E7A9E">
        <w:rPr>
          <w:rFonts w:hint="eastAsia"/>
          <w:szCs w:val="21"/>
        </w:rPr>
        <w:t>日付け）</w:t>
      </w:r>
      <w:bookmarkEnd w:id="0"/>
      <w:bookmarkEnd w:id="2"/>
    </w:p>
    <w:sectPr w:rsidR="005D32C2" w:rsidRPr="005D32C2" w:rsidSect="000C5500">
      <w:headerReference w:type="default" r:id="rId7"/>
      <w:pgSz w:w="11906" w:h="16838" w:code="9"/>
      <w:pgMar w:top="1701" w:right="1077" w:bottom="624" w:left="1134" w:header="851" w:footer="992" w:gutter="0"/>
      <w:paperSrc w:first="7" w:other="7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785E6" w14:textId="77777777" w:rsidR="007866A1" w:rsidRDefault="007866A1" w:rsidP="004340BD">
      <w:r>
        <w:separator/>
      </w:r>
    </w:p>
  </w:endnote>
  <w:endnote w:type="continuationSeparator" w:id="0">
    <w:p w14:paraId="6FCA2679" w14:textId="77777777" w:rsidR="007866A1" w:rsidRDefault="007866A1" w:rsidP="0043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A4BC5" w14:textId="77777777" w:rsidR="007866A1" w:rsidRDefault="007866A1" w:rsidP="004340BD">
      <w:r>
        <w:separator/>
      </w:r>
    </w:p>
  </w:footnote>
  <w:footnote w:type="continuationSeparator" w:id="0">
    <w:p w14:paraId="38F49799" w14:textId="77777777" w:rsidR="007866A1" w:rsidRDefault="007866A1" w:rsidP="0043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5353" w14:textId="2B92AC81" w:rsidR="009F3607" w:rsidRDefault="009F3607" w:rsidP="009F3607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家賃加算用）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364"/>
    <w:multiLevelType w:val="hybridMultilevel"/>
    <w:tmpl w:val="73A88F56"/>
    <w:lvl w:ilvl="0" w:tplc="361A1456">
      <w:start w:val="5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6D555A4"/>
    <w:multiLevelType w:val="hybridMultilevel"/>
    <w:tmpl w:val="7548C358"/>
    <w:lvl w:ilvl="0" w:tplc="1D56CA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7809DB"/>
    <w:multiLevelType w:val="hybridMultilevel"/>
    <w:tmpl w:val="A2EA646A"/>
    <w:lvl w:ilvl="0" w:tplc="550C0A4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7431BB8"/>
    <w:multiLevelType w:val="hybridMultilevel"/>
    <w:tmpl w:val="6DE8D10E"/>
    <w:lvl w:ilvl="0" w:tplc="4AA2BEA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AF67634"/>
    <w:multiLevelType w:val="hybridMultilevel"/>
    <w:tmpl w:val="D8584E2A"/>
    <w:lvl w:ilvl="0" w:tplc="37D430BA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55C7D60"/>
    <w:multiLevelType w:val="hybridMultilevel"/>
    <w:tmpl w:val="32AC46E8"/>
    <w:lvl w:ilvl="0" w:tplc="C8889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114FD5"/>
    <w:multiLevelType w:val="hybridMultilevel"/>
    <w:tmpl w:val="9EE8C900"/>
    <w:lvl w:ilvl="0" w:tplc="3AEAA8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C3B1505"/>
    <w:multiLevelType w:val="hybridMultilevel"/>
    <w:tmpl w:val="5BF07590"/>
    <w:lvl w:ilvl="0" w:tplc="611A8F1A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38FA1D0D"/>
    <w:multiLevelType w:val="hybridMultilevel"/>
    <w:tmpl w:val="1DB87290"/>
    <w:lvl w:ilvl="0" w:tplc="1B04EF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D7738B"/>
    <w:multiLevelType w:val="hybridMultilevel"/>
    <w:tmpl w:val="CCF6834A"/>
    <w:lvl w:ilvl="0" w:tplc="B70CDEF4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0" w15:restartNumberingAfterBreak="0">
    <w:nsid w:val="4A113531"/>
    <w:multiLevelType w:val="hybridMultilevel"/>
    <w:tmpl w:val="EB5EFF4A"/>
    <w:lvl w:ilvl="0" w:tplc="627217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E180E5E"/>
    <w:multiLevelType w:val="hybridMultilevel"/>
    <w:tmpl w:val="2152B38A"/>
    <w:lvl w:ilvl="0" w:tplc="0464AF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54441DA8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4BA0304"/>
    <w:multiLevelType w:val="hybridMultilevel"/>
    <w:tmpl w:val="C1CA14EC"/>
    <w:lvl w:ilvl="0" w:tplc="F776158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3" w15:restartNumberingAfterBreak="0">
    <w:nsid w:val="65DB5F38"/>
    <w:multiLevelType w:val="hybridMultilevel"/>
    <w:tmpl w:val="72302E14"/>
    <w:lvl w:ilvl="0" w:tplc="B4A0F1D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4" w15:restartNumberingAfterBreak="0">
    <w:nsid w:val="7C78569E"/>
    <w:multiLevelType w:val="hybridMultilevel"/>
    <w:tmpl w:val="731C7A58"/>
    <w:lvl w:ilvl="0" w:tplc="04090011">
      <w:start w:val="1"/>
      <w:numFmt w:val="decimalEnclosedCircle"/>
      <w:lvlText w:val="%1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F0347E8E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932157251">
    <w:abstractNumId w:val="14"/>
  </w:num>
  <w:num w:numId="2" w16cid:durableId="1663508415">
    <w:abstractNumId w:val="13"/>
  </w:num>
  <w:num w:numId="3" w16cid:durableId="887226388">
    <w:abstractNumId w:val="2"/>
  </w:num>
  <w:num w:numId="4" w16cid:durableId="1751390554">
    <w:abstractNumId w:val="3"/>
  </w:num>
  <w:num w:numId="5" w16cid:durableId="322512901">
    <w:abstractNumId w:val="12"/>
  </w:num>
  <w:num w:numId="6" w16cid:durableId="605038425">
    <w:abstractNumId w:val="6"/>
  </w:num>
  <w:num w:numId="7" w16cid:durableId="1051730506">
    <w:abstractNumId w:val="10"/>
  </w:num>
  <w:num w:numId="8" w16cid:durableId="578713740">
    <w:abstractNumId w:val="5"/>
  </w:num>
  <w:num w:numId="9" w16cid:durableId="1033966195">
    <w:abstractNumId w:val="9"/>
  </w:num>
  <w:num w:numId="10" w16cid:durableId="1881821707">
    <w:abstractNumId w:val="7"/>
  </w:num>
  <w:num w:numId="11" w16cid:durableId="756556606">
    <w:abstractNumId w:val="4"/>
  </w:num>
  <w:num w:numId="12" w16cid:durableId="414280039">
    <w:abstractNumId w:val="11"/>
  </w:num>
  <w:num w:numId="13" w16cid:durableId="1046024480">
    <w:abstractNumId w:val="8"/>
  </w:num>
  <w:num w:numId="14" w16cid:durableId="1615937662">
    <w:abstractNumId w:val="0"/>
  </w:num>
  <w:num w:numId="15" w16cid:durableId="93290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F4"/>
    <w:rsid w:val="0000612D"/>
    <w:rsid w:val="0002222A"/>
    <w:rsid w:val="00051449"/>
    <w:rsid w:val="00061407"/>
    <w:rsid w:val="00071CD2"/>
    <w:rsid w:val="000774CE"/>
    <w:rsid w:val="0008034E"/>
    <w:rsid w:val="0009577A"/>
    <w:rsid w:val="000B68D3"/>
    <w:rsid w:val="000C1FB0"/>
    <w:rsid w:val="000C5500"/>
    <w:rsid w:val="000D5DF5"/>
    <w:rsid w:val="000E6429"/>
    <w:rsid w:val="000F2391"/>
    <w:rsid w:val="000F4CB9"/>
    <w:rsid w:val="00104458"/>
    <w:rsid w:val="00110D11"/>
    <w:rsid w:val="001115D2"/>
    <w:rsid w:val="00117C89"/>
    <w:rsid w:val="00120519"/>
    <w:rsid w:val="00142D5E"/>
    <w:rsid w:val="00144175"/>
    <w:rsid w:val="001572F9"/>
    <w:rsid w:val="00163385"/>
    <w:rsid w:val="001663FB"/>
    <w:rsid w:val="00174A7E"/>
    <w:rsid w:val="0018049D"/>
    <w:rsid w:val="00182A23"/>
    <w:rsid w:val="00185175"/>
    <w:rsid w:val="001862A4"/>
    <w:rsid w:val="00186D27"/>
    <w:rsid w:val="00191A0E"/>
    <w:rsid w:val="001B4C59"/>
    <w:rsid w:val="001D3236"/>
    <w:rsid w:val="001F05C6"/>
    <w:rsid w:val="002138A9"/>
    <w:rsid w:val="00217C5F"/>
    <w:rsid w:val="00224044"/>
    <w:rsid w:val="00254493"/>
    <w:rsid w:val="002A1000"/>
    <w:rsid w:val="002B2B99"/>
    <w:rsid w:val="002D4168"/>
    <w:rsid w:val="002E50AD"/>
    <w:rsid w:val="002E53CC"/>
    <w:rsid w:val="002E7A9E"/>
    <w:rsid w:val="0032211D"/>
    <w:rsid w:val="00324343"/>
    <w:rsid w:val="00331D86"/>
    <w:rsid w:val="0033305A"/>
    <w:rsid w:val="00336C69"/>
    <w:rsid w:val="00355F82"/>
    <w:rsid w:val="0038138A"/>
    <w:rsid w:val="003A6B5C"/>
    <w:rsid w:val="003B49C2"/>
    <w:rsid w:val="003B7A04"/>
    <w:rsid w:val="003C43D0"/>
    <w:rsid w:val="003C6125"/>
    <w:rsid w:val="003C66F4"/>
    <w:rsid w:val="003D7F30"/>
    <w:rsid w:val="003E2EE3"/>
    <w:rsid w:val="003F7870"/>
    <w:rsid w:val="00406EA9"/>
    <w:rsid w:val="00424DD7"/>
    <w:rsid w:val="004340BD"/>
    <w:rsid w:val="00442618"/>
    <w:rsid w:val="00445B8B"/>
    <w:rsid w:val="00460358"/>
    <w:rsid w:val="00463647"/>
    <w:rsid w:val="00471487"/>
    <w:rsid w:val="00493E60"/>
    <w:rsid w:val="0049551E"/>
    <w:rsid w:val="00496B88"/>
    <w:rsid w:val="004B2B51"/>
    <w:rsid w:val="004B6423"/>
    <w:rsid w:val="004B6B0E"/>
    <w:rsid w:val="004C1CA8"/>
    <w:rsid w:val="004D2867"/>
    <w:rsid w:val="004D6C07"/>
    <w:rsid w:val="004F6AE5"/>
    <w:rsid w:val="004F7FED"/>
    <w:rsid w:val="00500805"/>
    <w:rsid w:val="0050283B"/>
    <w:rsid w:val="00507579"/>
    <w:rsid w:val="00515C78"/>
    <w:rsid w:val="005338CA"/>
    <w:rsid w:val="00543765"/>
    <w:rsid w:val="00543782"/>
    <w:rsid w:val="00566F3F"/>
    <w:rsid w:val="00567BDB"/>
    <w:rsid w:val="005A0D06"/>
    <w:rsid w:val="005A212A"/>
    <w:rsid w:val="005B1175"/>
    <w:rsid w:val="005D32C2"/>
    <w:rsid w:val="005D71E9"/>
    <w:rsid w:val="005F04CE"/>
    <w:rsid w:val="005F72DF"/>
    <w:rsid w:val="00604E69"/>
    <w:rsid w:val="00604F4B"/>
    <w:rsid w:val="006050E1"/>
    <w:rsid w:val="006400F4"/>
    <w:rsid w:val="00652AD9"/>
    <w:rsid w:val="00656ADE"/>
    <w:rsid w:val="0066109D"/>
    <w:rsid w:val="00676D77"/>
    <w:rsid w:val="006A189C"/>
    <w:rsid w:val="006A1B5F"/>
    <w:rsid w:val="006B094C"/>
    <w:rsid w:val="006B29EA"/>
    <w:rsid w:val="006C46E5"/>
    <w:rsid w:val="006C483C"/>
    <w:rsid w:val="006C5710"/>
    <w:rsid w:val="006D1B7C"/>
    <w:rsid w:val="006E03FB"/>
    <w:rsid w:val="0070008E"/>
    <w:rsid w:val="0074158C"/>
    <w:rsid w:val="007464B5"/>
    <w:rsid w:val="00762E64"/>
    <w:rsid w:val="00766DBB"/>
    <w:rsid w:val="007844AD"/>
    <w:rsid w:val="007866A1"/>
    <w:rsid w:val="007D2FD6"/>
    <w:rsid w:val="007E08C1"/>
    <w:rsid w:val="007E69B6"/>
    <w:rsid w:val="007F64D3"/>
    <w:rsid w:val="008102EE"/>
    <w:rsid w:val="008238C2"/>
    <w:rsid w:val="00833B0A"/>
    <w:rsid w:val="00851FBB"/>
    <w:rsid w:val="008579EB"/>
    <w:rsid w:val="00865709"/>
    <w:rsid w:val="008659CC"/>
    <w:rsid w:val="008663BE"/>
    <w:rsid w:val="00867FCE"/>
    <w:rsid w:val="00882C99"/>
    <w:rsid w:val="008929D4"/>
    <w:rsid w:val="00893006"/>
    <w:rsid w:val="008B6895"/>
    <w:rsid w:val="008D0468"/>
    <w:rsid w:val="008D2406"/>
    <w:rsid w:val="008F044D"/>
    <w:rsid w:val="00900A99"/>
    <w:rsid w:val="00902A2B"/>
    <w:rsid w:val="00905F45"/>
    <w:rsid w:val="009220B3"/>
    <w:rsid w:val="00930E8C"/>
    <w:rsid w:val="00941344"/>
    <w:rsid w:val="00946692"/>
    <w:rsid w:val="00957171"/>
    <w:rsid w:val="00965224"/>
    <w:rsid w:val="00967E32"/>
    <w:rsid w:val="00970347"/>
    <w:rsid w:val="009B1BDF"/>
    <w:rsid w:val="009B4323"/>
    <w:rsid w:val="009C74BE"/>
    <w:rsid w:val="009D2552"/>
    <w:rsid w:val="009E5C93"/>
    <w:rsid w:val="009F05F6"/>
    <w:rsid w:val="009F3607"/>
    <w:rsid w:val="00A0004E"/>
    <w:rsid w:val="00A16CE9"/>
    <w:rsid w:val="00A20AB0"/>
    <w:rsid w:val="00A34AF4"/>
    <w:rsid w:val="00A62708"/>
    <w:rsid w:val="00A62ECA"/>
    <w:rsid w:val="00A7480F"/>
    <w:rsid w:val="00A8352F"/>
    <w:rsid w:val="00A84CEE"/>
    <w:rsid w:val="00A93AF8"/>
    <w:rsid w:val="00AA3FA7"/>
    <w:rsid w:val="00AB61D9"/>
    <w:rsid w:val="00AC0ADC"/>
    <w:rsid w:val="00AC19AE"/>
    <w:rsid w:val="00AC3C00"/>
    <w:rsid w:val="00AD0C14"/>
    <w:rsid w:val="00AD10EC"/>
    <w:rsid w:val="00AE7E27"/>
    <w:rsid w:val="00AF57F8"/>
    <w:rsid w:val="00B05D8A"/>
    <w:rsid w:val="00B123FF"/>
    <w:rsid w:val="00B26552"/>
    <w:rsid w:val="00B34B12"/>
    <w:rsid w:val="00B35DE6"/>
    <w:rsid w:val="00B45C86"/>
    <w:rsid w:val="00B46624"/>
    <w:rsid w:val="00B50936"/>
    <w:rsid w:val="00B60435"/>
    <w:rsid w:val="00B73F9B"/>
    <w:rsid w:val="00B83334"/>
    <w:rsid w:val="00B8354F"/>
    <w:rsid w:val="00BA3DA3"/>
    <w:rsid w:val="00BC354C"/>
    <w:rsid w:val="00BF14F0"/>
    <w:rsid w:val="00C00302"/>
    <w:rsid w:val="00C0090D"/>
    <w:rsid w:val="00C0282C"/>
    <w:rsid w:val="00C81514"/>
    <w:rsid w:val="00C93118"/>
    <w:rsid w:val="00CB03C7"/>
    <w:rsid w:val="00CB5DC4"/>
    <w:rsid w:val="00CD2260"/>
    <w:rsid w:val="00CE2ADF"/>
    <w:rsid w:val="00CF2638"/>
    <w:rsid w:val="00D25089"/>
    <w:rsid w:val="00D402FA"/>
    <w:rsid w:val="00D42A82"/>
    <w:rsid w:val="00D441B5"/>
    <w:rsid w:val="00D539E9"/>
    <w:rsid w:val="00D75538"/>
    <w:rsid w:val="00D86F39"/>
    <w:rsid w:val="00D94A5C"/>
    <w:rsid w:val="00DA3974"/>
    <w:rsid w:val="00DB2E1D"/>
    <w:rsid w:val="00DB4EFD"/>
    <w:rsid w:val="00DD4746"/>
    <w:rsid w:val="00DE1CF8"/>
    <w:rsid w:val="00DE705E"/>
    <w:rsid w:val="00E10B90"/>
    <w:rsid w:val="00E302EC"/>
    <w:rsid w:val="00E35218"/>
    <w:rsid w:val="00E353C7"/>
    <w:rsid w:val="00E42607"/>
    <w:rsid w:val="00E603B6"/>
    <w:rsid w:val="00E712EF"/>
    <w:rsid w:val="00E8632F"/>
    <w:rsid w:val="00E86360"/>
    <w:rsid w:val="00EA6D8E"/>
    <w:rsid w:val="00EB029E"/>
    <w:rsid w:val="00EC163F"/>
    <w:rsid w:val="00EC1CC9"/>
    <w:rsid w:val="00EE2759"/>
    <w:rsid w:val="00F123AD"/>
    <w:rsid w:val="00F24FAD"/>
    <w:rsid w:val="00F24FD9"/>
    <w:rsid w:val="00F27DF5"/>
    <w:rsid w:val="00F363F1"/>
    <w:rsid w:val="00F40E6F"/>
    <w:rsid w:val="00F46AB7"/>
    <w:rsid w:val="00F76013"/>
    <w:rsid w:val="00F81730"/>
    <w:rsid w:val="00F87196"/>
    <w:rsid w:val="00F93148"/>
    <w:rsid w:val="00FB2904"/>
    <w:rsid w:val="00FB5F0F"/>
    <w:rsid w:val="00FB5F96"/>
    <w:rsid w:val="00FD21FC"/>
    <w:rsid w:val="00FE05FE"/>
    <w:rsid w:val="00FE3BF9"/>
    <w:rsid w:val="00FF297E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50FD4"/>
  <w15:docId w15:val="{9A8F3086-437A-48D5-A18C-6E8CC7E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5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AB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A39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4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0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34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0B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B6B0E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AB61D9"/>
  </w:style>
  <w:style w:type="character" w:customStyle="1" w:styleId="ab">
    <w:name w:val="日付 (文字)"/>
    <w:basedOn w:val="a0"/>
    <w:link w:val="aa"/>
    <w:uiPriority w:val="99"/>
    <w:semiHidden/>
    <w:rsid w:val="00AB61D9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D402FA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D402FA"/>
    <w:rPr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D402FA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D402F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妊婦一般健康診査の事業概要（市役所コールセンター向け）</vt:lpstr>
    </vt:vector>
  </TitlesOfParts>
  <Company>-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風間　あゆみ</cp:lastModifiedBy>
  <cp:revision>32</cp:revision>
  <cp:lastPrinted>2023-08-08T04:19:00Z</cp:lastPrinted>
  <dcterms:created xsi:type="dcterms:W3CDTF">2025-01-20T06:08:00Z</dcterms:created>
  <dcterms:modified xsi:type="dcterms:W3CDTF">2026-01-08T03:30:00Z</dcterms:modified>
</cp:coreProperties>
</file>