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3E944" w14:textId="25A768A4" w:rsidR="004026F6" w:rsidRPr="00F1499D" w:rsidRDefault="00DB303E" w:rsidP="004026F6">
      <w:pPr>
        <w:spacing w:line="340" w:lineRule="exact"/>
        <w:jc w:val="left"/>
        <w:rPr>
          <w:rFonts w:ascii="メイリオ" w:eastAsia="メイリオ" w:hAnsi="メイリオ" w:cs="メイリオ"/>
          <w:bdr w:val="single" w:sz="4" w:space="0" w:color="auto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61E44" wp14:editId="554A8513">
                <wp:simplePos x="0" y="0"/>
                <wp:positionH relativeFrom="column">
                  <wp:posOffset>789305</wp:posOffset>
                </wp:positionH>
                <wp:positionV relativeFrom="paragraph">
                  <wp:posOffset>-202565</wp:posOffset>
                </wp:positionV>
                <wp:extent cx="723900" cy="450850"/>
                <wp:effectExtent l="0" t="0" r="19050" b="25400"/>
                <wp:wrapNone/>
                <wp:docPr id="4865100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50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5FFB6" w14:textId="55B48165" w:rsidR="00DB303E" w:rsidRPr="00981096" w:rsidRDefault="00DB303E" w:rsidP="00DB30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810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No.</w:t>
                            </w:r>
                            <w:r w:rsidR="00981096" w:rsidRPr="009810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61E44" id="正方形/長方形 1" o:spid="_x0000_s1026" style="position:absolute;margin-left:62.15pt;margin-top:-15.95pt;width:57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" fillcolor="white [3212]" strokecolor="black [3213]" strokeweight="2pt">
                <v:textbox>
                  <w:txbxContent>
                    <w:p w14:paraId="07C5FFB6" w14:textId="55B48165" w:rsidR="00DB303E" w:rsidRPr="00981096" w:rsidRDefault="00DB303E" w:rsidP="00DB30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</w:rPr>
                      </w:pPr>
                      <w:r w:rsidRPr="0098109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No.</w:t>
                      </w:r>
                      <w:r w:rsidR="00981096" w:rsidRPr="0098109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4026F6" w:rsidRPr="00F1499D">
        <w:rPr>
          <w:rFonts w:ascii="メイリオ" w:eastAsia="メイリオ" w:hAnsi="メイリオ" w:cs="メイリオ" w:hint="eastAsia"/>
        </w:rPr>
        <w:t xml:space="preserve"> 様式</w:t>
      </w:r>
      <w:r w:rsidR="00DC735D" w:rsidRPr="00F1499D">
        <w:rPr>
          <w:rFonts w:ascii="メイリオ" w:eastAsia="メイリオ" w:hAnsi="メイリオ" w:cs="メイリオ" w:hint="eastAsia"/>
        </w:rPr>
        <w:t>第</w:t>
      </w:r>
      <w:r w:rsidR="004026F6" w:rsidRPr="00F1499D">
        <w:rPr>
          <w:rFonts w:ascii="メイリオ" w:eastAsia="メイリオ" w:hAnsi="メイリオ" w:cs="メイリオ" w:hint="eastAsia"/>
        </w:rPr>
        <w:t>2</w:t>
      </w:r>
      <w:r w:rsidR="00A712B5" w:rsidRPr="00F1499D">
        <w:rPr>
          <w:rFonts w:ascii="メイリオ" w:eastAsia="メイリオ" w:hAnsi="メイリオ" w:cs="メイリオ" w:hint="eastAsia"/>
        </w:rPr>
        <w:t>号</w:t>
      </w:r>
      <w:r w:rsidR="004C698F" w:rsidRPr="00F1499D">
        <w:rPr>
          <w:rFonts w:ascii="メイリオ" w:eastAsia="メイリオ" w:hAnsi="メイリオ" w:cs="メイリオ" w:hint="eastAsia"/>
        </w:rPr>
        <w:t xml:space="preserve">                                                                       【更新用】</w:t>
      </w:r>
    </w:p>
    <w:p w14:paraId="0EC89911" w14:textId="77777777" w:rsidR="00CD6FC8" w:rsidRPr="00F1499D" w:rsidRDefault="00E71567" w:rsidP="00F4717F">
      <w:pPr>
        <w:spacing w:line="340" w:lineRule="exact"/>
        <w:jc w:val="center"/>
        <w:rPr>
          <w:rFonts w:ascii="メイリオ" w:eastAsia="メイリオ" w:hAnsi="メイリオ" w:cs="メイリオ"/>
          <w:bdr w:val="single" w:sz="4" w:space="0" w:color="auto"/>
        </w:rPr>
      </w:pPr>
      <w:r w:rsidRPr="00F1499D">
        <w:rPr>
          <w:rFonts w:ascii="メイリオ" w:eastAsia="メイリオ" w:hAnsi="メイリオ" w:cs="メイリオ" w:hint="eastAsia"/>
          <w:bdr w:val="single" w:sz="4" w:space="0" w:color="auto"/>
        </w:rPr>
        <w:t>療養生活についての</w:t>
      </w:r>
      <w:r w:rsidR="00054C2A" w:rsidRPr="00F1499D">
        <w:rPr>
          <w:rFonts w:ascii="メイリオ" w:eastAsia="メイリオ" w:hAnsi="メイリオ" w:cs="メイリオ" w:hint="eastAsia"/>
          <w:bdr w:val="single" w:sz="4" w:space="0" w:color="auto"/>
        </w:rPr>
        <w:t>おたずね</w:t>
      </w:r>
    </w:p>
    <w:p w14:paraId="40A4DFF7" w14:textId="104802E0" w:rsidR="00974A3A" w:rsidRPr="00F1499D" w:rsidRDefault="00054C2A" w:rsidP="00974A3A">
      <w:pPr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 xml:space="preserve">　</w:t>
      </w:r>
      <w:r w:rsidR="00974A3A" w:rsidRPr="00F1499D">
        <w:rPr>
          <w:rFonts w:ascii="メイリオ" w:eastAsia="メイリオ" w:hAnsi="メイリオ" w:cs="メイリオ" w:hint="eastAsia"/>
        </w:rPr>
        <w:t>この用紙は、千葉市難病相談事業の一環で、今後の療養生活支援に活用させていただくため、特定医療費(指定難病)支給認定申請をされる方の療養状況をおたずねするものです。</w:t>
      </w:r>
      <w:r w:rsidR="00331CDF" w:rsidRPr="00106881">
        <w:rPr>
          <w:rFonts w:ascii="メイリオ" w:eastAsia="メイリオ" w:hAnsi="メイリオ" w:cs="メイリオ" w:hint="eastAsia"/>
        </w:rPr>
        <w:t>ご提供いただいた個人情報については、難病相談事業以外の目的では利用いたしません。</w:t>
      </w:r>
      <w:r w:rsidR="002331EA" w:rsidRPr="004A1A93">
        <w:rPr>
          <w:rFonts w:ascii="メイリオ" w:eastAsia="メイリオ" w:hAnsi="メイリオ" w:cs="メイリオ" w:hint="eastAsia"/>
          <w:color w:val="000000" w:themeColor="text1"/>
        </w:rPr>
        <w:t>ご協力お願いいたします。</w:t>
      </w:r>
    </w:p>
    <w:p w14:paraId="1030E8D1" w14:textId="0FD65E23" w:rsidR="00DC2820" w:rsidRDefault="00A712B5" w:rsidP="002331EA">
      <w:pPr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>記載日：</w:t>
      </w:r>
      <w:r w:rsidR="00DC2820">
        <w:rPr>
          <w:rFonts w:ascii="メイリオ" w:eastAsia="メイリオ" w:hAnsi="メイリオ" w:cs="メイリオ" w:hint="eastAsia"/>
        </w:rPr>
        <w:t xml:space="preserve">　</w:t>
      </w:r>
      <w:r w:rsidRPr="00F1499D">
        <w:rPr>
          <w:rFonts w:ascii="メイリオ" w:eastAsia="メイリオ" w:hAnsi="メイリオ" w:cs="メイリオ" w:hint="eastAsia"/>
        </w:rPr>
        <w:t xml:space="preserve">　　年　　月　　日　　</w:t>
      </w:r>
      <w:r w:rsidR="00C03E2A" w:rsidRPr="00F1499D">
        <w:rPr>
          <w:rFonts w:ascii="メイリオ" w:eastAsia="メイリオ" w:hAnsi="メイリオ" w:cs="メイリオ" w:hint="eastAsia"/>
        </w:rPr>
        <w:t xml:space="preserve">　　</w:t>
      </w:r>
      <w:r w:rsidR="002331EA">
        <w:rPr>
          <w:rFonts w:ascii="メイリオ" w:eastAsia="メイリオ" w:hAnsi="メイリオ" w:cs="メイリオ" w:hint="eastAsia"/>
        </w:rPr>
        <w:t xml:space="preserve">　　　　　　　　　　　　</w:t>
      </w:r>
      <w:r w:rsidR="00C03E2A" w:rsidRPr="00F1499D">
        <w:rPr>
          <w:rFonts w:ascii="メイリオ" w:eastAsia="メイリオ" w:hAnsi="メイリオ" w:cs="メイリオ" w:hint="eastAsia"/>
        </w:rPr>
        <w:t>記入者：本人・その他（　　　　　　　）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1063"/>
        <w:gridCol w:w="454"/>
        <w:gridCol w:w="396"/>
        <w:gridCol w:w="1134"/>
        <w:gridCol w:w="454"/>
        <w:gridCol w:w="709"/>
        <w:gridCol w:w="679"/>
        <w:gridCol w:w="1223"/>
        <w:gridCol w:w="4202"/>
      </w:tblGrid>
      <w:tr w:rsidR="00DC2820" w:rsidRPr="00817373" w14:paraId="35949555" w14:textId="77777777" w:rsidTr="00D36A65">
        <w:trPr>
          <w:trHeight w:val="917"/>
        </w:trPr>
        <w:tc>
          <w:tcPr>
            <w:tcW w:w="1063" w:type="dxa"/>
            <w:vAlign w:val="center"/>
          </w:tcPr>
          <w:p w14:paraId="3F60447C" w14:textId="77777777" w:rsidR="00DC2820" w:rsidRPr="008173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17373">
              <w:rPr>
                <w:rFonts w:ascii="メイリオ" w:eastAsia="メイリオ" w:hAnsi="メイリオ" w:cs="メイリオ" w:hint="eastAsia"/>
                <w:sz w:val="20"/>
                <w:szCs w:val="20"/>
              </w:rPr>
              <w:t>氏　名</w:t>
            </w:r>
          </w:p>
        </w:tc>
        <w:tc>
          <w:tcPr>
            <w:tcW w:w="3826" w:type="dxa"/>
            <w:gridSpan w:val="6"/>
          </w:tcPr>
          <w:p w14:paraId="6B30297A" w14:textId="77777777" w:rsidR="00DC2820" w:rsidRPr="008173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31B424C2" w14:textId="77777777" w:rsidR="00DC2820" w:rsidRPr="008173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14:paraId="66F2EEA1" w14:textId="77777777" w:rsidR="00DC2820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17373">
              <w:rPr>
                <w:rFonts w:ascii="メイリオ" w:eastAsia="メイリオ" w:hAnsi="メイリオ" w:cs="メイリオ" w:hint="eastAsia"/>
                <w:sz w:val="20"/>
                <w:szCs w:val="20"/>
              </w:rPr>
              <w:t>生年月日</w:t>
            </w:r>
          </w:p>
          <w:p w14:paraId="10B9939F" w14:textId="77777777" w:rsidR="00DC2820" w:rsidRPr="008173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（年齢）</w:t>
            </w:r>
          </w:p>
        </w:tc>
        <w:tc>
          <w:tcPr>
            <w:tcW w:w="4202" w:type="dxa"/>
            <w:vAlign w:val="center"/>
          </w:tcPr>
          <w:p w14:paraId="3A60FB47" w14:textId="77777777" w:rsidR="00DC2820" w:rsidRPr="00817373" w:rsidRDefault="00DC2820" w:rsidP="007B0126">
            <w:pPr>
              <w:spacing w:line="340" w:lineRule="exact"/>
              <w:ind w:firstLineChars="200" w:firstLine="4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年　　　月　　　</w:t>
            </w:r>
            <w:r w:rsidRPr="00817373">
              <w:rPr>
                <w:rFonts w:ascii="メイリオ" w:eastAsia="メイリオ" w:hAnsi="メイリオ" w:cs="メイリオ" w:hint="eastAsia"/>
                <w:sz w:val="20"/>
                <w:szCs w:val="20"/>
              </w:rPr>
              <w:t>日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(      歳)</w:t>
            </w:r>
          </w:p>
        </w:tc>
      </w:tr>
      <w:tr w:rsidR="00884B94" w:rsidRPr="00817373" w14:paraId="75901407" w14:textId="77777777" w:rsidTr="002331EA">
        <w:trPr>
          <w:trHeight w:val="459"/>
        </w:trPr>
        <w:tc>
          <w:tcPr>
            <w:tcW w:w="1063" w:type="dxa"/>
            <w:vMerge w:val="restart"/>
            <w:vAlign w:val="center"/>
          </w:tcPr>
          <w:p w14:paraId="20319CBF" w14:textId="77777777" w:rsidR="00884B94" w:rsidRPr="00817373" w:rsidRDefault="00884B94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疾病名</w:t>
            </w:r>
          </w:p>
        </w:tc>
        <w:tc>
          <w:tcPr>
            <w:tcW w:w="3826" w:type="dxa"/>
            <w:gridSpan w:val="6"/>
            <w:vMerge w:val="restart"/>
          </w:tcPr>
          <w:p w14:paraId="2A570E13" w14:textId="77777777" w:rsidR="00884B94" w:rsidRPr="00817373" w:rsidRDefault="00884B94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68C3BBB4" w14:textId="77777777" w:rsidR="00884B94" w:rsidRPr="00817373" w:rsidRDefault="00884B94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14:paraId="3804C933" w14:textId="77777777" w:rsidR="00884B94" w:rsidRPr="00817373" w:rsidRDefault="00884B94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17373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4202" w:type="dxa"/>
          </w:tcPr>
          <w:p w14:paraId="2AA77714" w14:textId="77777777" w:rsidR="00884B94" w:rsidRPr="00817373" w:rsidRDefault="00884B94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884B94" w:rsidRPr="00817373" w14:paraId="52317CCA" w14:textId="77777777" w:rsidTr="00D36A65">
        <w:trPr>
          <w:trHeight w:val="512"/>
        </w:trPr>
        <w:tc>
          <w:tcPr>
            <w:tcW w:w="1063" w:type="dxa"/>
            <w:vMerge/>
            <w:vAlign w:val="center"/>
          </w:tcPr>
          <w:p w14:paraId="684A5A4B" w14:textId="77777777" w:rsidR="00884B94" w:rsidRDefault="00884B94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826" w:type="dxa"/>
            <w:gridSpan w:val="6"/>
            <w:vMerge/>
          </w:tcPr>
          <w:p w14:paraId="0776D647" w14:textId="77777777" w:rsidR="00884B94" w:rsidRPr="00817373" w:rsidRDefault="00884B94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14:paraId="75070BE6" w14:textId="66C59B14" w:rsidR="00884B94" w:rsidRPr="004A1A93" w:rsidRDefault="00884B94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4A1A93">
              <w:rPr>
                <w:rFonts w:ascii="メイリオ" w:eastAsia="メイリオ" w:hAnsi="メイリオ" w:cs="メイリオ" w:hint="eastAsia"/>
                <w:color w:val="000000" w:themeColor="text1"/>
                <w:spacing w:val="2"/>
                <w:w w:val="71"/>
                <w:kern w:val="0"/>
                <w:sz w:val="20"/>
                <w:szCs w:val="20"/>
                <w:fitText w:val="1000" w:id="-1263837952"/>
              </w:rPr>
              <w:t>メ</w:t>
            </w:r>
            <w:r w:rsidRPr="004A1A93">
              <w:rPr>
                <w:rFonts w:ascii="メイリオ" w:eastAsia="メイリオ" w:hAnsi="メイリオ" w:cs="メイリオ" w:hint="eastAsia"/>
                <w:color w:val="000000" w:themeColor="text1"/>
                <w:w w:val="71"/>
                <w:kern w:val="0"/>
                <w:sz w:val="20"/>
                <w:szCs w:val="20"/>
                <w:fitText w:val="1000" w:id="-1263837952"/>
              </w:rPr>
              <w:t>ールアドレス</w:t>
            </w:r>
          </w:p>
        </w:tc>
        <w:tc>
          <w:tcPr>
            <w:tcW w:w="4202" w:type="dxa"/>
          </w:tcPr>
          <w:p w14:paraId="2A6079E8" w14:textId="77777777" w:rsidR="00884B94" w:rsidRPr="00817373" w:rsidRDefault="00884B94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C2820" w:rsidRPr="00817373" w14:paraId="04AA47CD" w14:textId="77777777" w:rsidTr="00884B94">
        <w:trPr>
          <w:trHeight w:val="360"/>
        </w:trPr>
        <w:tc>
          <w:tcPr>
            <w:tcW w:w="1063" w:type="dxa"/>
            <w:vAlign w:val="center"/>
          </w:tcPr>
          <w:p w14:paraId="335D419C" w14:textId="77777777" w:rsidR="00DC2820" w:rsidRPr="008173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治療状況</w:t>
            </w:r>
          </w:p>
        </w:tc>
        <w:tc>
          <w:tcPr>
            <w:tcW w:w="9251" w:type="dxa"/>
            <w:gridSpan w:val="8"/>
          </w:tcPr>
          <w:p w14:paraId="1BAADB43" w14:textId="77777777" w:rsidR="00DC2820" w:rsidRPr="008173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通院　訪問診療　入院中(</w:t>
            </w:r>
            <w:r>
              <w:rPr>
                <w:rFonts w:ascii="メイリオ" w:eastAsia="メイリオ" w:hAnsi="メイリオ" w:cs="メイリオ" w:hint="eastAsia"/>
              </w:rPr>
              <w:t>退院予定　有（</w:t>
            </w:r>
            <w:r w:rsidRPr="00817373">
              <w:rPr>
                <w:rFonts w:ascii="メイリオ" w:eastAsia="メイリオ" w:hAnsi="メイリオ" w:cs="メイリオ" w:hint="eastAsia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</w:rPr>
              <w:t>）</w:t>
            </w:r>
            <w:r w:rsidRPr="00817373">
              <w:rPr>
                <w:rFonts w:ascii="メイリオ" w:eastAsia="メイリオ" w:hAnsi="メイリオ" w:cs="メイリオ" w:hint="eastAsia"/>
              </w:rPr>
              <w:t>月頃</w:t>
            </w:r>
            <w:r>
              <w:rPr>
                <w:rFonts w:ascii="メイリオ" w:eastAsia="メイリオ" w:hAnsi="メイリオ" w:cs="メイリオ" w:hint="eastAsia"/>
              </w:rPr>
              <w:t xml:space="preserve">　・　無</w:t>
            </w:r>
            <w:r w:rsidRPr="00817373">
              <w:rPr>
                <w:rFonts w:ascii="メイリオ" w:eastAsia="メイリオ" w:hAnsi="メイリオ" w:cs="メイリオ" w:hint="eastAsia"/>
              </w:rPr>
              <w:t>)　施設入所　その他（　　　　　　）</w:t>
            </w:r>
          </w:p>
        </w:tc>
      </w:tr>
      <w:tr w:rsidR="00DC2820" w:rsidRPr="00817373" w14:paraId="0602B7B5" w14:textId="77777777" w:rsidTr="00884B94">
        <w:trPr>
          <w:trHeight w:val="360"/>
        </w:trPr>
        <w:tc>
          <w:tcPr>
            <w:tcW w:w="1063" w:type="dxa"/>
            <w:vAlign w:val="center"/>
          </w:tcPr>
          <w:p w14:paraId="13912844" w14:textId="77777777" w:rsidR="00DC2820" w:rsidRPr="008173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医療機器の使用</w:t>
            </w:r>
          </w:p>
        </w:tc>
        <w:tc>
          <w:tcPr>
            <w:tcW w:w="850" w:type="dxa"/>
            <w:gridSpan w:val="2"/>
          </w:tcPr>
          <w:p w14:paraId="42C2734C" w14:textId="77777777" w:rsidR="00DC2820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有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</w:p>
          <w:p w14:paraId="38CE0619" w14:textId="77777777" w:rsidR="00DC2820" w:rsidRPr="008173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無</w:t>
            </w:r>
          </w:p>
        </w:tc>
        <w:tc>
          <w:tcPr>
            <w:tcW w:w="1134" w:type="dxa"/>
            <w:vAlign w:val="center"/>
          </w:tcPr>
          <w:p w14:paraId="52CCBE9A" w14:textId="77777777" w:rsidR="00DC2820" w:rsidRPr="008173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使用機器</w:t>
            </w:r>
          </w:p>
        </w:tc>
        <w:tc>
          <w:tcPr>
            <w:tcW w:w="7267" w:type="dxa"/>
            <w:gridSpan w:val="5"/>
          </w:tcPr>
          <w:p w14:paraId="13B90BC4" w14:textId="77777777" w:rsidR="00DC2820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人工呼吸器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817373">
              <w:rPr>
                <w:rFonts w:ascii="メイリオ" w:eastAsia="メイリオ" w:hAnsi="メイリオ" w:cs="メイリオ" w:hint="eastAsia"/>
              </w:rPr>
              <w:t xml:space="preserve">　在宅酸素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817373">
              <w:rPr>
                <w:rFonts w:ascii="メイリオ" w:eastAsia="メイリオ" w:hAnsi="メイリオ" w:cs="メイリオ" w:hint="eastAsia"/>
              </w:rPr>
              <w:t xml:space="preserve">　胃瘻　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817373">
              <w:rPr>
                <w:rFonts w:ascii="メイリオ" w:eastAsia="メイリオ" w:hAnsi="メイリオ" w:cs="メイリオ" w:hint="eastAsia"/>
              </w:rPr>
              <w:t xml:space="preserve">経鼻経管栄養　</w:t>
            </w:r>
          </w:p>
          <w:p w14:paraId="3D050E4F" w14:textId="77777777" w:rsidR="00DC2820" w:rsidRPr="008173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 xml:space="preserve">吸引器　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817373">
              <w:rPr>
                <w:rFonts w:ascii="メイリオ" w:eastAsia="メイリオ" w:hAnsi="メイリオ" w:cs="メイリオ" w:hint="eastAsia"/>
              </w:rPr>
              <w:t xml:space="preserve">その他（　</w:t>
            </w:r>
            <w:r>
              <w:rPr>
                <w:rFonts w:ascii="メイリオ" w:eastAsia="メイリオ" w:hAnsi="メイリオ" w:cs="メイリオ" w:hint="eastAsia"/>
              </w:rPr>
              <w:t xml:space="preserve">　　　　　　　　　　　</w:t>
            </w:r>
            <w:r w:rsidRPr="00817373">
              <w:rPr>
                <w:rFonts w:ascii="メイリオ" w:eastAsia="メイリオ" w:hAnsi="メイリオ" w:cs="メイリオ" w:hint="eastAsia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817373">
              <w:rPr>
                <w:rFonts w:ascii="メイリオ" w:eastAsia="メイリオ" w:hAnsi="メイリオ" w:cs="メイリオ" w:hint="eastAsia"/>
              </w:rPr>
              <w:t>）</w:t>
            </w:r>
          </w:p>
        </w:tc>
      </w:tr>
      <w:tr w:rsidR="00DC2820" w:rsidRPr="00A73F73" w14:paraId="6F0DED23" w14:textId="77777777" w:rsidTr="00884B94">
        <w:trPr>
          <w:trHeight w:val="328"/>
        </w:trPr>
        <w:tc>
          <w:tcPr>
            <w:tcW w:w="1517" w:type="dxa"/>
            <w:gridSpan w:val="2"/>
            <w:vAlign w:val="center"/>
          </w:tcPr>
          <w:p w14:paraId="314E476A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障害者手帳</w:t>
            </w:r>
          </w:p>
        </w:tc>
        <w:tc>
          <w:tcPr>
            <w:tcW w:w="1984" w:type="dxa"/>
            <w:gridSpan w:val="3"/>
          </w:tcPr>
          <w:p w14:paraId="23166AE0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有 </w:t>
            </w: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[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 </w:t>
            </w: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級]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・ 無　</w:t>
            </w:r>
          </w:p>
        </w:tc>
        <w:tc>
          <w:tcPr>
            <w:tcW w:w="709" w:type="dxa"/>
            <w:vMerge w:val="restart"/>
            <w:vAlign w:val="center"/>
          </w:tcPr>
          <w:p w14:paraId="2E0EE426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障害種別</w:t>
            </w:r>
          </w:p>
        </w:tc>
        <w:tc>
          <w:tcPr>
            <w:tcW w:w="6104" w:type="dxa"/>
            <w:gridSpan w:val="3"/>
            <w:vMerge w:val="restart"/>
          </w:tcPr>
          <w:p w14:paraId="0C53584E" w14:textId="77777777" w:rsidR="00DC2820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身体障害</w:t>
            </w:r>
            <w:r w:rsidRPr="0019727D">
              <w:rPr>
                <w:rFonts w:ascii="メイリオ" w:eastAsia="メイリオ" w:hAnsi="メイリオ" w:cs="メイリオ" w:hint="eastAsia"/>
                <w:sz w:val="19"/>
                <w:szCs w:val="19"/>
              </w:rPr>
              <w:t>（肢体不自由　視覚障害　聴覚障害　言語障害　内部障害）</w:t>
            </w:r>
          </w:p>
          <w:p w14:paraId="746F5B49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知的障害　　精神障害　</w:t>
            </w:r>
          </w:p>
        </w:tc>
      </w:tr>
      <w:tr w:rsidR="00DC2820" w:rsidRPr="00A73F73" w14:paraId="24BDA5CB" w14:textId="77777777" w:rsidTr="00884B94">
        <w:trPr>
          <w:trHeight w:val="278"/>
        </w:trPr>
        <w:tc>
          <w:tcPr>
            <w:tcW w:w="1517" w:type="dxa"/>
            <w:gridSpan w:val="2"/>
            <w:vAlign w:val="center"/>
          </w:tcPr>
          <w:p w14:paraId="044F4E08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障害支援区分</w:t>
            </w:r>
          </w:p>
        </w:tc>
        <w:tc>
          <w:tcPr>
            <w:tcW w:w="1984" w:type="dxa"/>
            <w:gridSpan w:val="3"/>
          </w:tcPr>
          <w:p w14:paraId="71713530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有 </w:t>
            </w: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[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区分　 </w:t>
            </w: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]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・ 無　</w:t>
            </w:r>
          </w:p>
        </w:tc>
        <w:tc>
          <w:tcPr>
            <w:tcW w:w="709" w:type="dxa"/>
            <w:vMerge/>
            <w:vAlign w:val="center"/>
          </w:tcPr>
          <w:p w14:paraId="1F1259B1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6104" w:type="dxa"/>
            <w:gridSpan w:val="3"/>
            <w:vMerge/>
          </w:tcPr>
          <w:p w14:paraId="1E079A78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C2820" w:rsidRPr="00A73F73" w14:paraId="67C80CA3" w14:textId="77777777" w:rsidTr="00884B94">
        <w:trPr>
          <w:trHeight w:val="324"/>
        </w:trPr>
        <w:tc>
          <w:tcPr>
            <w:tcW w:w="1063" w:type="dxa"/>
            <w:vAlign w:val="center"/>
          </w:tcPr>
          <w:p w14:paraId="1A8E1911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介護保険</w:t>
            </w:r>
          </w:p>
        </w:tc>
        <w:tc>
          <w:tcPr>
            <w:tcW w:w="9251" w:type="dxa"/>
            <w:gridSpan w:val="8"/>
          </w:tcPr>
          <w:p w14:paraId="58645D1E" w14:textId="77777777" w:rsidR="00DC2820" w:rsidRDefault="00DC2820" w:rsidP="007B0126">
            <w:pPr>
              <w:spacing w:line="340" w:lineRule="exact"/>
              <w:ind w:left="200" w:hangingChars="100" w:hanging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制度対象外　未申請</w:t>
            </w:r>
          </w:p>
          <w:p w14:paraId="1D552DBA" w14:textId="77777777" w:rsidR="00DC2820" w:rsidRPr="00A73F73" w:rsidRDefault="00DC2820" w:rsidP="007B0126">
            <w:pPr>
              <w:spacing w:line="340" w:lineRule="exact"/>
              <w:ind w:left="200" w:hangingChars="100" w:hanging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申請済【非該当</w:t>
            </w:r>
            <w:r w:rsidRPr="009D6E8A">
              <w:rPr>
                <w:rFonts w:ascii="メイリオ" w:eastAsia="メイリオ" w:hAnsi="メイリオ" w:cs="メイリオ" w:hint="eastAsia"/>
                <w:sz w:val="16"/>
                <w:szCs w:val="20"/>
              </w:rPr>
              <w:t>（自立）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要支援１　要支援２　要介護１　要介護２　要介護３　要介護４　要介護５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】</w:t>
            </w:r>
          </w:p>
        </w:tc>
      </w:tr>
      <w:tr w:rsidR="00DC2820" w:rsidRPr="00A73F73" w14:paraId="466F3887" w14:textId="77777777" w:rsidTr="00884B94">
        <w:trPr>
          <w:trHeight w:val="379"/>
        </w:trPr>
        <w:tc>
          <w:tcPr>
            <w:tcW w:w="1063" w:type="dxa"/>
            <w:vMerge w:val="restart"/>
            <w:vAlign w:val="center"/>
          </w:tcPr>
          <w:p w14:paraId="0099C1C7" w14:textId="77777777" w:rsidR="00DC2820" w:rsidRDefault="00DC2820" w:rsidP="007B012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障害福祉サービス</w:t>
            </w:r>
          </w:p>
          <w:p w14:paraId="25ABACBC" w14:textId="77777777" w:rsidR="00DC2820" w:rsidRDefault="00DC2820" w:rsidP="007B012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又は</w:t>
            </w:r>
          </w:p>
          <w:p w14:paraId="460E800A" w14:textId="77777777" w:rsidR="00DC2820" w:rsidRPr="00A73F73" w:rsidRDefault="00DC2820" w:rsidP="007B012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介護保険サービス</w:t>
            </w:r>
          </w:p>
        </w:tc>
        <w:tc>
          <w:tcPr>
            <w:tcW w:w="9251" w:type="dxa"/>
            <w:gridSpan w:val="8"/>
          </w:tcPr>
          <w:p w14:paraId="3552D983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計画相談支援実施事業書等または</w:t>
            </w: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居宅介護支援事業者（　　　　　　　　　　　　　　　　）</w:t>
            </w:r>
          </w:p>
        </w:tc>
      </w:tr>
      <w:tr w:rsidR="00DC2820" w:rsidRPr="00A73F73" w14:paraId="3CE4DBCB" w14:textId="77777777" w:rsidTr="00884B94">
        <w:trPr>
          <w:trHeight w:val="540"/>
        </w:trPr>
        <w:tc>
          <w:tcPr>
            <w:tcW w:w="1063" w:type="dxa"/>
            <w:vMerge/>
            <w:vAlign w:val="center"/>
          </w:tcPr>
          <w:p w14:paraId="33D866E4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9251" w:type="dxa"/>
            <w:gridSpan w:val="8"/>
          </w:tcPr>
          <w:p w14:paraId="0FEFF61F" w14:textId="77777777" w:rsidR="00DC2820" w:rsidRPr="00A73F73" w:rsidRDefault="00DC2820" w:rsidP="007B0126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訪問看護(ステーション名　　　　　　　　　　　　　　　　)　　訪問リハビリ　　訪問介護　　　訪問入浴　　デイサービス　　ショートステイ　　　福祉用具　　住宅改修　</w:t>
            </w:r>
          </w:p>
          <w:p w14:paraId="03C1CD12" w14:textId="77777777" w:rsidR="00DC2820" w:rsidRPr="00A73F73" w:rsidRDefault="00DC2820" w:rsidP="007B0126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その他（　　　　　　　　　　　　　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　　　　</w:t>
            </w: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　　　　）</w:t>
            </w:r>
          </w:p>
        </w:tc>
      </w:tr>
      <w:tr w:rsidR="00DC2820" w:rsidRPr="00A73F73" w14:paraId="475B3DF6" w14:textId="77777777" w:rsidTr="00884B94">
        <w:trPr>
          <w:trHeight w:val="324"/>
        </w:trPr>
        <w:tc>
          <w:tcPr>
            <w:tcW w:w="1063" w:type="dxa"/>
            <w:vAlign w:val="center"/>
          </w:tcPr>
          <w:p w14:paraId="32D0D3B0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</w:rPr>
              <w:t>生活状況</w:t>
            </w:r>
          </w:p>
        </w:tc>
        <w:tc>
          <w:tcPr>
            <w:tcW w:w="9251" w:type="dxa"/>
            <w:gridSpan w:val="8"/>
          </w:tcPr>
          <w:p w14:paraId="1055D1B8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A73F73">
              <w:rPr>
                <w:rFonts w:ascii="メイリオ" w:eastAsia="メイリオ" w:hAnsi="メイリオ" w:cs="メイリオ" w:hint="eastAsia"/>
              </w:rPr>
              <w:t>就労　　就学　　家事　　在宅療養(一人で外出可)　　在宅療養(介助にて外出)　　　　　　　寝たり起きたり(ほとんど外出しない)　　ほとんど寝たきり</w:t>
            </w:r>
          </w:p>
        </w:tc>
      </w:tr>
      <w:tr w:rsidR="00DC2820" w:rsidRPr="00A73F73" w14:paraId="73F7C8FE" w14:textId="77777777" w:rsidTr="00884B94">
        <w:trPr>
          <w:trHeight w:val="324"/>
        </w:trPr>
        <w:tc>
          <w:tcPr>
            <w:tcW w:w="1063" w:type="dxa"/>
            <w:vAlign w:val="center"/>
          </w:tcPr>
          <w:p w14:paraId="1264D01A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A73F73">
              <w:rPr>
                <w:rFonts w:ascii="メイリオ" w:eastAsia="メイリオ" w:hAnsi="メイリオ" w:cs="メイリオ" w:hint="eastAsia"/>
              </w:rPr>
              <w:t>移動状況</w:t>
            </w:r>
          </w:p>
        </w:tc>
        <w:tc>
          <w:tcPr>
            <w:tcW w:w="9251" w:type="dxa"/>
            <w:gridSpan w:val="8"/>
          </w:tcPr>
          <w:p w14:paraId="40901EBB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A73F73">
              <w:rPr>
                <w:rFonts w:ascii="メイリオ" w:eastAsia="メイリオ" w:hAnsi="メイリオ" w:cs="メイリオ" w:hint="eastAsia"/>
              </w:rPr>
              <w:t>自立　　杖・手すり歩行　　介助により歩行　　車いす　　寝たきり　　その他（　　　　　　）</w:t>
            </w:r>
          </w:p>
        </w:tc>
      </w:tr>
      <w:tr w:rsidR="00DC2820" w:rsidRPr="00A73F73" w14:paraId="048D2110" w14:textId="77777777" w:rsidTr="00884B94">
        <w:trPr>
          <w:trHeight w:val="324"/>
        </w:trPr>
        <w:tc>
          <w:tcPr>
            <w:tcW w:w="1063" w:type="dxa"/>
            <w:vAlign w:val="center"/>
          </w:tcPr>
          <w:p w14:paraId="03E6A90B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A73F73">
              <w:rPr>
                <w:rFonts w:ascii="メイリオ" w:eastAsia="メイリオ" w:hAnsi="メイリオ" w:cs="メイリオ" w:hint="eastAsia"/>
              </w:rPr>
              <w:t>家族状況</w:t>
            </w:r>
          </w:p>
        </w:tc>
        <w:tc>
          <w:tcPr>
            <w:tcW w:w="9251" w:type="dxa"/>
            <w:gridSpan w:val="8"/>
          </w:tcPr>
          <w:p w14:paraId="42EFCCB5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A73F73">
              <w:rPr>
                <w:rFonts w:ascii="メイリオ" w:eastAsia="メイリオ" w:hAnsi="メイリオ" w:cs="メイリオ" w:hint="eastAsia"/>
              </w:rPr>
              <w:t>独居　　　日中独居　　　夫婦世帯　　　家族と同居</w:t>
            </w:r>
          </w:p>
        </w:tc>
      </w:tr>
      <w:tr w:rsidR="00DC2820" w:rsidRPr="00817373" w14:paraId="0AB15699" w14:textId="77777777" w:rsidTr="00884B94">
        <w:trPr>
          <w:trHeight w:val="324"/>
        </w:trPr>
        <w:tc>
          <w:tcPr>
            <w:tcW w:w="1063" w:type="dxa"/>
          </w:tcPr>
          <w:p w14:paraId="353A061B" w14:textId="77777777" w:rsidR="00DC2820" w:rsidRPr="008173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災害対策</w:t>
            </w:r>
          </w:p>
        </w:tc>
        <w:tc>
          <w:tcPr>
            <w:tcW w:w="9251" w:type="dxa"/>
            <w:gridSpan w:val="8"/>
          </w:tcPr>
          <w:p w14:paraId="0E09027E" w14:textId="77777777" w:rsidR="00DC2820" w:rsidRPr="008173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17373">
              <w:rPr>
                <w:rFonts w:ascii="メイリオ" w:eastAsia="メイリオ" w:hAnsi="メイリオ" w:cs="メイリオ" w:hint="eastAsia"/>
                <w:sz w:val="20"/>
                <w:szCs w:val="20"/>
              </w:rPr>
              <w:t>予備の薬の用意　医療機関の連絡先を確認　避難先の確認　その他(　　　　　　)　特にしていない</w:t>
            </w:r>
          </w:p>
        </w:tc>
      </w:tr>
    </w:tbl>
    <w:p w14:paraId="3A428F69" w14:textId="1C8BA9CE" w:rsidR="00C03E2A" w:rsidRPr="002331EA" w:rsidRDefault="009A1A51" w:rsidP="002331EA">
      <w:pPr>
        <w:pStyle w:val="a8"/>
        <w:numPr>
          <w:ilvl w:val="0"/>
          <w:numId w:val="2"/>
        </w:numPr>
        <w:tabs>
          <w:tab w:val="left" w:pos="426"/>
        </w:tabs>
        <w:spacing w:line="340" w:lineRule="exact"/>
        <w:ind w:leftChars="0"/>
        <w:rPr>
          <w:rFonts w:ascii="メイリオ" w:eastAsia="メイリオ" w:hAnsi="メイリオ" w:cs="メイリオ"/>
        </w:rPr>
      </w:pPr>
      <w:r w:rsidRPr="002331EA">
        <w:rPr>
          <w:rFonts w:ascii="メイリオ" w:eastAsia="メイリオ" w:hAnsi="メイリオ" w:cs="メイリオ" w:hint="eastAsia"/>
        </w:rPr>
        <w:t>この１年間、病状などで変わったことがありましたか</w:t>
      </w:r>
    </w:p>
    <w:p w14:paraId="26847BB9" w14:textId="77777777" w:rsidR="009A1A51" w:rsidRPr="00F1499D" w:rsidRDefault="00C03E2A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 xml:space="preserve">　　　</w:t>
      </w:r>
      <w:r w:rsidRPr="00F1499D">
        <w:rPr>
          <w:rFonts w:ascii="メイリオ" w:eastAsia="メイリオ" w:hAnsi="メイリオ" w:cs="メイリオ" w:hint="eastAsia"/>
          <w:u w:val="single"/>
        </w:rPr>
        <w:t>□ある</w:t>
      </w:r>
      <w:r w:rsidRPr="00F1499D">
        <w:rPr>
          <w:rFonts w:ascii="メイリオ" w:eastAsia="メイリオ" w:hAnsi="メイリオ" w:cs="メイリオ" w:hint="eastAsia"/>
        </w:rPr>
        <w:t xml:space="preserve">　　　　　□ない</w:t>
      </w:r>
    </w:p>
    <w:p w14:paraId="438B341C" w14:textId="77777777" w:rsidR="00C03E2A" w:rsidRPr="00F1499D" w:rsidRDefault="00653188" w:rsidP="00F4717F">
      <w:pPr>
        <w:tabs>
          <w:tab w:val="left" w:pos="426"/>
        </w:tabs>
        <w:spacing w:line="340" w:lineRule="exact"/>
        <w:ind w:firstLineChars="400" w:firstLine="840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 xml:space="preserve">↓　</w:t>
      </w:r>
    </w:p>
    <w:p w14:paraId="4E5AF016" w14:textId="77777777" w:rsidR="00C03E2A" w:rsidRPr="00F1499D" w:rsidRDefault="00C03E2A" w:rsidP="00F4717F">
      <w:pPr>
        <w:tabs>
          <w:tab w:val="left" w:pos="426"/>
        </w:tabs>
        <w:spacing w:line="340" w:lineRule="exact"/>
        <w:ind w:firstLineChars="200" w:firstLine="420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>それはどのようなことですか。</w:t>
      </w:r>
    </w:p>
    <w:p w14:paraId="11B954A3" w14:textId="77777777" w:rsidR="00C03E2A" w:rsidRPr="00F1499D" w:rsidRDefault="00C03E2A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159E5" wp14:editId="3CB27132">
                <wp:simplePos x="0" y="0"/>
                <wp:positionH relativeFrom="column">
                  <wp:posOffset>401955</wp:posOffset>
                </wp:positionH>
                <wp:positionV relativeFrom="paragraph">
                  <wp:posOffset>45720</wp:posOffset>
                </wp:positionV>
                <wp:extent cx="5314950" cy="4286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4286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A66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1.65pt;margin-top:3.6pt;width:418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" strokecolor="#4a7ebb"/>
            </w:pict>
          </mc:Fallback>
        </mc:AlternateContent>
      </w:r>
      <w:r w:rsidRPr="00F1499D">
        <w:rPr>
          <w:rFonts w:ascii="メイリオ" w:eastAsia="メイリオ" w:hAnsi="メイリオ" w:cs="メイリオ" w:hint="eastAsia"/>
        </w:rPr>
        <w:t xml:space="preserve">　　</w:t>
      </w:r>
    </w:p>
    <w:p w14:paraId="0DF0A020" w14:textId="77777777" w:rsidR="00C03E2A" w:rsidRPr="00F1499D" w:rsidRDefault="00C03E2A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</w:p>
    <w:p w14:paraId="4908FF0B" w14:textId="77777777" w:rsidR="002331EA" w:rsidRPr="002331EA" w:rsidRDefault="002331EA" w:rsidP="002331EA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</w:p>
    <w:p w14:paraId="633B93DC" w14:textId="18284AF4" w:rsidR="009A1A51" w:rsidRPr="002331EA" w:rsidRDefault="002331EA" w:rsidP="002331EA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２．</w:t>
      </w:r>
      <w:r w:rsidR="00C03E2A" w:rsidRPr="002331EA">
        <w:rPr>
          <w:rFonts w:ascii="メイリオ" w:eastAsia="メイリオ" w:hAnsi="メイリオ" w:cs="メイリオ" w:hint="eastAsia"/>
        </w:rPr>
        <w:t>病気や療養生活のことで、</w:t>
      </w:r>
      <w:r w:rsidR="009A1A51" w:rsidRPr="002331EA">
        <w:rPr>
          <w:rFonts w:ascii="メイリオ" w:eastAsia="メイリオ" w:hAnsi="メイリオ" w:cs="メイリオ" w:hint="eastAsia"/>
        </w:rPr>
        <w:t>困っていることや相談したいことがありますか。</w:t>
      </w:r>
    </w:p>
    <w:p w14:paraId="7FA44D83" w14:textId="77777777" w:rsidR="009A1A51" w:rsidRPr="00F1499D" w:rsidRDefault="009A1A51" w:rsidP="00F4717F">
      <w:pPr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 xml:space="preserve">　　　</w:t>
      </w:r>
      <w:r w:rsidR="00D10DC4" w:rsidRPr="00F1499D">
        <w:rPr>
          <w:rFonts w:ascii="メイリオ" w:eastAsia="メイリオ" w:hAnsi="メイリオ" w:cs="メイリオ" w:hint="eastAsia"/>
          <w:u w:val="single"/>
        </w:rPr>
        <w:t>□</w:t>
      </w:r>
      <w:r w:rsidRPr="00F1499D">
        <w:rPr>
          <w:rFonts w:ascii="メイリオ" w:eastAsia="メイリオ" w:hAnsi="メイリオ" w:cs="メイリオ" w:hint="eastAsia"/>
          <w:u w:val="single"/>
        </w:rPr>
        <w:t>ある</w:t>
      </w:r>
      <w:r w:rsidR="006D33E1" w:rsidRPr="00F1499D">
        <w:rPr>
          <w:rFonts w:ascii="メイリオ" w:eastAsia="メイリオ" w:hAnsi="メイリオ" w:cs="メイリオ" w:hint="eastAsia"/>
        </w:rPr>
        <w:t>（□どこにも相談したことがない　□すでに他で相談している）</w:t>
      </w:r>
      <w:r w:rsidR="00D10DC4" w:rsidRPr="00F1499D">
        <w:rPr>
          <w:rFonts w:ascii="メイリオ" w:eastAsia="メイリオ" w:hAnsi="メイリオ" w:cs="メイリオ" w:hint="eastAsia"/>
        </w:rPr>
        <w:t xml:space="preserve">　　□ない</w:t>
      </w:r>
    </w:p>
    <w:p w14:paraId="5D3E9EB0" w14:textId="77777777" w:rsidR="00702110" w:rsidRPr="00F1499D" w:rsidRDefault="00702110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 xml:space="preserve">　　　　</w:t>
      </w:r>
      <w:r w:rsidR="00D10DC4" w:rsidRPr="00F1499D">
        <w:rPr>
          <w:rFonts w:ascii="メイリオ" w:eastAsia="メイリオ" w:hAnsi="メイリオ" w:cs="メイリオ" w:hint="eastAsia"/>
        </w:rPr>
        <w:t>↓</w:t>
      </w:r>
    </w:p>
    <w:p w14:paraId="465AA8C5" w14:textId="77777777" w:rsidR="00D10DC4" w:rsidRPr="00F1499D" w:rsidRDefault="00D10DC4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 xml:space="preserve">　　それはどのようなことですか。</w:t>
      </w:r>
    </w:p>
    <w:p w14:paraId="1F095773" w14:textId="77777777" w:rsidR="00B74848" w:rsidRPr="00F1499D" w:rsidRDefault="00D10DC4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D5E30" wp14:editId="2A0314CE">
                <wp:simplePos x="0" y="0"/>
                <wp:positionH relativeFrom="column">
                  <wp:posOffset>401955</wp:posOffset>
                </wp:positionH>
                <wp:positionV relativeFrom="paragraph">
                  <wp:posOffset>64770</wp:posOffset>
                </wp:positionV>
                <wp:extent cx="5314950" cy="4857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485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A015F" id="大かっこ 2" o:spid="_x0000_s1026" type="#_x0000_t185" style="position:absolute;left:0;text-align:left;margin-left:31.65pt;margin-top:5.1pt;width:418.5pt;height:3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" strokecolor="#4579b8 [3044]"/>
            </w:pict>
          </mc:Fallback>
        </mc:AlternateContent>
      </w:r>
      <w:r w:rsidRPr="00F1499D">
        <w:rPr>
          <w:rFonts w:ascii="メイリオ" w:eastAsia="メイリオ" w:hAnsi="メイリオ" w:cs="メイリオ" w:hint="eastAsia"/>
        </w:rPr>
        <w:t xml:space="preserve">　　</w:t>
      </w:r>
    </w:p>
    <w:p w14:paraId="446C8E00" w14:textId="77777777" w:rsidR="00D10DC4" w:rsidRPr="00F1499D" w:rsidRDefault="00DC2820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41F39C" wp14:editId="242B7A2C">
                <wp:simplePos x="0" y="0"/>
                <wp:positionH relativeFrom="column">
                  <wp:posOffset>1857375</wp:posOffset>
                </wp:positionH>
                <wp:positionV relativeFrom="paragraph">
                  <wp:posOffset>215900</wp:posOffset>
                </wp:positionV>
                <wp:extent cx="4314825" cy="276225"/>
                <wp:effectExtent l="0" t="0" r="0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D7331" w14:textId="77777777" w:rsidR="00DC2820" w:rsidRPr="00C45A5E" w:rsidRDefault="00DC2820" w:rsidP="00DC2820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C45A5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お住まいの区の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健康課職員</w:t>
                            </w:r>
                            <w:r w:rsidRPr="00C45A5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への相談　□希望する　□希望しない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1F39C" id="正方形/長方形 4" o:spid="_x0000_s1026" style="position:absolute;left:0;text-align:left;margin-left:146.25pt;margin-top:17pt;width:339.75pt;height:21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" filled="f" stroked="f" strokeweight="2pt">
                <v:textbox inset="0,0,1mm,0">
                  <w:txbxContent>
                    <w:p w14:paraId="6E8D7331" w14:textId="77777777" w:rsidR="00DC2820" w:rsidRPr="00C45A5E" w:rsidRDefault="00DC2820" w:rsidP="00DC2820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C45A5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お住まいの区の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健康課職員</w:t>
                      </w:r>
                      <w:r w:rsidRPr="00C45A5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への相談　□希望する　□希望しない</w:t>
                      </w:r>
                    </w:p>
                  </w:txbxContent>
                </v:textbox>
              </v:rect>
            </w:pict>
          </mc:Fallback>
        </mc:AlternateContent>
      </w:r>
    </w:p>
    <w:p w14:paraId="13906AD2" w14:textId="77777777" w:rsidR="00D10DC4" w:rsidRPr="00F1499D" w:rsidRDefault="00D10DC4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</w:p>
    <w:tbl>
      <w:tblPr>
        <w:tblStyle w:val="a7"/>
        <w:tblpPr w:leftFromText="142" w:rightFromText="142" w:vertAnchor="text" w:horzAnchor="margin" w:tblpX="784" w:tblpY="706"/>
        <w:tblW w:w="0" w:type="auto"/>
        <w:tblLook w:val="04A0" w:firstRow="1" w:lastRow="0" w:firstColumn="1" w:lastColumn="0" w:noHBand="0" w:noVBand="1"/>
      </w:tblPr>
      <w:tblGrid>
        <w:gridCol w:w="1451"/>
        <w:gridCol w:w="2835"/>
        <w:gridCol w:w="4252"/>
      </w:tblGrid>
      <w:tr w:rsidR="00F1499D" w:rsidRPr="00F1499D" w14:paraId="0886C082" w14:textId="77777777" w:rsidTr="004E264B">
        <w:trPr>
          <w:trHeight w:val="24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C572" w14:textId="77777777" w:rsidR="004E264B" w:rsidRPr="00F1499D" w:rsidRDefault="004E264B" w:rsidP="004E264B">
            <w:pPr>
              <w:tabs>
                <w:tab w:val="left" w:pos="426"/>
              </w:tabs>
              <w:spacing w:line="3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F1499D">
              <w:rPr>
                <w:rFonts w:asciiTheme="minorEastAsia" w:hAnsiTheme="minorEastAsia" w:cs="メイリオ" w:hint="eastAsia"/>
                <w:sz w:val="18"/>
                <w:szCs w:val="18"/>
              </w:rPr>
              <w:t>千葉市記入欄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6103" w14:textId="77777777" w:rsidR="004E264B" w:rsidRPr="00F1499D" w:rsidRDefault="004E264B" w:rsidP="00DC2820">
            <w:pPr>
              <w:tabs>
                <w:tab w:val="left" w:pos="426"/>
              </w:tabs>
              <w:spacing w:line="340" w:lineRule="exact"/>
              <w:jc w:val="center"/>
              <w:rPr>
                <w:rFonts w:asciiTheme="minorEastAsia" w:hAnsiTheme="minorEastAsia" w:cs="メイリオ"/>
                <w:sz w:val="18"/>
                <w:szCs w:val="18"/>
              </w:rPr>
            </w:pPr>
            <w:r w:rsidRPr="00F1499D">
              <w:rPr>
                <w:rFonts w:asciiTheme="minorEastAsia" w:hAnsiTheme="minorEastAsia" w:cs="メイリオ" w:hint="eastAsia"/>
                <w:sz w:val="18"/>
                <w:szCs w:val="18"/>
              </w:rPr>
              <w:t>要</w:t>
            </w:r>
            <w:r w:rsidR="00DC2820">
              <w:rPr>
                <w:rFonts w:asciiTheme="minorEastAsia" w:hAnsiTheme="minorEastAsia" w:cs="メイリオ" w:hint="eastAsia"/>
                <w:sz w:val="18"/>
                <w:szCs w:val="18"/>
              </w:rPr>
              <w:t xml:space="preserve">　　</w:t>
            </w:r>
            <w:r w:rsidRPr="00F1499D">
              <w:rPr>
                <w:rFonts w:asciiTheme="minorEastAsia" w:hAnsiTheme="minorEastAsia" w:cs="メイリオ" w:hint="eastAsia"/>
                <w:sz w:val="18"/>
                <w:szCs w:val="18"/>
              </w:rPr>
              <w:t>・　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6536" w14:textId="77777777" w:rsidR="004E264B" w:rsidRPr="00F1499D" w:rsidRDefault="004E264B" w:rsidP="004E264B">
            <w:pPr>
              <w:tabs>
                <w:tab w:val="left" w:pos="426"/>
              </w:tabs>
              <w:spacing w:line="3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F1499D">
              <w:rPr>
                <w:rFonts w:asciiTheme="minorEastAsia" w:hAnsiTheme="minorEastAsia" w:cs="メイリオ" w:hint="eastAsia"/>
                <w:sz w:val="18"/>
                <w:szCs w:val="18"/>
              </w:rPr>
              <w:t>面接者（　　　　　　　　　　　　　　　　　　）</w:t>
            </w:r>
          </w:p>
        </w:tc>
      </w:tr>
    </w:tbl>
    <w:p w14:paraId="3493E051" w14:textId="77777777" w:rsidR="003549B7" w:rsidRPr="00F1499D" w:rsidRDefault="00D10DC4" w:rsidP="003549B7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 xml:space="preserve">　ご記入ありがとうございました。内容によって保健福祉センターからご連絡させていただくことがあります。ご了承</w:t>
      </w:r>
      <w:r w:rsidR="00A468FC" w:rsidRPr="00F1499D">
        <w:rPr>
          <w:rFonts w:ascii="メイリオ" w:eastAsia="メイリオ" w:hAnsi="メイリオ" w:cs="メイリオ" w:hint="eastAsia"/>
        </w:rPr>
        <w:t>ください。</w:t>
      </w:r>
    </w:p>
    <w:sectPr w:rsidR="003549B7" w:rsidRPr="00F1499D" w:rsidSect="002331EA">
      <w:pgSz w:w="11906" w:h="16838"/>
      <w:pgMar w:top="624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A8EE7" w14:textId="77777777" w:rsidR="00A34239" w:rsidRDefault="00A34239" w:rsidP="00523C3C">
      <w:r>
        <w:separator/>
      </w:r>
    </w:p>
  </w:endnote>
  <w:endnote w:type="continuationSeparator" w:id="0">
    <w:p w14:paraId="72A8C79F" w14:textId="77777777" w:rsidR="00A34239" w:rsidRDefault="00A34239" w:rsidP="0052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36A72" w14:textId="77777777" w:rsidR="00A34239" w:rsidRDefault="00A34239" w:rsidP="00523C3C">
      <w:r>
        <w:separator/>
      </w:r>
    </w:p>
  </w:footnote>
  <w:footnote w:type="continuationSeparator" w:id="0">
    <w:p w14:paraId="59424D7C" w14:textId="77777777" w:rsidR="00A34239" w:rsidRDefault="00A34239" w:rsidP="0052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D126C"/>
    <w:multiLevelType w:val="hybridMultilevel"/>
    <w:tmpl w:val="CBD2D0BA"/>
    <w:lvl w:ilvl="0" w:tplc="94EA66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8601EB"/>
    <w:multiLevelType w:val="hybridMultilevel"/>
    <w:tmpl w:val="B97AF2EC"/>
    <w:lvl w:ilvl="0" w:tplc="12B87D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1240844">
    <w:abstractNumId w:val="1"/>
  </w:num>
  <w:num w:numId="2" w16cid:durableId="208452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2A"/>
    <w:rsid w:val="000150C2"/>
    <w:rsid w:val="000162A4"/>
    <w:rsid w:val="00054C2A"/>
    <w:rsid w:val="000C50A1"/>
    <w:rsid w:val="000D40A3"/>
    <w:rsid w:val="00106881"/>
    <w:rsid w:val="00140E98"/>
    <w:rsid w:val="001A3597"/>
    <w:rsid w:val="001F0149"/>
    <w:rsid w:val="002331EA"/>
    <w:rsid w:val="002B7019"/>
    <w:rsid w:val="00331CDF"/>
    <w:rsid w:val="003549B7"/>
    <w:rsid w:val="004026F6"/>
    <w:rsid w:val="004540C1"/>
    <w:rsid w:val="004A1A93"/>
    <w:rsid w:val="004C698F"/>
    <w:rsid w:val="004E264B"/>
    <w:rsid w:val="00523C3C"/>
    <w:rsid w:val="005B7906"/>
    <w:rsid w:val="00653188"/>
    <w:rsid w:val="00653A64"/>
    <w:rsid w:val="006D33E1"/>
    <w:rsid w:val="006D5B5F"/>
    <w:rsid w:val="00702110"/>
    <w:rsid w:val="00761B21"/>
    <w:rsid w:val="00884B94"/>
    <w:rsid w:val="00911261"/>
    <w:rsid w:val="00974A3A"/>
    <w:rsid w:val="00981096"/>
    <w:rsid w:val="009A1A51"/>
    <w:rsid w:val="00A34239"/>
    <w:rsid w:val="00A468FC"/>
    <w:rsid w:val="00A712B5"/>
    <w:rsid w:val="00A82746"/>
    <w:rsid w:val="00A82F88"/>
    <w:rsid w:val="00B74848"/>
    <w:rsid w:val="00C03E2A"/>
    <w:rsid w:val="00C12038"/>
    <w:rsid w:val="00C41FE7"/>
    <w:rsid w:val="00CD6FC8"/>
    <w:rsid w:val="00D10DC4"/>
    <w:rsid w:val="00D36A65"/>
    <w:rsid w:val="00DB303E"/>
    <w:rsid w:val="00DC2820"/>
    <w:rsid w:val="00DC735D"/>
    <w:rsid w:val="00E112EC"/>
    <w:rsid w:val="00E31347"/>
    <w:rsid w:val="00E71567"/>
    <w:rsid w:val="00EA7277"/>
    <w:rsid w:val="00F1499D"/>
    <w:rsid w:val="00F4717F"/>
    <w:rsid w:val="00F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B9BCFB3"/>
  <w15:docId w15:val="{3AEE8399-5A0D-4084-BFD5-49F87FB5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3C3C"/>
  </w:style>
  <w:style w:type="paragraph" w:styleId="a5">
    <w:name w:val="footer"/>
    <w:basedOn w:val="a"/>
    <w:link w:val="a6"/>
    <w:uiPriority w:val="99"/>
    <w:unhideWhenUsed/>
    <w:rsid w:val="00523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3C3C"/>
  </w:style>
  <w:style w:type="table" w:styleId="a7">
    <w:name w:val="Table Grid"/>
    <w:basedOn w:val="a1"/>
    <w:uiPriority w:val="59"/>
    <w:rsid w:val="00523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1A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DCF0A-15B0-41AA-A51A-D6C66FDB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　真理</dc:creator>
  <cp:lastModifiedBy>山中　智恵</cp:lastModifiedBy>
  <cp:revision>12</cp:revision>
  <cp:lastPrinted>2022-03-24T08:07:00Z</cp:lastPrinted>
  <dcterms:created xsi:type="dcterms:W3CDTF">2021-02-22T06:37:00Z</dcterms:created>
  <dcterms:modified xsi:type="dcterms:W3CDTF">2025-05-16T10:46:00Z</dcterms:modified>
</cp:coreProperties>
</file>