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7D0CF" w14:textId="77777777" w:rsidR="00C1773D" w:rsidRPr="00F45D81" w:rsidRDefault="00C1773D" w:rsidP="00C1773D">
      <w:pPr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F45D81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フッ化物洗口液調製用計算シート</w:t>
      </w:r>
    </w:p>
    <w:p w14:paraId="32228106" w14:textId="77777777" w:rsidR="00C1773D" w:rsidRDefault="00C1773D" w:rsidP="00C1773D">
      <w:pPr>
        <w:jc w:val="left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70BC8544" w14:textId="77777777" w:rsidR="00C1773D" w:rsidRPr="00B02115" w:rsidRDefault="00C1773D" w:rsidP="00C1773D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CF25B6">
        <w:rPr>
          <w:rFonts w:ascii="BIZ UDPゴシック" w:eastAsia="BIZ UDPゴシック" w:hAnsi="BIZ UDPゴシック" w:hint="eastAsia"/>
          <w:sz w:val="22"/>
          <w:szCs w:val="24"/>
        </w:rPr>
        <w:t>各クラスの必要量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　　　　　　</w:t>
      </w:r>
      <w:r w:rsidRPr="009C62DD">
        <w:rPr>
          <w:rFonts w:ascii="BIZ UDPゴシック" w:eastAsia="BIZ UDPゴシック" w:hAnsi="BIZ UDPゴシック" w:cs="CIDFont+F5" w:hint="eastAsia"/>
          <w:kern w:val="0"/>
          <w:sz w:val="16"/>
          <w:szCs w:val="16"/>
        </w:rPr>
        <w:t>※α＝最後まで適量分注するための洗口液確保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246"/>
      </w:tblGrid>
      <w:tr w:rsidR="00C1773D" w14:paraId="4CA50F00" w14:textId="77777777" w:rsidTr="003F2A40">
        <w:trPr>
          <w:trHeight w:val="1651"/>
        </w:trPr>
        <w:tc>
          <w:tcPr>
            <w:tcW w:w="2122" w:type="dxa"/>
          </w:tcPr>
          <w:p w14:paraId="0B51637D" w14:textId="77777777" w:rsidR="00C1773D" w:rsidRPr="00CF25B6" w:rsidRDefault="00C1773D" w:rsidP="003F2A40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4C626789" w14:textId="77777777" w:rsidR="00C1773D" w:rsidRPr="00CF25B6" w:rsidRDefault="00C1773D" w:rsidP="003F2A40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762AC44A" w14:textId="77777777" w:rsidR="00C1773D" w:rsidRPr="00CF25B6" w:rsidRDefault="00C1773D" w:rsidP="003F2A40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5B6">
              <w:rPr>
                <w:rFonts w:ascii="BIZ UDPゴシック" w:eastAsia="BIZ UDPゴシック" w:hAnsi="BIZ UDPゴシック" w:hint="eastAsia"/>
              </w:rPr>
              <w:t>組名</w:t>
            </w:r>
          </w:p>
        </w:tc>
        <w:tc>
          <w:tcPr>
            <w:tcW w:w="2126" w:type="dxa"/>
          </w:tcPr>
          <w:p w14:paraId="61B93CB2" w14:textId="77777777" w:rsidR="00C1773D" w:rsidRPr="00CF25B6" w:rsidRDefault="00C1773D" w:rsidP="003F2A40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A5A7592" w14:textId="77777777" w:rsidR="00C1773D" w:rsidRPr="00CF25B6" w:rsidRDefault="00C1773D" w:rsidP="003F2A40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B5D3403" w14:textId="77777777" w:rsidR="00C1773D" w:rsidRPr="00CF25B6" w:rsidRDefault="00C1773D" w:rsidP="003F2A40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5B6">
              <w:rPr>
                <w:rFonts w:ascii="BIZ UDPゴシック" w:eastAsia="BIZ UDPゴシック" w:hAnsi="BIZ UDPゴシック" w:hint="eastAsia"/>
              </w:rPr>
              <w:t>実施児童数</w:t>
            </w:r>
          </w:p>
        </w:tc>
        <w:tc>
          <w:tcPr>
            <w:tcW w:w="4246" w:type="dxa"/>
          </w:tcPr>
          <w:p w14:paraId="61A125FD" w14:textId="77777777" w:rsidR="00C1773D" w:rsidRPr="00CF25B6" w:rsidRDefault="00C1773D" w:rsidP="003F2A40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7E3B3F03" w14:textId="77777777" w:rsidR="00C1773D" w:rsidRPr="00CF25B6" w:rsidRDefault="00C1773D" w:rsidP="003F2A40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5B6">
              <w:rPr>
                <w:rFonts w:ascii="BIZ UDPゴシック" w:eastAsia="BIZ UDPゴシック" w:hAnsi="BIZ UDPゴシック" w:hint="eastAsia"/>
              </w:rPr>
              <w:t>必要な洗口液量</w:t>
            </w:r>
          </w:p>
          <w:p w14:paraId="41ED49B4" w14:textId="77777777" w:rsidR="00C1773D" w:rsidRPr="00CF25B6" w:rsidRDefault="00C1773D" w:rsidP="003F2A40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5B6">
              <w:rPr>
                <w:rFonts w:ascii="BIZ UDPゴシック" w:eastAsia="BIZ UDPゴシック" w:hAnsi="BIZ UDPゴシック" w:hint="eastAsia"/>
              </w:rPr>
              <w:t>（５ｍL×実施児童数×回数）</w:t>
            </w:r>
          </w:p>
          <w:p w14:paraId="473162B8" w14:textId="77777777" w:rsidR="00C1773D" w:rsidRPr="00CF25B6" w:rsidRDefault="00C1773D" w:rsidP="003F2A40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5B6">
              <w:rPr>
                <w:rFonts w:ascii="BIZ UDPゴシック" w:eastAsia="BIZ UDPゴシック" w:hAnsi="BIZ UDPゴシック" w:hint="eastAsia"/>
              </w:rPr>
              <w:t>＋</w:t>
            </w:r>
            <w:r w:rsidRPr="00CF25B6">
              <w:rPr>
                <w:rFonts w:ascii="BIZ UDPゴシック" w:eastAsia="BIZ UDPゴシック" w:hAnsi="BIZ UDPゴシック" w:hint="eastAsia"/>
                <w:vertAlign w:val="superscript"/>
              </w:rPr>
              <w:t>※</w:t>
            </w:r>
            <w:r w:rsidRPr="00CF25B6">
              <w:rPr>
                <w:rFonts w:ascii="BIZ UDPゴシック" w:eastAsia="BIZ UDPゴシック" w:hAnsi="BIZ UDPゴシック" w:hint="eastAsia"/>
              </w:rPr>
              <w:t>α（100ｍL×使用ボトル数）</w:t>
            </w:r>
          </w:p>
        </w:tc>
      </w:tr>
      <w:tr w:rsidR="00C1773D" w14:paraId="01DC7D1E" w14:textId="77777777" w:rsidTr="003F2A40">
        <w:trPr>
          <w:trHeight w:val="1405"/>
        </w:trPr>
        <w:tc>
          <w:tcPr>
            <w:tcW w:w="2122" w:type="dxa"/>
          </w:tcPr>
          <w:p w14:paraId="733D4AE3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16EE925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6F2DB86" w14:textId="77777777" w:rsidR="00C1773D" w:rsidRDefault="00C1773D" w:rsidP="003F2A40">
            <w:pPr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5B658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>組</w:t>
            </w:r>
          </w:p>
        </w:tc>
        <w:tc>
          <w:tcPr>
            <w:tcW w:w="2126" w:type="dxa"/>
          </w:tcPr>
          <w:p w14:paraId="0DDC8E88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154ABA1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849307C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B658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4246" w:type="dxa"/>
          </w:tcPr>
          <w:p w14:paraId="7AD5B539" w14:textId="77777777" w:rsidR="00C1773D" w:rsidRDefault="00C1773D" w:rsidP="003F2A40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7396440A" w14:textId="77777777" w:rsidR="00C1773D" w:rsidRDefault="00C1773D" w:rsidP="003F2A40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５ｍL × </w:t>
            </w:r>
            <w:r w:rsidRPr="005B658F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5B658F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人 × ５回</w:t>
            </w:r>
          </w:p>
          <w:p w14:paraId="66BD290B" w14:textId="77777777" w:rsidR="00C1773D" w:rsidRDefault="00C1773D" w:rsidP="003F2A40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＝</w:t>
            </w:r>
            <w:r w:rsidRPr="005B658F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5B658F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ｍL</w:t>
            </w:r>
          </w:p>
        </w:tc>
      </w:tr>
      <w:tr w:rsidR="00C1773D" w14:paraId="14E8AF50" w14:textId="77777777" w:rsidTr="003F2A40">
        <w:trPr>
          <w:trHeight w:val="1325"/>
        </w:trPr>
        <w:tc>
          <w:tcPr>
            <w:tcW w:w="2122" w:type="dxa"/>
          </w:tcPr>
          <w:p w14:paraId="02B88D84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D19BB79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F39FC79" w14:textId="77777777" w:rsidR="00C1773D" w:rsidRDefault="00C1773D" w:rsidP="003F2A40">
            <w:pPr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5B658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>組</w:t>
            </w:r>
          </w:p>
        </w:tc>
        <w:tc>
          <w:tcPr>
            <w:tcW w:w="2126" w:type="dxa"/>
          </w:tcPr>
          <w:p w14:paraId="4E979954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8E21085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3A09277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B658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4246" w:type="dxa"/>
          </w:tcPr>
          <w:p w14:paraId="421F9208" w14:textId="77777777" w:rsidR="00C1773D" w:rsidRDefault="00C1773D" w:rsidP="003F2A40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50321C97" w14:textId="77777777" w:rsidR="00C1773D" w:rsidRDefault="00C1773D" w:rsidP="003F2A40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５ｍL × </w:t>
            </w:r>
            <w:r w:rsidRPr="005B658F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5B658F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人 × ５回</w:t>
            </w:r>
          </w:p>
          <w:p w14:paraId="2D7FA4F9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＝</w:t>
            </w:r>
            <w:r w:rsidRPr="005B658F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5B658F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ｍL</w:t>
            </w:r>
          </w:p>
        </w:tc>
      </w:tr>
      <w:tr w:rsidR="00C1773D" w14:paraId="38BFFCF2" w14:textId="77777777" w:rsidTr="003F2A40">
        <w:trPr>
          <w:trHeight w:val="509"/>
        </w:trPr>
        <w:tc>
          <w:tcPr>
            <w:tcW w:w="2122" w:type="dxa"/>
          </w:tcPr>
          <w:p w14:paraId="3D9A5526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64C15869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14:paraId="6869AA87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1773D" w14:paraId="2F89E530" w14:textId="77777777" w:rsidTr="003F2A40">
        <w:trPr>
          <w:trHeight w:val="1537"/>
        </w:trPr>
        <w:tc>
          <w:tcPr>
            <w:tcW w:w="2122" w:type="dxa"/>
          </w:tcPr>
          <w:p w14:paraId="3857AC14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6713EC7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1822506" w14:textId="77777777" w:rsidR="00C1773D" w:rsidRDefault="00C1773D" w:rsidP="003F2A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2126" w:type="dxa"/>
          </w:tcPr>
          <w:p w14:paraId="48D30AA8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34CA0B4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DBDF2C9" w14:textId="77777777" w:rsidR="00C1773D" w:rsidRDefault="00C1773D" w:rsidP="003F2A4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B658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4246" w:type="dxa"/>
          </w:tcPr>
          <w:p w14:paraId="4B17B0E2" w14:textId="77777777" w:rsidR="00C1773D" w:rsidRDefault="00C1773D" w:rsidP="003F2A40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  <w:p w14:paraId="66E999DA" w14:textId="77777777" w:rsidR="00C1773D" w:rsidRDefault="00C1773D" w:rsidP="003F2A40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B02115">
              <w:rPr>
                <w:rFonts w:ascii="ＭＳ ゴシック" w:eastAsia="ＭＳ ゴシック" w:hAnsi="ＭＳ ゴシック" w:hint="eastAsia"/>
              </w:rPr>
              <w:t>ｍ</w:t>
            </w:r>
            <w:r>
              <w:rPr>
                <w:rFonts w:ascii="ＭＳ ゴシック" w:eastAsia="ＭＳ ゴシック" w:hAnsi="ＭＳ ゴシック" w:hint="eastAsia"/>
              </w:rPr>
              <w:t>L＋</w:t>
            </w:r>
            <w:r w:rsidRPr="009C62DD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  <w:r>
              <w:rPr>
                <w:rFonts w:ascii="ＭＳ ゴシック" w:eastAsia="ＭＳ ゴシック" w:hAnsi="ＭＳ ゴシック" w:hint="eastAsia"/>
              </w:rPr>
              <w:t>α（100ｍL×</w:t>
            </w:r>
            <w:r w:rsidRPr="00B02115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本）</w:t>
            </w:r>
          </w:p>
          <w:p w14:paraId="2AC0328A" w14:textId="77777777" w:rsidR="00C1773D" w:rsidRDefault="00C1773D" w:rsidP="003F2A40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　　　　 ＝</w:t>
            </w:r>
            <w:r w:rsidRPr="005246C1">
              <w:rPr>
                <w:rFonts w:ascii="ＭＳ ゴシック" w:eastAsia="ＭＳ ゴシック" w:hAnsi="ＭＳ ゴシック" w:hint="eastAsia"/>
                <w:u w:val="single"/>
              </w:rPr>
              <w:t xml:space="preserve">               </w:t>
            </w:r>
            <w:r>
              <w:rPr>
                <w:rFonts w:ascii="ＭＳ ゴシック" w:eastAsia="ＭＳ ゴシック" w:hAnsi="ＭＳ ゴシック" w:hint="eastAsia"/>
              </w:rPr>
              <w:t>ｍL</w:t>
            </w:r>
          </w:p>
          <w:p w14:paraId="2A5F92A7" w14:textId="77777777" w:rsidR="00C1773D" w:rsidRPr="00890045" w:rsidRDefault="00C1773D" w:rsidP="003F2A40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Pr="00890045">
              <w:rPr>
                <w:rFonts w:ascii="BIZ UDPゴシック" w:eastAsia="BIZ UDPゴシック" w:hAnsi="BIZ UDPゴシック" w:hint="eastAsia"/>
              </w:rPr>
              <w:t>必要な洗口液量</w:t>
            </w:r>
          </w:p>
        </w:tc>
      </w:tr>
    </w:tbl>
    <w:p w14:paraId="582A3814" w14:textId="77777777" w:rsidR="00C1773D" w:rsidRDefault="00C1773D" w:rsidP="00C1773D">
      <w:pPr>
        <w:jc w:val="left"/>
        <w:rPr>
          <w:rFonts w:ascii="ＭＳ ゴシック" w:eastAsia="ＭＳ ゴシック" w:hAnsi="ＭＳ ゴシック"/>
        </w:rPr>
      </w:pPr>
    </w:p>
    <w:p w14:paraId="66B648B4" w14:textId="77777777" w:rsidR="00C1773D" w:rsidRDefault="00C1773D" w:rsidP="00C1773D">
      <w:pPr>
        <w:jc w:val="left"/>
        <w:rPr>
          <w:rFonts w:ascii="ＭＳ ゴシック" w:eastAsia="ＭＳ ゴシック" w:hAnsi="ＭＳ ゴシック"/>
        </w:rPr>
      </w:pPr>
    </w:p>
    <w:p w14:paraId="7A1021BD" w14:textId="77777777" w:rsidR="00C1773D" w:rsidRPr="00CF25B6" w:rsidRDefault="00C1773D" w:rsidP="00C1773D">
      <w:pPr>
        <w:jc w:val="left"/>
        <w:rPr>
          <w:rFonts w:ascii="BIZ UDPゴシック" w:eastAsia="BIZ UDPゴシック" w:hAnsi="BIZ UDPゴシック"/>
        </w:rPr>
      </w:pPr>
      <w:r w:rsidRPr="00CF25B6">
        <w:rPr>
          <w:rFonts w:ascii="BIZ UDPゴシック" w:eastAsia="BIZ UDPゴシック" w:hAnsi="BIZ UDPゴシック" w:hint="eastAsia"/>
        </w:rPr>
        <w:t>調製する洗口液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1773D" w:rsidRPr="00CF25B6" w14:paraId="3518F447" w14:textId="77777777" w:rsidTr="003F2A40">
        <w:trPr>
          <w:trHeight w:val="734"/>
        </w:trPr>
        <w:tc>
          <w:tcPr>
            <w:tcW w:w="1555" w:type="dxa"/>
          </w:tcPr>
          <w:p w14:paraId="57EB55A1" w14:textId="77777777" w:rsidR="00C1773D" w:rsidRPr="00CF25B6" w:rsidRDefault="00C1773D" w:rsidP="003F2A40">
            <w:pPr>
              <w:jc w:val="left"/>
              <w:rPr>
                <w:rFonts w:ascii="BIZ UDPゴシック" w:eastAsia="BIZ UDPゴシック" w:hAnsi="BIZ UDPゴシック"/>
              </w:rPr>
            </w:pPr>
            <w:r w:rsidRPr="00CF25B6">
              <w:rPr>
                <w:rFonts w:ascii="BIZ UDPゴシック" w:eastAsia="BIZ UDPゴシック" w:hAnsi="BIZ UDPゴシック" w:hint="eastAsia"/>
              </w:rPr>
              <w:t>１週間分合計</w:t>
            </w:r>
          </w:p>
          <w:p w14:paraId="7A40F8FF" w14:textId="77777777" w:rsidR="00C1773D" w:rsidRPr="00CF25B6" w:rsidRDefault="00C1773D" w:rsidP="003F2A40">
            <w:pPr>
              <w:jc w:val="left"/>
              <w:rPr>
                <w:rFonts w:ascii="BIZ UDPゴシック" w:eastAsia="BIZ UDPゴシック" w:hAnsi="BIZ UDPゴシック"/>
              </w:rPr>
            </w:pPr>
            <w:r w:rsidRPr="00CF25B6">
              <w:rPr>
                <w:rFonts w:ascii="BIZ UDPゴシック" w:eastAsia="BIZ UDPゴシック" w:hAnsi="BIZ UDPゴシック" w:hint="eastAsia"/>
              </w:rPr>
              <w:t>（５回分）</w:t>
            </w:r>
          </w:p>
        </w:tc>
        <w:tc>
          <w:tcPr>
            <w:tcW w:w="6939" w:type="dxa"/>
          </w:tcPr>
          <w:p w14:paraId="299D43FA" w14:textId="77777777" w:rsidR="00C1773D" w:rsidRPr="00CF25B6" w:rsidRDefault="00C1773D" w:rsidP="003F2A40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14592AF" w14:textId="77777777" w:rsidR="00C1773D" w:rsidRPr="00CF25B6" w:rsidRDefault="00C1773D" w:rsidP="003F2A40">
            <w:pPr>
              <w:jc w:val="left"/>
              <w:rPr>
                <w:rFonts w:ascii="BIZ UDPゴシック" w:eastAsia="BIZ UDPゴシック" w:hAnsi="BIZ UDPゴシック"/>
              </w:rPr>
            </w:pPr>
            <w:r w:rsidRPr="00CF25B6">
              <w:rPr>
                <w:rFonts w:ascii="BIZ UDPゴシック" w:eastAsia="BIZ UDPゴシック" w:hAnsi="BIZ UDPゴシック" w:hint="eastAsia"/>
              </w:rPr>
              <w:t>オラブリス1.5ｇを</w:t>
            </w:r>
            <w:r w:rsidRPr="00CF25B6"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 w:rsidRPr="00CF25B6">
              <w:rPr>
                <w:rFonts w:ascii="BIZ UDPゴシック" w:eastAsia="BIZ UDPゴシック" w:hAnsi="BIZ UDPゴシック" w:hint="eastAsia"/>
              </w:rPr>
              <w:t>包使用し、水</w:t>
            </w:r>
            <w:r w:rsidRPr="00CF25B6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Pr="00CF25B6"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 w:rsidRPr="00CF25B6">
              <w:rPr>
                <w:rFonts w:ascii="BIZ UDPゴシック" w:eastAsia="BIZ UDPゴシック" w:hAnsi="BIZ UDPゴシック" w:hint="eastAsia"/>
              </w:rPr>
              <w:t>ｍLで調製</w:t>
            </w:r>
          </w:p>
        </w:tc>
      </w:tr>
    </w:tbl>
    <w:p w14:paraId="1960242F" w14:textId="77777777" w:rsidR="00C1773D" w:rsidRPr="00475B56" w:rsidRDefault="00C1773D" w:rsidP="00C1773D">
      <w:pPr>
        <w:widowControl/>
        <w:rPr>
          <w:rFonts w:ascii="ＭＳ Ｐゴシック" w:eastAsia="ＭＳ Ｐゴシック" w:hAnsi="ＭＳ Ｐゴシック"/>
          <w:sz w:val="24"/>
          <w:szCs w:val="24"/>
        </w:rPr>
      </w:pPr>
    </w:p>
    <w:p w14:paraId="1858D121" w14:textId="77777777" w:rsidR="00C1773D" w:rsidRPr="00983715" w:rsidRDefault="00C1773D" w:rsidP="00C1773D">
      <w:pPr>
        <w:widowControl/>
        <w:rPr>
          <w:rFonts w:ascii="ＭＳ Ｐゴシック" w:eastAsia="ＭＳ Ｐゴシック" w:hAnsi="ＭＳ Ｐゴシック"/>
          <w:sz w:val="24"/>
          <w:szCs w:val="24"/>
        </w:rPr>
      </w:pPr>
    </w:p>
    <w:p w14:paraId="1B1A199A" w14:textId="77777777" w:rsidR="00E07BB6" w:rsidRPr="00C1773D" w:rsidRDefault="00E07BB6"/>
    <w:sectPr w:rsidR="00E07BB6" w:rsidRPr="00C177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A87E8" w14:textId="77777777" w:rsidR="00C1773D" w:rsidRDefault="00C1773D" w:rsidP="00C1773D">
      <w:r>
        <w:separator/>
      </w:r>
    </w:p>
  </w:endnote>
  <w:endnote w:type="continuationSeparator" w:id="0">
    <w:p w14:paraId="3E7529C7" w14:textId="77777777" w:rsidR="00C1773D" w:rsidRDefault="00C1773D" w:rsidP="00C1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5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3392F" w14:textId="77777777" w:rsidR="00C1773D" w:rsidRDefault="00C1773D" w:rsidP="00C1773D">
      <w:r>
        <w:separator/>
      </w:r>
    </w:p>
  </w:footnote>
  <w:footnote w:type="continuationSeparator" w:id="0">
    <w:p w14:paraId="4DB4B9B9" w14:textId="77777777" w:rsidR="00C1773D" w:rsidRDefault="00C1773D" w:rsidP="00C17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9D"/>
    <w:rsid w:val="0001453D"/>
    <w:rsid w:val="00156FB7"/>
    <w:rsid w:val="001C0F94"/>
    <w:rsid w:val="002248A7"/>
    <w:rsid w:val="0023226F"/>
    <w:rsid w:val="00247907"/>
    <w:rsid w:val="003A5725"/>
    <w:rsid w:val="0054631C"/>
    <w:rsid w:val="00547C9D"/>
    <w:rsid w:val="005858DC"/>
    <w:rsid w:val="00663EA5"/>
    <w:rsid w:val="007C765C"/>
    <w:rsid w:val="00837203"/>
    <w:rsid w:val="009048EB"/>
    <w:rsid w:val="00955CB0"/>
    <w:rsid w:val="00BE04D0"/>
    <w:rsid w:val="00C1773D"/>
    <w:rsid w:val="00CC7BA7"/>
    <w:rsid w:val="00DA48C2"/>
    <w:rsid w:val="00DE06F7"/>
    <w:rsid w:val="00E07BB6"/>
    <w:rsid w:val="00E50043"/>
    <w:rsid w:val="00E7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00A2358-AB5A-4D84-BC8D-C2A2F653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73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C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C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C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C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C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C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C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7C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7C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7C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7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7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7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7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7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7C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7C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7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C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7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C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7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C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7C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7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7C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7C9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177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773D"/>
  </w:style>
  <w:style w:type="paragraph" w:styleId="ac">
    <w:name w:val="footer"/>
    <w:basedOn w:val="a"/>
    <w:link w:val="ad"/>
    <w:uiPriority w:val="99"/>
    <w:unhideWhenUsed/>
    <w:rsid w:val="00C177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773D"/>
  </w:style>
  <w:style w:type="table" w:styleId="ae">
    <w:name w:val="Table Grid"/>
    <w:basedOn w:val="a1"/>
    <w:uiPriority w:val="39"/>
    <w:rsid w:val="00C17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CHAINS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島本　芽生</dc:creator>
  <cp:keywords/>
  <dc:description/>
  <cp:lastModifiedBy>島本　芽生</cp:lastModifiedBy>
  <cp:revision>2</cp:revision>
  <dcterms:created xsi:type="dcterms:W3CDTF">2025-09-04T09:19:00Z</dcterms:created>
  <dcterms:modified xsi:type="dcterms:W3CDTF">2025-09-04T09:19:00Z</dcterms:modified>
</cp:coreProperties>
</file>