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6" w:rsidRDefault="00E01100" w:rsidP="00FC5DCF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令和元</w:t>
      </w:r>
      <w:r w:rsidR="009D53D6" w:rsidRP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年度</w:t>
      </w:r>
      <w:r w:rsid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 xml:space="preserve"> 第１回</w:t>
      </w:r>
    </w:p>
    <w:p w:rsidR="00693F29" w:rsidRPr="00693F29" w:rsidRDefault="009D53D6" w:rsidP="00FC5DCF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22"/>
        </w:rPr>
      </w:pPr>
      <w:r w:rsidRPr="00FC5DCF">
        <w:rPr>
          <w:rFonts w:ascii="HGS創英角ｺﾞｼｯｸUB" w:eastAsia="HGS創英角ｺﾞｼｯｸUB" w:hAnsi="HGS創英角ｺﾞｼｯｸUB" w:hint="eastAsia"/>
          <w:b/>
          <w:color w:val="0000FF"/>
          <w:spacing w:val="18"/>
          <w:kern w:val="0"/>
          <w:sz w:val="36"/>
          <w:szCs w:val="36"/>
          <w:fitText w:val="8303" w:id="1956832001"/>
        </w:rPr>
        <w:t>千葉市かかりつけ医等発達障害対応力向上研</w:t>
      </w:r>
      <w:r w:rsidRPr="00FC5DCF">
        <w:rPr>
          <w:rFonts w:ascii="HGS創英角ｺﾞｼｯｸUB" w:eastAsia="HGS創英角ｺﾞｼｯｸUB" w:hAnsi="HGS創英角ｺﾞｼｯｸUB" w:hint="eastAsia"/>
          <w:b/>
          <w:color w:val="0000FF"/>
          <w:spacing w:val="-3"/>
          <w:kern w:val="0"/>
          <w:sz w:val="36"/>
          <w:szCs w:val="36"/>
          <w:fitText w:val="8303" w:id="1956832001"/>
        </w:rPr>
        <w:t>修</w:t>
      </w:r>
    </w:p>
    <w:p w:rsidR="00032CDC" w:rsidRDefault="003B0F96" w:rsidP="009D53D6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44FDD" wp14:editId="43E8CCB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6848475" cy="2409825"/>
                <wp:effectExtent l="0" t="0" r="28575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409825"/>
                        </a:xfrm>
                        <a:prstGeom prst="roundRect">
                          <a:avLst>
                            <a:gd name="adj" fmla="val 487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F96" w:rsidRPr="003B0F96" w:rsidRDefault="003B0F96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発達障害の一つ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である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自閉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スペクトラム特性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 w:rsidR="00FB542D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成人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B542D" w:rsidRPr="00C16BCA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10人に</w:t>
                            </w:r>
                            <w:r w:rsidR="00A73E4D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１人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、発達障害のある児童は６人に１人といわれています。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身近な医療機関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での日常的な診療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では、受診された方の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</w:t>
                            </w:r>
                            <w:r w:rsidR="00F24866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障害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に気づき、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専門機関につなげ、</w:t>
                            </w:r>
                            <w:r w:rsidR="009D53D6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早期支援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結び付けること</w:t>
                            </w:r>
                            <w:r w:rsidR="007D4895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が求められています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B0F96" w:rsidRDefault="00A73E4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発達障害の</w:t>
                            </w:r>
                            <w:r w:rsidR="00FB542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基本的な</w:t>
                            </w: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と対応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スキルの獲得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を目的とした「</w:t>
                            </w:r>
                            <w:r w:rsidRP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かかりつけ医等発達障害対応力向上研修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73DAF" w:rsidRP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千葉市医師会発達障害支援研究会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の協力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のもとに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50970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050970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050970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年度より</w:t>
                            </w:r>
                            <w:r w:rsidR="009A4CE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年２回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開催し</w:t>
                            </w:r>
                            <w:r w:rsidR="00666B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てい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9A4CE2" w:rsidRPr="00F24866" w:rsidRDefault="00FB542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対象は、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市内で勤務または開業している医師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医師以外の医療従事者（看護師、受付職員など）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です。同一医療機関で複数の参加も可能です。なお、</w:t>
                            </w:r>
                            <w:r w:rsidR="009A4CE2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第２回の研修は</w:t>
                            </w:r>
                            <w:r w:rsidR="0051014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令和２</w:t>
                            </w:r>
                            <w:r w:rsidR="009A4CE2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年１月～２月に開催予定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A73E4D" w:rsidRDefault="00601BA4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つきましては、貴所属において周知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のうえ、ご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参加いただきますよう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、よろしくお願い</w:t>
                            </w:r>
                            <w:r w:rsidR="001313E0"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しま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FC5DCF" w:rsidRPr="00E11949" w:rsidRDefault="00FC5DCF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344FDD" id="AutoShape 10" o:spid="_x0000_s1026" style="position:absolute;left:0;text-align:left;margin-left:.15pt;margin-top:-.2pt;width:539.25pt;height:1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28jwIAACoFAAAOAAAAZHJzL2Uyb0RvYy54bWysVF1v0zAUfUfiP1h+75KUtEujpdPUtAhp&#10;wMTgB7ix0xgcO9hu0w3x37m+TUvLXhAiD8l1rn3uOffDN7f7VpGdsE4aXdDkKqZE6MpwqTcF/fJ5&#10;NcoocZ5pzpTRoqBPwtHb+etXN32Xi7FpjOLCEgDRLu+7gjbed3kUuaoRLXNXphManLWxLfOwtJuI&#10;W9YDequicRxPo95Y3llTCefgb3lw0jni17Wo/Me6dsITVVDg5vFt8b0O72h+w/KNZV0jq4EG+wcW&#10;LZMagp6gSuYZ2Vr5AqqVlTXO1P6qMm1k6lpWAjWAmiT+Q81jwzqBWiA5rjulyf0/2OrD7sESyQs6&#10;oUSzFkp0t/UGI5ME89N3Lodtj92DDQpdd2+qb45os2iY3og7a03fCMaBVRLyGV0cCAsHR8m6f284&#10;wDOAx1Tta9sGQEgC2WNFnk4VEXtPKvg5zdIsvQZqFfjGaTzLxhOMwfLj8c46/1aYlgSjoNZsNf8E&#10;dccYbHfvPNaFD+oY/0pJ3Sqo8o4pkmaAHkizfNgL1hEyHNRmJZXCNlGa9KBxFk9iBHdGSR68mBa7&#10;WS+UJQAKKvAZcC+2IT1ECylbao62Z1IdbIiudMCDDAzUQy6wlX7M4tkyW2bpKB1Pl6M0LsvR3WqR&#10;jqar5HpSvikXizL5Gaglad5IzoUO7I5tnaR/1zbDgB0a8tTYFyrcudgVPi/FRpc0MMeg5fhFddgr&#10;oT3CwLrc79d7SEgw14Y/QddYcxhZuGLAaIx9pqSHcS2o+75lVlCi3mnovOt0PIM28bjIshnMuj13&#10;rM8cTFcAVFBPycFc+MONsO2s3DQQJ8H6ahNGoZYeKCHRA6dhAQOJUobLI0z8+Rp3/b7i5r8AAAD/&#10;/wMAUEsDBBQABgAIAAAAIQDhIr853QAAAAcBAAAPAAAAZHJzL2Rvd25yZXYueG1sTI/NTsMwEITv&#10;SLyDtUjcWjtQNSXEqRASJ8SBgCL1to1NYjW2Q+z89O3ZnuhxdkYz3+b7xXZs0kMw3klI1gKYdrVX&#10;xjUSvr/eVjtgIaJT2HmnJZx1gH1xe5NjpvzsPvVUxoZRiQsZSmhj7DPOQ91qi2Hte+3I+/GDxUhy&#10;aLgacKZy2/EHIbbconG00GKvX1tdn8rRSqhmPKfm8D5uhSl/D5uk+jhNlZT3d8vLM7Col/gfhgs+&#10;oUNBTEc/OhVYJ+GRchJWG2AXU6Q7euRI5/QpAV7k/Jq/+AMAAP//AwBQSwECLQAUAAYACAAAACEA&#10;toM4kv4AAADhAQAAEwAAAAAAAAAAAAAAAAAAAAAAW0NvbnRlbnRfVHlwZXNdLnhtbFBLAQItABQA&#10;BgAIAAAAIQA4/SH/1gAAAJQBAAALAAAAAAAAAAAAAAAAAC8BAABfcmVscy8ucmVsc1BLAQItABQA&#10;BgAIAAAAIQB7BM28jwIAACoFAAAOAAAAAAAAAAAAAAAAAC4CAABkcnMvZTJvRG9jLnhtbFBLAQIt&#10;ABQABgAIAAAAIQDhIr853QAAAAcBAAAPAAAAAAAAAAAAAAAAAOkEAABkcnMvZG93bnJldi54bWxQ&#10;SwUGAAAAAAQABADzAAAA8wUAAAAA&#10;" filled="f" strokeweight="1.5pt">
                <v:textbox inset="5.85pt,.7pt,5.85pt,.7pt">
                  <w:txbxContent>
                    <w:p w:rsidR="003B0F96" w:rsidRPr="003B0F96" w:rsidRDefault="003B0F96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発達障害の一つ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である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自閉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症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スペクトラム特性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のある</w:t>
                      </w:r>
                      <w:r w:rsidR="00FB542D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成人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FB542D" w:rsidRPr="00C16BCA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10人に</w:t>
                      </w:r>
                      <w:r w:rsidR="00A73E4D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１人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、発達障害のある児童は６人に１人といわれています。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身近な医療機関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での日常的な診療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では、受診された方の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発達</w:t>
                      </w:r>
                      <w:r w:rsidR="00F24866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障害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に気づき、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必要に応じて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専門機関につなげ、</w:t>
                      </w:r>
                      <w:r w:rsidR="009D53D6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早期支援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結び付けること</w:t>
                      </w:r>
                      <w:r w:rsidR="007D4895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が求められています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3B0F96" w:rsidRDefault="00A73E4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そこで、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発達障害の</w:t>
                      </w:r>
                      <w:r w:rsidR="00FB542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基本的な</w:t>
                      </w: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知識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と対応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スキルの獲得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を目的とした「</w:t>
                      </w:r>
                      <w:r w:rsidRP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かかりつけ医等発達障害対応力向上研修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」を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773DAF" w:rsidRP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千葉市医師会発達障害支援研究会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の協力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のもとに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050970">
                        <w:rPr>
                          <w:rFonts w:hAnsi="ＭＳ 明朝" w:hint="eastAsia"/>
                          <w:sz w:val="24"/>
                          <w:szCs w:val="24"/>
                        </w:rPr>
                        <w:t>平成</w:t>
                      </w:r>
                      <w:r w:rsidR="00050970">
                        <w:rPr>
                          <w:rFonts w:hAnsi="ＭＳ 明朝" w:hint="eastAsia"/>
                          <w:sz w:val="24"/>
                          <w:szCs w:val="24"/>
                        </w:rPr>
                        <w:t>30</w:t>
                      </w:r>
                      <w:r w:rsidR="00050970">
                        <w:rPr>
                          <w:rFonts w:hAnsi="ＭＳ 明朝" w:hint="eastAsia"/>
                          <w:sz w:val="24"/>
                          <w:szCs w:val="24"/>
                        </w:rPr>
                        <w:t>年度より</w:t>
                      </w:r>
                      <w:r w:rsidR="009A4CE2">
                        <w:rPr>
                          <w:rFonts w:hAnsi="ＭＳ 明朝" w:hint="eastAsia"/>
                          <w:sz w:val="24"/>
                          <w:szCs w:val="24"/>
                        </w:rPr>
                        <w:t>年２回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開催し</w:t>
                      </w:r>
                      <w:r w:rsidR="00666B49">
                        <w:rPr>
                          <w:rFonts w:hAnsi="ＭＳ 明朝" w:hint="eastAsia"/>
                          <w:sz w:val="24"/>
                          <w:szCs w:val="24"/>
                        </w:rPr>
                        <w:t>てい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9A4CE2" w:rsidRPr="00F24866" w:rsidRDefault="00FB542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対象は、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市内で勤務または開業している医師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医師以外の医療従事者（看護師、受付職員など）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です。同一医療機関で複数の参加も可能です。なお、</w:t>
                      </w:r>
                      <w:r w:rsidR="009A4CE2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第２回の研修は</w:t>
                      </w:r>
                      <w:r w:rsidR="0051014C">
                        <w:rPr>
                          <w:rFonts w:hAnsi="ＭＳ 明朝" w:hint="eastAsia"/>
                          <w:sz w:val="24"/>
                          <w:szCs w:val="24"/>
                        </w:rPr>
                        <w:t>令和２</w:t>
                      </w:r>
                      <w:r w:rsidR="009A4CE2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年１月～２月に開催予定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A73E4D" w:rsidRDefault="00601BA4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つきましては、貴所属において周知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のうえ、ご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参加いただきますよう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、よろしくお願い</w:t>
                      </w:r>
                      <w:r w:rsidR="001313E0"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しま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FC5DCF" w:rsidRPr="00E11949" w:rsidRDefault="00FC5DCF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DB7218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9D53D6" w:rsidRDefault="009D53D6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FC5DCF" w:rsidRDefault="00FC5DCF" w:rsidP="00666B49">
      <w:pPr>
        <w:snapToGrid w:val="0"/>
        <w:spacing w:before="360"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</w:p>
    <w:p w:rsidR="00691268" w:rsidRPr="00691268" w:rsidRDefault="00691268" w:rsidP="00691268">
      <w:pPr>
        <w:snapToGrid w:val="0"/>
        <w:spacing w:line="360" w:lineRule="auto"/>
        <w:ind w:firstLineChars="300" w:firstLine="241"/>
        <w:rPr>
          <w:rFonts w:ascii="ＭＳ ゴシック" w:eastAsia="ＭＳ ゴシック" w:hAnsi="ＭＳ ゴシック"/>
          <w:b/>
          <w:sz w:val="8"/>
          <w:szCs w:val="26"/>
        </w:rPr>
      </w:pPr>
    </w:p>
    <w:p w:rsidR="00601FE2" w:rsidRPr="00350739" w:rsidRDefault="00601FE2" w:rsidP="00FC5DCF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日　　時　　</w:t>
      </w: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>令和元年７月１１日（木）１９：１５～２１：１５（１２０分）</w:t>
      </w:r>
    </w:p>
    <w:p w:rsidR="00666B49" w:rsidRPr="00350739" w:rsidRDefault="00601FE2" w:rsidP="00666B49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会　　場　　</w:t>
      </w:r>
      <w:r w:rsidR="00666B49" w:rsidRPr="00350739">
        <w:rPr>
          <w:rFonts w:ascii="ＭＳ ゴシック" w:eastAsia="ＭＳ ゴシック" w:hAnsi="ＭＳ ゴシック" w:hint="eastAsia"/>
          <w:b/>
          <w:sz w:val="26"/>
          <w:szCs w:val="26"/>
        </w:rPr>
        <w:t>千葉市役所</w:t>
      </w: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>８階　正庁</w:t>
      </w:r>
      <w:r w:rsidR="00666B49" w:rsidRPr="00350739">
        <w:rPr>
          <w:rFonts w:ascii="ＭＳ ゴシック" w:eastAsia="ＭＳ ゴシック" w:hAnsi="ＭＳ ゴシック" w:hint="eastAsia"/>
          <w:b/>
          <w:sz w:val="26"/>
          <w:szCs w:val="26"/>
        </w:rPr>
        <w:t>（１階の正面玄関及び国道側入口を開けます。）</w:t>
      </w:r>
    </w:p>
    <w:p w:rsidR="00601FE2" w:rsidRDefault="00601FE2" w:rsidP="00601FE2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>講　　師　　千葉市桜木園　　柿沼　宏明　園長</w:t>
      </w:r>
    </w:p>
    <w:p w:rsidR="002B0BA4" w:rsidRPr="00350739" w:rsidRDefault="002B0BA4" w:rsidP="00601FE2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大塚クリニック　</w:t>
      </w:r>
      <w:r w:rsidRPr="002B0BA4">
        <w:rPr>
          <w:rFonts w:ascii="ＭＳ ゴシック" w:eastAsia="ＭＳ ゴシック" w:hAnsi="ＭＳ ゴシック" w:hint="eastAsia"/>
          <w:b/>
          <w:sz w:val="26"/>
          <w:szCs w:val="26"/>
        </w:rPr>
        <w:t>森本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2B0BA4">
        <w:rPr>
          <w:rFonts w:ascii="ＭＳ ゴシック" w:eastAsia="ＭＳ ゴシック" w:hAnsi="ＭＳ ゴシック" w:hint="eastAsia"/>
          <w:b/>
          <w:sz w:val="26"/>
          <w:szCs w:val="26"/>
        </w:rPr>
        <w:t>志保</w:t>
      </w:r>
      <w:r w:rsidR="00106C8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医師</w:t>
      </w:r>
    </w:p>
    <w:p w:rsidR="00403061" w:rsidRDefault="00E1544F" w:rsidP="00403061">
      <w:pPr>
        <w:snapToGrid w:val="0"/>
        <w:spacing w:line="360" w:lineRule="auto"/>
        <w:ind w:leftChars="373" w:left="2409" w:hangingChars="623" w:hanging="1626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研修内容　　</w:t>
      </w:r>
      <w:r w:rsidR="002B0BA4">
        <w:rPr>
          <w:rFonts w:ascii="ＭＳ ゴシック" w:eastAsia="ＭＳ ゴシック" w:hAnsi="ＭＳ ゴシック" w:hint="eastAsia"/>
          <w:b/>
          <w:sz w:val="26"/>
          <w:szCs w:val="26"/>
        </w:rPr>
        <w:t>思春期から成人までの事例に対して、グループワークを</w:t>
      </w:r>
      <w:r w:rsidR="00403061">
        <w:rPr>
          <w:rFonts w:ascii="ＭＳ ゴシック" w:eastAsia="ＭＳ ゴシック" w:hAnsi="ＭＳ ゴシック" w:hint="eastAsia"/>
          <w:b/>
          <w:sz w:val="26"/>
          <w:szCs w:val="26"/>
        </w:rPr>
        <w:t>通して</w:t>
      </w:r>
      <w:r w:rsidR="002B0BA4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</w:p>
    <w:p w:rsidR="00E1544F" w:rsidRDefault="002B0BA4" w:rsidP="00403061">
      <w:pPr>
        <w:snapToGrid w:val="0"/>
        <w:spacing w:line="360" w:lineRule="auto"/>
        <w:ind w:leftChars="973" w:left="2043"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発達障害の</w:t>
      </w:r>
      <w:r w:rsidR="00E1544F">
        <w:rPr>
          <w:rFonts w:ascii="ＭＳ ゴシック" w:eastAsia="ＭＳ ゴシック" w:hAnsi="ＭＳ ゴシック" w:hint="eastAsia"/>
          <w:b/>
          <w:sz w:val="26"/>
          <w:szCs w:val="26"/>
        </w:rPr>
        <w:t>気づきのポイント、日常診療で対応するときのコツや注意、</w:t>
      </w:r>
    </w:p>
    <w:p w:rsidR="00601FE2" w:rsidRPr="00350739" w:rsidRDefault="002B0BA4" w:rsidP="00E1544F">
      <w:pPr>
        <w:snapToGrid w:val="0"/>
        <w:spacing w:line="360" w:lineRule="auto"/>
        <w:ind w:leftChars="973" w:left="2043"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2B0BA4">
        <w:rPr>
          <w:rFonts w:ascii="ＭＳ ゴシック" w:eastAsia="ＭＳ ゴシック" w:hAnsi="ＭＳ ゴシック" w:hint="eastAsia"/>
          <w:b/>
          <w:sz w:val="26"/>
          <w:szCs w:val="26"/>
        </w:rPr>
        <w:t>専門医に紹介するタイミング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を</w:t>
      </w:r>
      <w:r w:rsidR="00403061">
        <w:rPr>
          <w:rFonts w:ascii="ＭＳ ゴシック" w:eastAsia="ＭＳ ゴシック" w:hAnsi="ＭＳ ゴシック" w:hint="eastAsia"/>
          <w:b/>
          <w:sz w:val="26"/>
          <w:szCs w:val="26"/>
        </w:rPr>
        <w:t>理解します。</w:t>
      </w:r>
    </w:p>
    <w:p w:rsidR="00601FE2" w:rsidRPr="00350739" w:rsidRDefault="00601FE2" w:rsidP="00601FE2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>申込締切　　令和元年６月１７日（月）まで</w:t>
      </w:r>
    </w:p>
    <w:p w:rsidR="00FC5DCF" w:rsidRDefault="00601FE2" w:rsidP="00601FE2">
      <w:pPr>
        <w:snapToGrid w:val="0"/>
        <w:spacing w:line="360" w:lineRule="auto"/>
        <w:ind w:firstLineChars="200" w:firstLine="782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350739">
        <w:rPr>
          <w:rFonts w:ascii="ＭＳ ゴシック" w:eastAsia="ＭＳ ゴシック" w:hAnsi="ＭＳ ゴシック" w:hint="eastAsia"/>
          <w:b/>
          <w:spacing w:val="65"/>
          <w:kern w:val="0"/>
          <w:sz w:val="26"/>
          <w:szCs w:val="26"/>
          <w:fitText w:val="1044" w:id="1955326720"/>
        </w:rPr>
        <w:t>駐車</w:t>
      </w:r>
      <w:r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1044" w:id="1955326720"/>
        </w:rPr>
        <w:t>場</w:t>
      </w:r>
      <w:r w:rsidRPr="0035073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市役所の駐車場をご利用</w:t>
      </w:r>
      <w:r w:rsidR="00666B49"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ください。</w:t>
      </w:r>
    </w:p>
    <w:p w:rsidR="00C34199" w:rsidRDefault="00601FE2" w:rsidP="00C34199">
      <w:pPr>
        <w:snapToGrid w:val="0"/>
        <w:spacing w:line="360" w:lineRule="auto"/>
        <w:ind w:firstLineChars="900" w:firstLine="2349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駐車券を</w:t>
      </w:r>
      <w:r w:rsidR="00666B49"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会場にお持ち</w:t>
      </w:r>
      <w:r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いただきます</w:t>
      </w:r>
      <w:r w:rsidR="00666B49"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と、</w:t>
      </w:r>
      <w:r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無料</w:t>
      </w:r>
      <w:r w:rsidR="00666B49" w:rsidRPr="0035073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にできます。</w:t>
      </w:r>
    </w:p>
    <w:p w:rsidR="00BC409B" w:rsidRDefault="00BC409B" w:rsidP="00C34199">
      <w:pPr>
        <w:snapToGrid w:val="0"/>
        <w:spacing w:line="360" w:lineRule="auto"/>
        <w:ind w:leftChars="700" w:left="1470"/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AD126" wp14:editId="0916A6E1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828675" cy="276225"/>
                <wp:effectExtent l="0" t="0" r="4762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85632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204">
                              <w:rPr>
                                <w:rFonts w:ascii="HG丸ｺﾞｼｯｸM-PRO" w:eastAsia="HG丸ｺﾞｼｯｸM-PRO" w:hint="eastAsia"/>
                              </w:rPr>
                              <w:t>申込方法</w:t>
                            </w:r>
                            <w:r w:rsidR="00B66EE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7" type="#_x0000_t15" style="position:absolute;left:0;text-align:left;margin-left:.35pt;margin-top:1.75pt;width:65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AYTQIAAJUEAAAOAAAAZHJzL2Uyb0RvYy54bWysVNtuEzEQfUfiHyy/k02WJtmusqmqpkVI&#10;BSIVPmBie7MG37CdbMrXd+xNQwqIB8SLNbMzPjNzjmcXVwetyF74IK1p6GQ0pkQYZrk024Z++Xz3&#10;pqIkRDAclDWioY8i0Kvl61eL3tWitJ1VXHiCICbUvWtoF6OriyKwTmgII+uEwWBrvYaIrt8W3EOP&#10;6FoV5Xg8K3rrufOWiRDw62oI0mXGb1vB4qe2DSIS1VDsLebT53OTzmK5gHrrwXWSHduAf+hCgzRY&#10;9AS1gghk5+VvUFoyb4Nt44hZXdi2lUzkGXCayfiXaR46cCLPguQEd6Ip/D9Y9nG/9kTyhpaUGNAo&#10;0fUu2lyZVIme3oUasx7c2qcBg7u37Fsgxt50YLbi2nvbdwI4NjVJ+cWLC8kJeJVs+g+WIzogembq&#10;0HqdAJEDcsiCPJ4EEYdIGH6symo2n1LCMFTOZ2U5zRWgfr7sfIjvhNUkGciK1WKtICbSoIb9fYhZ&#10;FH4cDfhXSlqtUOI9KDKfjsf5CRSnZLSeMfO0Vkl+J5XKjt9ubpQneLWhq+vb27u3x3bCeZoypEcu&#10;yjli/x1jelGtVhd/wkg9rCB0Qy2OVsqCWsuI66KkRm6w96F7qBP/t4bnlAhSDTbOosxRkKTBoGU8&#10;bA5Z8KxW0mdj+SMq5O2wHbjNmUr/g5IeN6Oh4fsOvKBEvTeo8vyivERNYnaq6hLXyp8HNmcBMKyz&#10;uG6RksG8icPy7ZyX2w7rTDJHxqZX18r4/ICGno7N49tH68Vynfs56+ffZPkEAAD//wMAUEsDBBQA&#10;BgAIAAAAIQAfy/Cy2wAAAAUBAAAPAAAAZHJzL2Rvd25yZXYueG1sTI49T8MwFEV3JP6D9ZBYEHWa&#10;Aq1CXirEx8RSUgZG1zZxhP0c2W5r+PW4E4xX9+rc066zs+ygQxw9IcxnFTBN0quRBoT37cv1ClhM&#10;gpSwnjTCt46w7s7PWtEof6Q3fejTwAqEYiMQTEpTw3mURjsRZ37SVLpPH5xIJYaBqyCOBe4sr6vq&#10;jjsxUnkwYtKPRsuvfu8QpN2MVx/W16/P2z7KkM3P6ikjXl7kh3tgSef0N4aTflGHrjjt/J5UZBZh&#10;WXYIi1tgp3Ixr4HtEG6WFfCu5f/tu18AAAD//wMAUEsBAi0AFAAGAAgAAAAhALaDOJL+AAAA4QEA&#10;ABMAAAAAAAAAAAAAAAAAAAAAAFtDb250ZW50X1R5cGVzXS54bWxQSwECLQAUAAYACAAAACEAOP0h&#10;/9YAAACUAQAACwAAAAAAAAAAAAAAAAAvAQAAX3JlbHMvLnJlbHNQSwECLQAUAAYACAAAACEApghA&#10;GE0CAACVBAAADgAAAAAAAAAAAAAAAAAuAgAAZHJzL2Uyb0RvYy54bWxQSwECLQAUAAYACAAAACEA&#10;H8vwstsAAAAFAQAADwAAAAAAAAAAAAAAAACn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85632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C7204">
                        <w:rPr>
                          <w:rFonts w:ascii="HG丸ｺﾞｼｯｸM-PRO" w:eastAsia="HG丸ｺﾞｼｯｸM-PRO" w:hint="eastAsia"/>
                        </w:rPr>
                        <w:t>申込方法</w:t>
                      </w:r>
                      <w:r w:rsidR="00B66EE2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下記の申込先まで</w:t>
      </w:r>
      <w:r w:rsidR="008D6B7D">
        <w:rPr>
          <w:rFonts w:ascii="ＭＳ ゴシック" w:eastAsia="ＭＳ ゴシック" w:hAnsi="ＭＳ ゴシック" w:hint="eastAsia"/>
          <w:kern w:val="0"/>
          <w:sz w:val="22"/>
        </w:rPr>
        <w:t>、メールまたは</w:t>
      </w:r>
      <w:r w:rsidR="000B21C8">
        <w:rPr>
          <w:rFonts w:ascii="ＭＳ ゴシック" w:eastAsia="ＭＳ ゴシック" w:hAnsi="ＭＳ ゴシック" w:hint="eastAsia"/>
          <w:kern w:val="0"/>
          <w:sz w:val="22"/>
        </w:rPr>
        <w:t>ＦＡＸ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（裏面）</w:t>
      </w:r>
      <w:r w:rsidR="000B21C8" w:rsidRPr="00513549">
        <w:rPr>
          <w:rFonts w:ascii="ＭＳ ゴシック" w:eastAsia="ＭＳ ゴシック" w:hAnsi="ＭＳ ゴシック" w:hint="eastAsia"/>
          <w:kern w:val="0"/>
          <w:sz w:val="22"/>
        </w:rPr>
        <w:t>にて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お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申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し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込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み</w:t>
      </w:r>
      <w:r w:rsidR="00513549">
        <w:rPr>
          <w:rFonts w:ascii="ＭＳ ゴシック" w:eastAsia="ＭＳ ゴシック" w:hAnsi="ＭＳ ゴシック" w:hint="eastAsia"/>
          <w:sz w:val="22"/>
        </w:rPr>
        <w:t>ください。</w:t>
      </w:r>
    </w:p>
    <w:p w:rsidR="00F24866" w:rsidRDefault="00E4607B" w:rsidP="00F24866">
      <w:pPr>
        <w:snapToGrid w:val="0"/>
        <w:spacing w:line="360" w:lineRule="auto"/>
        <w:ind w:firstLine="1470"/>
        <w:rPr>
          <w:rFonts w:ascii="ＭＳ ゴシック" w:eastAsia="ＭＳ ゴシック" w:hAnsi="ＭＳ ゴシック"/>
          <w:sz w:val="22"/>
        </w:rPr>
      </w:pPr>
      <w:r w:rsidRPr="00EE6233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定員：１００名</w:t>
      </w:r>
      <w:r w:rsidR="009B61B5" w:rsidRPr="00951CE5">
        <w:rPr>
          <w:rFonts w:ascii="ＭＳ ゴシック" w:eastAsia="ＭＳ ゴシック" w:hAnsi="ＭＳ ゴシック" w:hint="eastAsia"/>
          <w:sz w:val="22"/>
        </w:rPr>
        <w:t>（定員</w:t>
      </w:r>
      <w:r w:rsidR="00EE6233">
        <w:rPr>
          <w:rFonts w:ascii="ＭＳ ゴシック" w:eastAsia="ＭＳ ゴシック" w:hAnsi="ＭＳ ゴシック" w:hint="eastAsia"/>
          <w:sz w:val="22"/>
        </w:rPr>
        <w:t>になり次第、締め切ります。）</w:t>
      </w:r>
    </w:p>
    <w:p w:rsidR="00F24866" w:rsidRPr="00C16BCA" w:rsidRDefault="00691268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031F" wp14:editId="4CB29966">
                <wp:simplePos x="0" y="0"/>
                <wp:positionH relativeFrom="column">
                  <wp:posOffset>3821430</wp:posOffset>
                </wp:positionH>
                <wp:positionV relativeFrom="paragraph">
                  <wp:posOffset>205105</wp:posOffset>
                </wp:positionV>
                <wp:extent cx="3179445" cy="309816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09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FE2" w:rsidRDefault="00BE0B7A" w:rsidP="00601FE2">
                            <w:pPr>
                              <w:jc w:val="center"/>
                            </w:pPr>
                            <w:r w:rsidRPr="00393DE5">
                              <w:rPr>
                                <w:noProof/>
                              </w:rPr>
                              <w:drawing>
                                <wp:inline distT="0" distB="0" distL="0" distR="0" wp14:anchorId="06837738" wp14:editId="7C815F24">
                                  <wp:extent cx="2920684" cy="242887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813" t="9374" r="16225" b="67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3550" cy="243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6031F" id="正方形/長方形 9" o:spid="_x0000_s1028" style="position:absolute;left:0;text-align:left;margin-left:300.9pt;margin-top:16.15pt;width:250.35pt;height:2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rpgIAAHkFAAAOAAAAZHJzL2Uyb0RvYy54bWysVM1uEzEQviPxDpbvdHfTpG1W3VRRqiKk&#10;qq1oUc+O1+6u5LWN7WQ3vAc8AJw5Iw48DpV4C8b2ZhvaigMih814fj7PjL+Z45OuEWjNjK2VLHC2&#10;l2LEJFVlLe8K/O7m7NURRtYRWRKhJCvwhll8Mnv54rjVORupSomSGQQg0uatLnDlnM6TxNKKNcTu&#10;Kc0kGLkyDXFwNHdJaUgL6I1IRml6kLTKlNooyqwF7Wk04lnA55xRd8m5ZQ6JAkNuLnxN+C79N5kd&#10;k/zOEF3VtE+D/EMWDaklXDpAnRJH0MrUT6CamhplFXd7VDWJ4rymLNQA1WTpo2quK6JZqAWaY/XQ&#10;Jvv/YOnF+sqguizwFCNJGnii+69f7j99//njc/Lr47cooalvVKttDv7X+sr0Jwuir7rjpvH/UA/q&#10;QnM3Q3NZ5xAF5X52OB2PJxhRsO2n06PsYOJRk4dwbax7zVSDvFBgA68XmkrW59ZF162Lv02qs1oI&#10;0JNcyD8UgOk1ic845hgktxEser9lHIqGrEbhgkA3thAGrQkQhVDKpMuiqSIli+pJCr8+5SEiFCAk&#10;AHpkDgkN2D2Ap/JT7FhO7+9DWWDrEJz+LbEYPESEm5V0Q3BTS2WeAxBQVX9z9N82KbbGd8l1yy4Q&#10;YuQ9vWapyg2QxKg4PVbTsxoe6JxYd0UMjAsMFqwAdwkfLlRbYNVLGFXKfHhO7/2BxWDFqIXxK7B9&#10;vyKGYSTeSOD3NBuP/byGw3hyOIKD2bUsdy1y1SwUPFwGy0bTIHp/J7YiN6q5hU0x97eCiUgKdxeY&#10;OrM9LFxcC7BrKJvPgxvMqCbuXF5r6sF9nz0Bb7pbYnTPUgcEv1DbUSX5I7JGXx8p1XzlFK8Dkx/6&#10;2r8AzHegUr+L/ALZPQevh405+w0AAP//AwBQSwMEFAAGAAgAAAAhAFEw0mrfAAAACwEAAA8AAABk&#10;cnMvZG93bnJldi54bWxMj0FLw0AUhO+C/2F5gje7m9QWiXkpQVTo0UYQb5vsM4lm34bsNk3/vduT&#10;HocZZr7Jd4sdxEyT7x0jJCsFgrhxpucW4b16uXsA4YNmowfHhHAmD7vi+irXmXEnfqP5EFoRS9hn&#10;GqELYcyk9E1HVvuVG4mj9+Umq0OUUyvNpE+x3A4yVWorre45LnR6pKeOmp/D0SL4et5X57H8+P70&#10;TV0+s63u96+ItzdL+Qgi0BL+wnDBj+hQRKbaHdl4MSBsVRLRA8I6XYO4BBKVbkDUCJtUpSCLXP7/&#10;UPwCAAD//wMAUEsBAi0AFAAGAAgAAAAhALaDOJL+AAAA4QEAABMAAAAAAAAAAAAAAAAAAAAAAFtD&#10;b250ZW50X1R5cGVzXS54bWxQSwECLQAUAAYACAAAACEAOP0h/9YAAACUAQAACwAAAAAAAAAAAAAA&#10;AAAvAQAAX3JlbHMvLnJlbHNQSwECLQAUAAYACAAAACEAp4yga6YCAAB5BQAADgAAAAAAAAAAAAAA&#10;AAAuAgAAZHJzL2Uyb0RvYy54bWxQSwECLQAUAAYACAAAACEAUTDSat8AAAALAQAADwAAAAAAAAAA&#10;AAAAAAAABQAAZHJzL2Rvd25yZXYueG1sUEsFBgAAAAAEAAQA8wAAAAwGAAAAAA==&#10;" filled="f" stroked="f" strokeweight="2pt">
                <v:textbox>
                  <w:txbxContent>
                    <w:p w:rsidR="00601FE2" w:rsidRDefault="00BE0B7A" w:rsidP="00601FE2">
                      <w:pPr>
                        <w:jc w:val="center"/>
                      </w:pPr>
                      <w:r w:rsidRPr="00393DE5">
                        <w:rPr>
                          <w:noProof/>
                        </w:rPr>
                        <w:drawing>
                          <wp:inline distT="0" distB="0" distL="0" distR="0" wp14:anchorId="06837738" wp14:editId="7C815F24">
                            <wp:extent cx="2920684" cy="242887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813" t="9374" r="16225" b="67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23550" cy="2431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21C8">
        <w:rPr>
          <w:rFonts w:ascii="ＭＳ ゴシック" w:eastAsia="ＭＳ ゴシック" w:hAnsi="ＭＳ ゴシック" w:hint="eastAsia"/>
          <w:sz w:val="22"/>
        </w:rPr>
        <w:t>①</w:t>
      </w:r>
      <w:r w:rsidR="00A076ED">
        <w:rPr>
          <w:rFonts w:ascii="ＭＳ ゴシック" w:eastAsia="ＭＳ ゴシック" w:hAnsi="ＭＳ ゴシック" w:hint="eastAsia"/>
          <w:sz w:val="22"/>
        </w:rPr>
        <w:t>件名：</w:t>
      </w:r>
      <w:r w:rsidR="00D376D3">
        <w:rPr>
          <w:rFonts w:ascii="ＭＳ ゴシック" w:eastAsia="ＭＳ ゴシック" w:hAnsi="ＭＳ ゴシック" w:hint="eastAsia"/>
          <w:sz w:val="22"/>
        </w:rPr>
        <w:t>研修名</w:t>
      </w:r>
      <w:r w:rsidR="00A076ED">
        <w:rPr>
          <w:rFonts w:ascii="ＭＳ ゴシック" w:eastAsia="ＭＳ ゴシック" w:hAnsi="ＭＳ ゴシック" w:hint="eastAsia"/>
          <w:sz w:val="22"/>
        </w:rPr>
        <w:t xml:space="preserve">　</w:t>
      </w:r>
      <w:r w:rsidR="000B21C8">
        <w:rPr>
          <w:rFonts w:ascii="ＭＳ ゴシック" w:eastAsia="ＭＳ ゴシック" w:hAnsi="ＭＳ ゴシック" w:hint="eastAsia"/>
          <w:sz w:val="22"/>
        </w:rPr>
        <w:t>②</w:t>
      </w:r>
      <w:r w:rsidR="00576873">
        <w:rPr>
          <w:rFonts w:ascii="ＭＳ ゴシック" w:eastAsia="ＭＳ ゴシック" w:hAnsi="ＭＳ ゴシック" w:hint="eastAsia"/>
          <w:sz w:val="22"/>
        </w:rPr>
        <w:t>氏名</w:t>
      </w:r>
      <w:r w:rsidR="00D376D3">
        <w:rPr>
          <w:rFonts w:ascii="ＭＳ ゴシック" w:eastAsia="ＭＳ ゴシック" w:hAnsi="ＭＳ ゴシック" w:hint="eastAsia"/>
          <w:sz w:val="22"/>
        </w:rPr>
        <w:t xml:space="preserve">　③</w:t>
      </w:r>
      <w:r w:rsidR="000B21C8">
        <w:rPr>
          <w:rFonts w:ascii="ＭＳ ゴシック" w:eastAsia="ＭＳ ゴシック" w:hAnsi="ＭＳ ゴシック" w:hint="eastAsia"/>
          <w:sz w:val="22"/>
        </w:rPr>
        <w:t>医療機関名</w:t>
      </w:r>
      <w:r w:rsidR="00247660">
        <w:rPr>
          <w:rFonts w:ascii="ＭＳ ゴシック" w:eastAsia="ＭＳ ゴシック" w:hAnsi="ＭＳ ゴシック" w:hint="eastAsia"/>
          <w:sz w:val="22"/>
        </w:rPr>
        <w:t xml:space="preserve">　</w:t>
      </w:r>
      <w:r w:rsidR="00D376D3">
        <w:rPr>
          <w:rFonts w:ascii="ＭＳ ゴシック" w:eastAsia="ＭＳ ゴシック" w:hAnsi="ＭＳ ゴシック" w:hint="eastAsia"/>
          <w:sz w:val="22"/>
        </w:rPr>
        <w:t>④</w:t>
      </w:r>
      <w:r w:rsidR="006573E9">
        <w:rPr>
          <w:rFonts w:ascii="ＭＳ ゴシック" w:eastAsia="ＭＳ ゴシック" w:hAnsi="ＭＳ ゴシック" w:hint="eastAsia"/>
          <w:sz w:val="22"/>
        </w:rPr>
        <w:t>診療科</w:t>
      </w:r>
      <w:r w:rsidR="00576873">
        <w:rPr>
          <w:rFonts w:ascii="ＭＳ ゴシック" w:eastAsia="ＭＳ ゴシック" w:hAnsi="ＭＳ ゴシック" w:hint="eastAsia"/>
          <w:sz w:val="22"/>
        </w:rPr>
        <w:t>名</w:t>
      </w:r>
      <w:r w:rsidR="008B303C">
        <w:rPr>
          <w:rFonts w:ascii="ＭＳ ゴシック" w:eastAsia="ＭＳ ゴシック" w:hAnsi="ＭＳ ゴシック" w:hint="eastAsia"/>
          <w:sz w:val="22"/>
        </w:rPr>
        <w:t>（ある場合）</w:t>
      </w:r>
      <w:r w:rsidR="00E4607B">
        <w:rPr>
          <w:rFonts w:ascii="ＭＳ ゴシック" w:eastAsia="ＭＳ ゴシック" w:hAnsi="ＭＳ ゴシック" w:hint="eastAsia"/>
          <w:sz w:val="22"/>
        </w:rPr>
        <w:t>⑤</w:t>
      </w:r>
      <w:r w:rsidR="00576873">
        <w:rPr>
          <w:rFonts w:ascii="ＭＳ ゴシック" w:eastAsia="ＭＳ ゴシック" w:hAnsi="ＭＳ ゴシック" w:hint="eastAsia"/>
          <w:sz w:val="22"/>
        </w:rPr>
        <w:t>職</w:t>
      </w:r>
      <w:r w:rsidR="006573E9">
        <w:rPr>
          <w:rFonts w:ascii="ＭＳ ゴシック" w:eastAsia="ＭＳ ゴシック" w:hAnsi="ＭＳ ゴシック" w:hint="eastAsia"/>
          <w:sz w:val="22"/>
        </w:rPr>
        <w:t>種</w:t>
      </w:r>
      <w:r w:rsidR="00576873" w:rsidRPr="00C16BCA">
        <w:rPr>
          <w:rFonts w:ascii="ＭＳ ゴシック" w:eastAsia="ＭＳ ゴシック" w:hAnsi="ＭＳ ゴシック" w:hint="eastAsia"/>
          <w:sz w:val="22"/>
        </w:rPr>
        <w:t xml:space="preserve">　</w:t>
      </w:r>
      <w:r w:rsidR="00BC409B" w:rsidRPr="00C16BCA">
        <w:rPr>
          <w:rFonts w:ascii="ＭＳ ゴシック" w:eastAsia="ＭＳ ゴシック" w:hAnsi="ＭＳ ゴシック" w:hint="eastAsia"/>
          <w:sz w:val="22"/>
        </w:rPr>
        <w:t>⑥発達障害</w:t>
      </w:r>
      <w:r w:rsidR="00F24866" w:rsidRPr="00C16BCA">
        <w:rPr>
          <w:rFonts w:ascii="ＭＳ ゴシック" w:eastAsia="ＭＳ ゴシック" w:hAnsi="ＭＳ ゴシック" w:hint="eastAsia"/>
          <w:sz w:val="22"/>
        </w:rPr>
        <w:t xml:space="preserve">  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の診察や対応に関する経験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の有無</w:t>
      </w:r>
      <w:r w:rsidRPr="00C16BCA">
        <w:rPr>
          <w:rFonts w:ascii="ＭＳ ゴシック" w:eastAsia="ＭＳ ゴシック" w:hAnsi="ＭＳ ゴシック" w:hint="eastAsia"/>
          <w:sz w:val="22"/>
        </w:rPr>
        <w:t xml:space="preserve">　⑦経験ありの場合の主な対象者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（子ども・大人）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⑧</w:t>
      </w:r>
      <w:r w:rsidR="00576873" w:rsidRPr="00C16BCA">
        <w:rPr>
          <w:rFonts w:ascii="ＭＳ ゴシック" w:eastAsia="ＭＳ ゴシック" w:hAnsi="ＭＳ ゴシック" w:hint="eastAsia"/>
          <w:sz w:val="22"/>
        </w:rPr>
        <w:t>連絡先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（電話番号）</w:t>
      </w:r>
    </w:p>
    <w:p w:rsidR="00665031" w:rsidRPr="00A87F60" w:rsidRDefault="00A076ED" w:rsidP="00A076ED">
      <w:pPr>
        <w:spacing w:befor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B820F" wp14:editId="06096533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828675" cy="276225"/>
                <wp:effectExtent l="0" t="0" r="47625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951C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-205767936"/>
                              </w:rPr>
                              <w:t>申込</w:t>
                            </w: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-205767936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B820F" id="AutoShape 18" o:spid="_x0000_s1029" type="#_x0000_t15" style="position:absolute;left:0;text-align:left;margin-left:.15pt;margin-top:7.4pt;width:6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+LTgIAAJYEAAAOAAAAZHJzL2Uyb0RvYy54bWysVNtuEzEQfUfiHyy/k02WJtmusqmqpkVI&#10;BSIVPmBie7MG37CdbMrXd+xNQwqIB8SLNV6Pz5w5x7OLq4NWZC98kNY0dDIaUyIMs1yabUO/fL57&#10;U1ESIhgOyhrR0EcR6NXy9atF72pR2s4qLjxBEBPq3jW0i9HVRRFYJzSEkXXC4GFrvYaIW78tuIce&#10;0bUqyvF4VvTWc+ctEyHg19VwSJcZv20Fi5/aNohIVEORW8yrz+smrcVyAfXWg+skO9KAf2ChQRos&#10;eoJaQQSy8/I3KC2Zt8G2ccSsLmzbSiZyD9jNZPxLNw8dOJF7QXGCO8kU/h8s+7hfeyI5ekeJAY0W&#10;Xe+izZXJpEr69C7UmPbg1j51GNy9Zd8CMfamA7MV197bvhPAkdUk5RcvLqRNwKtk03+wHOEB4bNU&#10;h9brBIgikEN25PHkiDhEwvBjVVaz+ZQShkflfFaW01wB6ufLzof4TlhNUoCyWC3WCmJSDWrY34eY&#10;XeHH3oB/paTVCj3egyLz6Xic30BxSsboGTN3a5Xkd1KpvPHbzY3yBK82dHV9e3v39kgnnKcpQ3rU&#10;opwj9t8xphfVanXxJ4zEYQWhG2pxjFIW1FpGnBclNWqD3Af2UCf9bw3PKRGkGmLsRZmjIcmDwct4&#10;2Byy45l88mdj+SM65O0wHjjOWUr/g5IeR6Oh4fsOvKBEvTfo8vyivERPYt5U1SXOlT8/2JwdgGGd&#10;xXmLlAzhTRymb+e83HZYZ5I1MjY9u1bG5wc0cDqSx8eP0YvpOt/nrJ+/k+UTAAAA//8DAFBLAwQU&#10;AAYACAAAACEA8qAuK9oAAAAGAQAADwAAAGRycy9kb3ducmV2LnhtbEyOS0/DMBCE70j8B2uRuKDW&#10;oQEUhTgV4nHiAimHHl17iSP8iGy3Nfx6tie4zc6MZr9uXZxlB4xpCl7A9bIChl4FPflRwMfmZdEA&#10;S1l6LW3wKOAbE6z787NOtjoc/TsehjwyGvGplQJMznPLeVIGnUzLMKOn7DNEJzOdceQ6yiONO8tX&#10;VXXHnZw8fTByxkeD6mvYOwHKvk1XWxtWr8+bIalYzE/zVIS4vCgP98AylvxXhhM+oUNPTLuw9zox&#10;K6CmHrk3xH9K64rETsBtUwPvO/4fv/8FAAD//wMAUEsBAi0AFAAGAAgAAAAhALaDOJL+AAAA4QEA&#10;ABMAAAAAAAAAAAAAAAAAAAAAAFtDb250ZW50X1R5cGVzXS54bWxQSwECLQAUAAYACAAAACEAOP0h&#10;/9YAAACUAQAACwAAAAAAAAAAAAAAAAAvAQAAX3JlbHMvLnJlbHNQSwECLQAUAAYACAAAACEA3SLf&#10;i04CAACWBAAADgAAAAAAAAAAAAAAAAAuAgAAZHJzL2Uyb0RvYy54bWxQSwECLQAUAAYACAAAACEA&#10;8qAuK9oAAAAGAQAADwAAAAAAAAAAAAAAAACo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951CE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076ED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-205767936"/>
                        </w:rPr>
                        <w:t>申込</w:t>
                      </w:r>
                      <w:r w:rsidRPr="00A076ED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-20576793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EE6233">
        <w:rPr>
          <w:rFonts w:ascii="HG創英角ｺﾞｼｯｸUB" w:eastAsia="HG創英角ｺﾞｼｯｸUB" w:hAnsi="ＭＳ ゴシック" w:hint="eastAsia"/>
          <w:color w:val="002060"/>
          <w:sz w:val="24"/>
          <w:szCs w:val="24"/>
        </w:rPr>
        <w:t xml:space="preserve">　　　　　　</w:t>
      </w:r>
      <w:r w:rsidR="00A87F60" w:rsidRPr="00A87F60">
        <w:rPr>
          <w:rFonts w:asciiTheme="majorEastAsia" w:eastAsiaTheme="majorEastAsia" w:hAnsiTheme="majorEastAsia" w:hint="eastAsia"/>
          <w:color w:val="002060"/>
          <w:sz w:val="24"/>
          <w:szCs w:val="24"/>
        </w:rPr>
        <w:t xml:space="preserve"> 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千葉市</w:t>
      </w:r>
      <w:r w:rsidR="00513549" w:rsidRPr="00A87F60">
        <w:rPr>
          <w:rFonts w:asciiTheme="majorEastAsia" w:eastAsiaTheme="majorEastAsia" w:hAnsiTheme="majorEastAsia" w:hint="eastAsia"/>
          <w:b/>
          <w:sz w:val="24"/>
          <w:szCs w:val="24"/>
        </w:rPr>
        <w:t>保健福祉局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高齢障害部</w:t>
      </w:r>
    </w:p>
    <w:p w:rsidR="003014AA" w:rsidRPr="00A87F60" w:rsidRDefault="00D376D3" w:rsidP="00A87F60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C10A6" wp14:editId="7F976FD7">
                <wp:simplePos x="0" y="0"/>
                <wp:positionH relativeFrom="column">
                  <wp:posOffset>200025</wp:posOffset>
                </wp:positionH>
                <wp:positionV relativeFrom="paragraph">
                  <wp:posOffset>104317</wp:posOffset>
                </wp:positionV>
                <wp:extent cx="664151" cy="7994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51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D3" w:rsidRDefault="00D37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2B94A" wp14:editId="28AB232D">
                                  <wp:extent cx="499745" cy="499745"/>
                                  <wp:effectExtent l="0" t="0" r="0" b="0"/>
                                  <wp:docPr id="4" name="図 4" descr="C:\Users\01096003\Desktop\qr2018033015395599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96003\Desktop\qr2018033015395599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C1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5.75pt;margin-top:8.2pt;width:52.3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3ZoQIAAHkFAAAOAAAAZHJzL2Uyb0RvYy54bWysVM1u2zAMvg/YOwi6r07aJF2COEXWosOA&#10;oi3WDj0rstQYk0VNUmJnxwYo9hB7hWHnPY9fZJRsp0G3S4ddbEr8SPHnI6cnVaHIWliXg05p/6BH&#10;idAcslzfp/TT7fmbt5Q4z3TGFGiR0o1w9GT2+tW0NBNxCEtQmbAEnWg3KU1Kl96bSZI4vhQFcwdg&#10;hEalBFswj0d7n2SWlei9UMlhrzdKSrCZscCFc3h71ijpLPqXUnB/JaUTnqiUYmw+fm38LsI3mU3Z&#10;5N4ys8x5Gwb7hygKlmt8dOfqjHlGVjb/w1WRcwsOpD/gUCQgZc5FzAGz6feeZXOzZEbEXLA4zuzK&#10;5P6fW365vrYkz1J6RIlmBbao3j7WDz/qh1/19hupt9/r7bZ++IlnchTKVRo3Qasbg3a+egcVtr27&#10;d3gZqlBJW4Q/5kdQj4Xf7IotKk84Xo5Gg/6wTwlH1fF4PBgNg5fkydhY598LKEgQUmqxl7HEbH3h&#10;fAPtIOEtDee5UrGfSpMSHzga9qLBToPOlQ5YEZnRugkJNYFHyW+UCBilPwqJlYnxh4vISXGqLFkz&#10;ZBPjXGgfU49+ER1QEoN4iWGLf4rqJcZNHt3LoP3OuMg12Jj9s7Czz13IssFjzffyDqKvFlWkxKDr&#10;6wKyDbbbQjM/zvDzHJtywZy/ZhYHBjuMS8Bf4UcqwOJDK1GyBPv1b/cBjzxGLSUlDmBK3ZcVs4IS&#10;9UEjw8f9wSBMbDwMhseHeLD7msW+Rq+KU8CuIKEwuigGvFedKC0Ud7gr5uFVVDHN8e2U+k489c1a&#10;wF3DxXweQTijhvkLfWN4cB2aFCh3W90xa1peeiT0JXSjyibP6Nlgg6WG+cqDzCN3Q52bqrb1x/mO&#10;7G93UVgg++eIetqYs98AAAD//wMAUEsDBBQABgAIAAAAIQCMRVfE4QAAAAkBAAAPAAAAZHJzL2Rv&#10;d25yZXYueG1sTI/NbsIwEITvlXgHa5F6K84PRCiNg1AkVKlqD1AuvTnxkkS112lsIO3T15zKbXdn&#10;NPtNsZmMZhccXW9JQLyIgCE1VvXUCjh+7J7WwJyXpKS2hAJ+0MGmnD0UMlf2Snu8HHzLQgi5XAro&#10;vB9yzl3ToZFuYQekoJ3saKQP69hyNcprCDeaJ1GUcSN7Ch86OWDVYfN1OBsBr9XuXe7rxKx/dfXy&#10;dtoO38fPlRCP82n7DMzj5P/NcMMP6FAGptqeSTmmBaTxKjjDPVsCu+lpFgOrw7BMUuBlwe8blH8A&#10;AAD//wMAUEsBAi0AFAAGAAgAAAAhALaDOJL+AAAA4QEAABMAAAAAAAAAAAAAAAAAAAAAAFtDb250&#10;ZW50X1R5cGVzXS54bWxQSwECLQAUAAYACAAAACEAOP0h/9YAAACUAQAACwAAAAAAAAAAAAAAAAAv&#10;AQAAX3JlbHMvLnJlbHNQSwECLQAUAAYACAAAACEAHsB92aECAAB5BQAADgAAAAAAAAAAAAAAAAAu&#10;AgAAZHJzL2Uyb0RvYy54bWxQSwECLQAUAAYACAAAACEAjEVXxOEAAAAJAQAADwAAAAAAAAAAAAAA&#10;AAD7BAAAZHJzL2Rvd25yZXYueG1sUEsFBgAAAAAEAAQA8wAAAAkGAAAAAA==&#10;" filled="f" stroked="f" strokeweight=".5pt">
                <v:textbox>
                  <w:txbxContent>
                    <w:p w:rsidR="00D376D3" w:rsidRDefault="00D376D3">
                      <w:r>
                        <w:rPr>
                          <w:noProof/>
                        </w:rPr>
                        <w:drawing>
                          <wp:inline distT="0" distB="0" distL="0" distR="0" wp14:anchorId="27A2B94A" wp14:editId="28AB232D">
                            <wp:extent cx="499745" cy="499745"/>
                            <wp:effectExtent l="0" t="0" r="0" b="0"/>
                            <wp:docPr id="4" name="図 4" descr="C:\Users\01096003\Desktop\qr2018033015395599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96003\Desktop\qr2018033015395599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障害者自立支援課　企画班</w:t>
      </w:r>
    </w:p>
    <w:p w:rsidR="00EE6233" w:rsidRPr="00A87F60" w:rsidRDefault="003014AA" w:rsidP="003014AA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メールアドレス</w:t>
      </w:r>
    </w:p>
    <w:p w:rsidR="00F24866" w:rsidRDefault="00A87F60" w:rsidP="00A87F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hyperlink r:id="rId13" w:history="1">
        <w:r w:rsidR="003014AA" w:rsidRPr="000878E6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</w:rPr>
          <w:t xml:space="preserve"> </w:t>
        </w:r>
        <w:r w:rsidR="00F24866" w:rsidRPr="000878E6">
          <w:rPr>
            <w:rStyle w:val="a3"/>
            <w:rFonts w:asciiTheme="majorEastAsia" w:eastAsiaTheme="majorEastAsia" w:hAnsiTheme="majorEastAsia"/>
            <w:b/>
            <w:sz w:val="24"/>
            <w:szCs w:val="24"/>
          </w:rPr>
          <w:t>shogaijiritsu.HWS@city.chiba.lg.jp</w:t>
        </w:r>
      </w:hyperlink>
    </w:p>
    <w:p w:rsidR="00EE6233" w:rsidRPr="00A87F60" w:rsidRDefault="00A87F60" w:rsidP="00F24866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F2486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014AA" w:rsidRPr="00A87F60">
        <w:rPr>
          <w:rFonts w:asciiTheme="majorEastAsia" w:eastAsiaTheme="majorEastAsia" w:hAnsiTheme="majorEastAsia" w:hint="eastAsia"/>
          <w:b/>
          <w:sz w:val="24"/>
          <w:szCs w:val="24"/>
        </w:rPr>
        <w:t>②ＦＡＸ　０４３（２４５）５５４９</w:t>
      </w:r>
      <w:r w:rsidR="000B21C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4944A3" w:rsidRDefault="000B21C8" w:rsidP="00C34199">
      <w:pPr>
        <w:spacing w:line="360" w:lineRule="auto"/>
        <w:rPr>
          <w:rFonts w:ascii="HG創英角ｺﾞｼｯｸUB" w:eastAsia="HG創英角ｺﾞｼｯｸUB" w:hAnsi="ＭＳ ゴシック"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1D5EC" wp14:editId="1F18829F">
                <wp:simplePos x="0" y="0"/>
                <wp:positionH relativeFrom="column">
                  <wp:posOffset>36830</wp:posOffset>
                </wp:positionH>
                <wp:positionV relativeFrom="paragraph">
                  <wp:posOffset>81280</wp:posOffset>
                </wp:positionV>
                <wp:extent cx="828675" cy="276225"/>
                <wp:effectExtent l="0" t="0" r="47625" b="285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34199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1676921089"/>
                              </w:rPr>
                              <w:t>問合</w:t>
                            </w:r>
                            <w:r w:rsidRPr="00C34199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1676921089"/>
                              </w:rPr>
                              <w:t>先</w:t>
                            </w:r>
                          </w:p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5" style="position:absolute;left:0;text-align:left;margin-left:2.9pt;margin-top:6.4pt;width:6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56TgIAAJYEAAAOAAAAZHJzL2Uyb0RvYy54bWysVNtuEzEQfUfiHyy/002WJtmuuqmipEVI&#10;BSIVPmBie7MG37CdbMrXd+xNQwqIB8SLNbMzPjNzjmevbw5akb3wQVrT0PHFiBJhmOXSbBv65fPd&#10;m4qSEMFwUNaIhj6KQG/mr19d964Wpe2s4sITBDGh7l1DuxhdXRSBdUJDuLBOGAy21muI6PptwT30&#10;iK5VUY5G06K3njtvmQgBv66GIJ1n/LYVLH5q2yAiUQ3F3mI+fT436Szm11BvPbhOsmMb8A9daJAG&#10;i56gVhCB7Lz8DUpL5m2wbbxgVhe2bSUTeQacZjz6ZZqHDpzIsyA5wZ1oCv8Pln3crz2RvKFTSgxo&#10;lGixizZXJuMq8dO7UGPag1v7NGFw95Z9C8TYZQdmKxbe274TwLGrccovXlxITsCrZNN/sBzhAeEz&#10;VYfW6wSIJJBDVuTxpIg4RMLwY1VW09mEEoahcjYty0muAPXzZedDfCesJslAWqwWawUxsQY17O9D&#10;zKrw42zAv1LSaoUa70GR2WQ0ym+gOCWj9YyZp7VK8jupVHb8drNUnuDVhq4Wt7d3b4/thPM0ZUiP&#10;XJQzxP47xuSyWq0u/4SRelhB6IZaHK2UBbWWEfdFSY3cYO9D91An/m8NzykRpBpsnEWZoyBJg0HL&#10;eNgcsuKZy6TPxvJHVMjbYT1wnTOV/gclPa5GQ8P3HXhBiXpvUOXZZXmFmsTsVNUV7pU/D2zOAmBY&#10;Z3HfIiWDuYzD9u2cl9sO64wzR8amZ9fK+PyAhp6OzePjR+vFdp37Oevn72T+BAAA//8DAFBLAwQU&#10;AAYACAAAACEAZGkzjtoAAAAHAQAADwAAAGRycy9kb3ducmV2LnhtbEyOzU7DMBCE70i8g7VIXBB1&#10;SEVVhTgV4ufEBVIOHF17iSPsdRS7reHp2Z7gNNqZ0ezXbkrw4oBzGiMpuFlUIJBMtCMNCt63z9dr&#10;EClrstpHQgXfmGDTnZ+1urHxSG946PMgeIRSoxW4nKdGymQcBp0WcULi7DPOQWc+50HaWR95PHhZ&#10;V9VKBj0Sf3B6wgeH5qvfBwXGv45XHz7WL0/bPpm5uJ/1Y1Hq8qLc34HIWPJfGU74jA4dM+3inmwS&#10;XsEtg2e2a9ZTvFwtQezYZ5VdK//zd78AAAD//wMAUEsBAi0AFAAGAAgAAAAhALaDOJL+AAAA4QEA&#10;ABMAAAAAAAAAAAAAAAAAAAAAAFtDb250ZW50X1R5cGVzXS54bWxQSwECLQAUAAYACAAAACEAOP0h&#10;/9YAAACUAQAACwAAAAAAAAAAAAAAAAAvAQAAX3JlbHMvLnJlbHNQSwECLQAUAAYACAAAACEAlgVO&#10;ek4CAACWBAAADgAAAAAAAAAAAAAAAAAuAgAAZHJzL2Uyb0RvYy54bWxQSwECLQAUAAYACAAAACEA&#10;ZGkzjtoAAAAHAQAADwAAAAAAAAAAAAAAAACo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C34199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1676921089"/>
                        </w:rPr>
                        <w:t>問合</w:t>
                      </w:r>
                      <w:r w:rsidRPr="00C34199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1676921089"/>
                        </w:rPr>
                        <w:t>先</w:t>
                      </w:r>
                    </w:p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電　話　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０４３（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２４５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５１７５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247660" w:rsidRDefault="00247660" w:rsidP="004A1C71">
      <w:pPr>
        <w:spacing w:line="280" w:lineRule="exact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br w:type="page"/>
      </w:r>
    </w:p>
    <w:p w:rsidR="006A40B6" w:rsidRDefault="006A40B6" w:rsidP="004A1C71">
      <w:pPr>
        <w:spacing w:line="280" w:lineRule="exact"/>
        <w:rPr>
          <w:b/>
          <w:kern w:val="0"/>
          <w:sz w:val="32"/>
          <w:szCs w:val="32"/>
        </w:rPr>
        <w:sectPr w:rsidR="006A40B6" w:rsidSect="00F52614">
          <w:pgSz w:w="11906" w:h="16838" w:code="9"/>
          <w:pgMar w:top="454" w:right="567" w:bottom="454" w:left="567" w:header="851" w:footer="992" w:gutter="0"/>
          <w:cols w:space="425"/>
          <w:docGrid w:type="lines" w:linePitch="360"/>
        </w:sectPr>
      </w:pPr>
    </w:p>
    <w:p w:rsidR="00E104FD" w:rsidRPr="00090876" w:rsidRDefault="00E1544F" w:rsidP="00090876">
      <w:pPr>
        <w:widowControl/>
        <w:jc w:val="center"/>
        <w:rPr>
          <w:rFonts w:asciiTheme="majorEastAsia" w:eastAsiaTheme="majorEastAsia" w:hAnsiTheme="majorEastAsia"/>
          <w:b/>
          <w:sz w:val="32"/>
          <w:szCs w:val="52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lastRenderedPageBreak/>
        <w:t>令和元年</w:t>
      </w:r>
      <w:r w:rsidR="004A1C71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>度</w:t>
      </w:r>
      <w:r w:rsidR="006A40B6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 xml:space="preserve"> </w:t>
      </w:r>
      <w:r w:rsidR="004A1C71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>第１回</w:t>
      </w:r>
      <w:r w:rsidR="006A40B6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 xml:space="preserve"> </w:t>
      </w:r>
      <w:r w:rsidR="004A1C71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>千葉市かかりつけ医等発達障害対応力向上研修</w:t>
      </w:r>
      <w:r w:rsid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 xml:space="preserve">　</w:t>
      </w:r>
      <w:r w:rsidR="00E104FD" w:rsidRPr="00090876">
        <w:rPr>
          <w:rFonts w:asciiTheme="majorEastAsia" w:eastAsiaTheme="majorEastAsia" w:hAnsiTheme="majorEastAsia" w:hint="eastAsia"/>
          <w:b/>
          <w:sz w:val="32"/>
          <w:szCs w:val="52"/>
        </w:rPr>
        <w:t>申込書</w:t>
      </w:r>
    </w:p>
    <w:p w:rsidR="004A1C71" w:rsidRPr="00090876" w:rsidRDefault="00090876" w:rsidP="00090876">
      <w:pPr>
        <w:ind w:leftChars="1100" w:left="2310"/>
        <w:rPr>
          <w:rFonts w:asciiTheme="majorEastAsia" w:eastAsiaTheme="majorEastAsia" w:hAnsiTheme="majorEastAsia"/>
          <w:b/>
          <w:sz w:val="28"/>
          <w:szCs w:val="36"/>
        </w:rPr>
      </w:pPr>
      <w:r w:rsidRPr="006A40B6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13931" wp14:editId="006BD9AE">
                <wp:simplePos x="0" y="0"/>
                <wp:positionH relativeFrom="column">
                  <wp:posOffset>1136015</wp:posOffset>
                </wp:positionH>
                <wp:positionV relativeFrom="paragraph">
                  <wp:posOffset>13970</wp:posOffset>
                </wp:positionV>
                <wp:extent cx="3867150" cy="14763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763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60C24" id="角丸四角形 13" o:spid="_x0000_s1026" style="position:absolute;left:0;text-align:left;margin-left:89.45pt;margin-top:1.1pt;width:304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PmiQIAADQFAAAOAAAAZHJzL2Uyb0RvYy54bWysVM1OGzEQvlfqO1i+l82GQGDFBkUgqkoI&#10;IqDibLw2WdX2uLaTTfoYvXLrpa/ApW9TpD5Gx97NBlHUQ9XL7oznm19/46PjlVZkKZyvwZQ03xlQ&#10;IgyHqjb3Jf14c/bugBIfmKmYAiNKuhaeHk/evjlqbCGGMAdVCUcwiPFFY0s6D8EWWeb5XGjmd8AK&#10;g0YJTrOAqrvPKscajK5VNhwM9rMGXGUdcOE9np62RjpJ8aUUPFxK6UUgqqRYW0hfl7538ZtNjlhx&#10;75id17wrg/1DFZrVBpP2oU5ZYGTh6j9C6Zo78CDDDgedgZQ1F6kH7CYfvOjmes6sSL3gcLztx+T/&#10;X1h+sZw5Uld4d7uUGKbxjn59//rz8fHp4QGFpx/fCFpwTI31BaKv7cx1mkcx9rySTsc/dkNWabTr&#10;frRiFQjHw92D/XG+hzfA0ZaPxvu7470YNdu6W+fDewGaRKGkDhamusILTHNly3MfWvwGF1MaOKuV&#10;wnNWKEMaDH04wCwRGOttK0xSWCvRwq6ExIaxpmGKnKgmTpQjS4YkqT7lXV3KIDK6SEzRO+WvOamw&#10;ceqw0U0k+vWOg9cct9l6dMoIJvSOujbg/u4sW/ym67bX2PYdVGu8Xwct8b3lZzVO95z5MGMOmY43&#10;gtsbLvEjFeAAoZMomYP78tp5xCMB0UpJg5tTUv95wZygRH0wSM3DfDSKq5aU0d54iIp7brl7bjEL&#10;fQI49xzfCcuTGPFBbUTpQN/ikk9jVjQxwzF3SXlwG+UktBuNzwQX02mC4XpZFs7NteUxeJxqJM7N&#10;6pY521EsIDsvYLNlrHhBshYbPQ1MFwFknRi4nWs3b1zNROTuGYm7/1xPqO1jN/kNAAD//wMAUEsD&#10;BBQABgAIAAAAIQDG0TE53QAAAAkBAAAPAAAAZHJzL2Rvd25yZXYueG1sTI/BTsMwEETvSPyDtUjc&#10;qENAJKRxKoTEBTjQEnF2422cNl5HsdOmfD3LCY5PM5p9W65m14sjjqHzpOB2kYBAarzpqFVQf77c&#10;5CBC1GR07wkVnDHAqrq8KHVh/InWeNzEVvAIhUIrsDEOhZShseh0WPgBibOdH52OjGMrzahPPO56&#10;mSbJg3S6I75g9YDPFpvDZnIKXts55F9Dsvv+qPfx7XyY6+ndKnV9NT8tQUSc418ZfvVZHSp22vqJ&#10;TBA9c5Y/clVBmoLgPMsz5i3z3X0Gsirl/w+qHwAAAP//AwBQSwECLQAUAAYACAAAACEAtoM4kv4A&#10;AADhAQAAEwAAAAAAAAAAAAAAAAAAAAAAW0NvbnRlbnRfVHlwZXNdLnhtbFBLAQItABQABgAIAAAA&#10;IQA4/SH/1gAAAJQBAAALAAAAAAAAAAAAAAAAAC8BAABfcmVscy8ucmVsc1BLAQItABQABgAIAAAA&#10;IQAeCBPmiQIAADQFAAAOAAAAAAAAAAAAAAAAAC4CAABkcnMvZTJvRG9jLnhtbFBLAQItABQABgAI&#10;AAAAIQDG0TE53QAAAAkBAAAPAAAAAAAAAAAAAAAAAOMEAABkcnMvZG93bnJldi54bWxQSwUGAAAA&#10;AAQABADzAAAA7QUAAAAA&#10;" filled="f" strokecolor="black [3200]" strokeweight="1.5pt"/>
            </w:pict>
          </mc:Fallback>
        </mc:AlternateContent>
      </w:r>
      <w:r w:rsidR="00E104FD" w:rsidRPr="00090876">
        <w:rPr>
          <w:rFonts w:asciiTheme="majorEastAsia" w:eastAsiaTheme="majorEastAsia" w:hAnsiTheme="majorEastAsia" w:hint="eastAsia"/>
          <w:b/>
          <w:kern w:val="0"/>
          <w:sz w:val="24"/>
          <w:szCs w:val="32"/>
        </w:rPr>
        <w:t xml:space="preserve">ＦＡＸ　</w:t>
      </w:r>
      <w:r w:rsidR="00E104FD" w:rsidRPr="00090876">
        <w:rPr>
          <w:rFonts w:asciiTheme="majorEastAsia" w:eastAsiaTheme="majorEastAsia" w:hAnsiTheme="majorEastAsia" w:hint="eastAsia"/>
          <w:b/>
          <w:kern w:val="0"/>
          <w:sz w:val="28"/>
          <w:szCs w:val="36"/>
        </w:rPr>
        <w:t>０４３（２４５）５５４９</w:t>
      </w:r>
    </w:p>
    <w:p w:rsidR="004A1C71" w:rsidRPr="00090876" w:rsidRDefault="00E104FD" w:rsidP="00090876">
      <w:pPr>
        <w:tabs>
          <w:tab w:val="center" w:pos="5804"/>
        </w:tabs>
        <w:spacing w:line="120" w:lineRule="auto"/>
        <w:ind w:leftChars="1100" w:left="2310"/>
        <w:rPr>
          <w:rFonts w:asciiTheme="majorEastAsia" w:eastAsiaTheme="majorEastAsia" w:hAnsiTheme="majorEastAsia"/>
          <w:b/>
          <w:sz w:val="24"/>
          <w:szCs w:val="28"/>
        </w:rPr>
      </w:pPr>
      <w:r w:rsidRPr="00090876">
        <w:rPr>
          <w:rFonts w:asciiTheme="majorEastAsia" w:eastAsiaTheme="majorEastAsia" w:hAnsiTheme="majorEastAsia" w:hint="eastAsia"/>
          <w:b/>
          <w:sz w:val="24"/>
          <w:szCs w:val="28"/>
        </w:rPr>
        <w:t>千葉市障害者自立支援課 企画班　研修担当 行</w:t>
      </w:r>
    </w:p>
    <w:p w:rsidR="004A1C71" w:rsidRPr="00090876" w:rsidRDefault="00E104FD" w:rsidP="00090876">
      <w:pPr>
        <w:ind w:leftChars="1100" w:left="2310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 w:rsidRPr="00090876">
        <w:rPr>
          <w:rFonts w:asciiTheme="majorEastAsia" w:eastAsiaTheme="majorEastAsia" w:hAnsiTheme="majorEastAsia" w:cstheme="minorBidi" w:hint="eastAsia"/>
          <w:b/>
          <w:sz w:val="22"/>
          <w:szCs w:val="28"/>
        </w:rPr>
        <w:t xml:space="preserve">※ 提出期限　</w:t>
      </w:r>
      <w:r w:rsidR="00D66166" w:rsidRPr="00090876">
        <w:rPr>
          <w:rFonts w:asciiTheme="majorEastAsia" w:eastAsiaTheme="majorEastAsia" w:hAnsiTheme="majorEastAsia" w:cstheme="minorBidi" w:hint="eastAsia"/>
          <w:b/>
          <w:sz w:val="22"/>
          <w:szCs w:val="28"/>
        </w:rPr>
        <w:t xml:space="preserve">　</w:t>
      </w:r>
      <w:r w:rsidR="0051014C"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令和元</w:t>
      </w:r>
      <w:r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年</w:t>
      </w:r>
      <w:r w:rsidR="00A93CE6"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６</w:t>
      </w:r>
      <w:r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月</w:t>
      </w:r>
      <w:r w:rsidR="008D407A"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１７</w:t>
      </w:r>
      <w:r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日(</w:t>
      </w:r>
      <w:r w:rsidR="008D407A"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月</w:t>
      </w:r>
      <w:r w:rsidRPr="00353F8D">
        <w:rPr>
          <w:rFonts w:asciiTheme="majorEastAsia" w:eastAsiaTheme="majorEastAsia" w:hAnsiTheme="majorEastAsia" w:cstheme="minorBidi" w:hint="eastAsia"/>
          <w:b/>
          <w:sz w:val="28"/>
          <w:szCs w:val="36"/>
          <w:u w:val="single"/>
        </w:rPr>
        <w:t>)</w:t>
      </w:r>
    </w:p>
    <w:p w:rsidR="00E104FD" w:rsidRDefault="00E104FD" w:rsidP="00090876">
      <w:pPr>
        <w:ind w:leftChars="1100" w:left="2310"/>
        <w:rPr>
          <w:rFonts w:asciiTheme="majorEastAsia" w:eastAsiaTheme="majorEastAsia" w:hAnsiTheme="majorEastAsia"/>
          <w:b/>
          <w:sz w:val="22"/>
          <w:szCs w:val="28"/>
        </w:rPr>
      </w:pPr>
      <w:r w:rsidRPr="00090876">
        <w:rPr>
          <w:rFonts w:asciiTheme="majorEastAsia" w:eastAsiaTheme="majorEastAsia" w:hAnsiTheme="majorEastAsia" w:hint="eastAsia"/>
          <w:b/>
          <w:sz w:val="22"/>
          <w:szCs w:val="28"/>
        </w:rPr>
        <w:t>※ FAXにてお申込みの場合、送信票は不要です。</w:t>
      </w:r>
    </w:p>
    <w:p w:rsidR="0091480D" w:rsidRDefault="0091480D" w:rsidP="00090876">
      <w:pPr>
        <w:ind w:leftChars="1100" w:left="2310"/>
        <w:rPr>
          <w:rFonts w:asciiTheme="majorEastAsia" w:eastAsiaTheme="majorEastAsia" w:hAnsiTheme="majorEastAsia"/>
          <w:b/>
          <w:sz w:val="22"/>
          <w:szCs w:val="28"/>
        </w:rPr>
      </w:pPr>
    </w:p>
    <w:p w:rsidR="0091480D" w:rsidRPr="00090876" w:rsidRDefault="0091480D" w:rsidP="00090876">
      <w:pPr>
        <w:ind w:leftChars="1100" w:left="2310"/>
        <w:rPr>
          <w:rFonts w:asciiTheme="majorEastAsia" w:eastAsiaTheme="majorEastAsia" w:hAnsiTheme="majorEastAsia"/>
          <w:b/>
          <w:sz w:val="22"/>
          <w:szCs w:val="28"/>
        </w:rPr>
      </w:pPr>
    </w:p>
    <w:tbl>
      <w:tblPr>
        <w:tblW w:w="102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2552"/>
        <w:gridCol w:w="2478"/>
      </w:tblGrid>
      <w:tr w:rsidR="0091480D" w:rsidRPr="0091480D" w:rsidTr="00E012D4">
        <w:trPr>
          <w:trHeight w:val="37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医療機関名</w:t>
            </w:r>
          </w:p>
        </w:tc>
        <w:tc>
          <w:tcPr>
            <w:tcW w:w="7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480D" w:rsidRPr="0091480D" w:rsidTr="00E012D4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連絡先（電話番号）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480D" w:rsidRPr="0091480D" w:rsidTr="00E012D4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91480D" w:rsidRPr="0091480D" w:rsidTr="00E012D4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91480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申込者①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91480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申込者②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91480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申込者③</w:t>
            </w:r>
          </w:p>
        </w:tc>
      </w:tr>
      <w:tr w:rsidR="0091480D" w:rsidRPr="0091480D" w:rsidTr="00E012D4">
        <w:trPr>
          <w:trHeight w:val="39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フ</w:t>
            </w:r>
            <w:r w:rsidRPr="0091480D">
              <w:rPr>
                <w:rFonts w:cs="ＭＳ Ｐゴシック"/>
                <w:color w:val="000000"/>
                <w:kern w:val="0"/>
                <w:sz w:val="22"/>
                <w:szCs w:val="28"/>
              </w:rPr>
              <w:t xml:space="preserve">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リ</w:t>
            </w:r>
            <w:r w:rsidRPr="0091480D">
              <w:rPr>
                <w:rFonts w:cs="ＭＳ Ｐゴシック"/>
                <w:color w:val="000000"/>
                <w:kern w:val="0"/>
                <w:sz w:val="22"/>
                <w:szCs w:val="28"/>
              </w:rPr>
              <w:t xml:space="preserve">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ガ</w:t>
            </w:r>
            <w:r w:rsidRPr="0091480D">
              <w:rPr>
                <w:rFonts w:cs="ＭＳ Ｐゴシック"/>
                <w:color w:val="000000"/>
                <w:kern w:val="0"/>
                <w:sz w:val="22"/>
                <w:szCs w:val="28"/>
              </w:rPr>
              <w:t xml:space="preserve">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ナ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480D" w:rsidRPr="0091480D" w:rsidTr="00E012D4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480D" w:rsidRPr="0091480D" w:rsidTr="00E012D4">
        <w:trPr>
          <w:trHeight w:val="60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E012D4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診療科名</w:t>
            </w:r>
          </w:p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（ある場合）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480D" w:rsidRPr="0091480D" w:rsidTr="00E012D4">
        <w:trPr>
          <w:trHeight w:val="6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職　　　種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0D" w:rsidRPr="0091480D" w:rsidRDefault="0091480D" w:rsidP="0091480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1480D">
              <w:rPr>
                <w:rFonts w:eastAsia="ＭＳ Ｐゴシック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12D4" w:rsidRPr="0091480D" w:rsidTr="00E012D4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Default="00E012D4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発達障害の診察や</w:t>
            </w:r>
          </w:p>
          <w:p w:rsidR="00E012D4" w:rsidRPr="0091480D" w:rsidRDefault="00E012D4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対応に関する経験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E012D4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□経験あり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□経験なし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 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F07738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□経験あり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□経験なし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 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F07738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□経験あり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□経験なし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  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</w:tr>
      <w:tr w:rsidR="00E012D4" w:rsidRPr="0091480D" w:rsidTr="00E012D4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Default="00E012D4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DF5248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24"/>
                <w:szCs w:val="28"/>
                <w:fitText w:val="2400" w:id="1957950208"/>
              </w:rPr>
              <w:t>上記で経験ありの場合</w:t>
            </w:r>
            <w:r w:rsidRPr="00DF5248">
              <w:rPr>
                <w:rFonts w:ascii="ＭＳ 明朝" w:hAnsi="ＭＳ 明朝" w:cs="ＭＳ Ｐゴシック" w:hint="eastAsia"/>
                <w:color w:val="000000"/>
                <w:spacing w:val="45"/>
                <w:w w:val="90"/>
                <w:kern w:val="0"/>
                <w:sz w:val="24"/>
                <w:szCs w:val="28"/>
                <w:fitText w:val="2400" w:id="1957950208"/>
              </w:rPr>
              <w:t>、</w:t>
            </w:r>
          </w:p>
          <w:p w:rsidR="00E012D4" w:rsidRPr="0091480D" w:rsidRDefault="00E012D4" w:rsidP="0091480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主な対象者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E012D4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□主に子ども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□主に大人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F07738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□主に子ども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□主に大人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  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D4" w:rsidRPr="0091480D" w:rsidRDefault="00E012D4" w:rsidP="00F07738">
            <w:pPr>
              <w:widowControl/>
              <w:spacing w:line="276" w:lineRule="auto"/>
              <w:rPr>
                <w:rFonts w:ascii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□主に子ども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□主に大人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  <w:t>□その他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(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 w:rsidRPr="0091480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   )</w:t>
            </w:r>
          </w:p>
        </w:tc>
      </w:tr>
    </w:tbl>
    <w:p w:rsidR="00D66166" w:rsidRDefault="00D66166" w:rsidP="00D66166">
      <w:pPr>
        <w:spacing w:before="2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＜お願い＞　</w:t>
      </w:r>
    </w:p>
    <w:p w:rsidR="00D66166" w:rsidRPr="00D66166" w:rsidRDefault="00D66166" w:rsidP="00D66166">
      <w:pPr>
        <w:spacing w:after="240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氏名は修了証書を発行する際に使用しますので、正確に丁寧にご記入ください。</w:t>
      </w:r>
    </w:p>
    <w:sectPr w:rsidR="00D66166" w:rsidRPr="00D66166" w:rsidSect="006A40B6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12" w:rsidRDefault="008D6212" w:rsidP="00580B2A">
      <w:r>
        <w:separator/>
      </w:r>
    </w:p>
  </w:endnote>
  <w:endnote w:type="continuationSeparator" w:id="0">
    <w:p w:rsidR="008D6212" w:rsidRDefault="008D6212" w:rsidP="0058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12" w:rsidRDefault="008D6212" w:rsidP="00580B2A">
      <w:r>
        <w:separator/>
      </w:r>
    </w:p>
  </w:footnote>
  <w:footnote w:type="continuationSeparator" w:id="0">
    <w:p w:rsidR="008D6212" w:rsidRDefault="008D6212" w:rsidP="0058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46E"/>
    <w:multiLevelType w:val="hybridMultilevel"/>
    <w:tmpl w:val="FBF0B4A8"/>
    <w:lvl w:ilvl="0" w:tplc="DFFEACFE">
      <w:start w:val="1"/>
      <w:numFmt w:val="bullet"/>
      <w:lvlText w:val="※"/>
      <w:lvlJc w:val="left"/>
      <w:pPr>
        <w:ind w:left="31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>
    <w:nsid w:val="255B3D02"/>
    <w:multiLevelType w:val="hybridMultilevel"/>
    <w:tmpl w:val="FE76A89E"/>
    <w:lvl w:ilvl="0" w:tplc="43068962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>
    <w:nsid w:val="5EFC3D0A"/>
    <w:multiLevelType w:val="hybridMultilevel"/>
    <w:tmpl w:val="14901AA6"/>
    <w:lvl w:ilvl="0" w:tplc="24F06CD8">
      <w:start w:val="2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3">
    <w:nsid w:val="6C567A41"/>
    <w:multiLevelType w:val="hybridMultilevel"/>
    <w:tmpl w:val="BC1AA4A2"/>
    <w:lvl w:ilvl="0" w:tplc="4252B1B4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C"/>
    <w:rsid w:val="00001BA4"/>
    <w:rsid w:val="00002BD6"/>
    <w:rsid w:val="000173FF"/>
    <w:rsid w:val="000221CB"/>
    <w:rsid w:val="00031A91"/>
    <w:rsid w:val="00032CDC"/>
    <w:rsid w:val="0003316D"/>
    <w:rsid w:val="00034327"/>
    <w:rsid w:val="000474A7"/>
    <w:rsid w:val="00050970"/>
    <w:rsid w:val="00064803"/>
    <w:rsid w:val="0007501D"/>
    <w:rsid w:val="00077382"/>
    <w:rsid w:val="00081FA3"/>
    <w:rsid w:val="000825A5"/>
    <w:rsid w:val="000878E6"/>
    <w:rsid w:val="00090876"/>
    <w:rsid w:val="000B21C8"/>
    <w:rsid w:val="000B59F4"/>
    <w:rsid w:val="000B7EF6"/>
    <w:rsid w:val="000D137B"/>
    <w:rsid w:val="000D6B60"/>
    <w:rsid w:val="000E00A8"/>
    <w:rsid w:val="000F2885"/>
    <w:rsid w:val="00106C8D"/>
    <w:rsid w:val="001121F6"/>
    <w:rsid w:val="001313E0"/>
    <w:rsid w:val="00133036"/>
    <w:rsid w:val="00151B5E"/>
    <w:rsid w:val="00161808"/>
    <w:rsid w:val="00163C41"/>
    <w:rsid w:val="00174E46"/>
    <w:rsid w:val="00183A94"/>
    <w:rsid w:val="00193897"/>
    <w:rsid w:val="001C37A0"/>
    <w:rsid w:val="001D3EF5"/>
    <w:rsid w:val="001E2F9A"/>
    <w:rsid w:val="001E4EF9"/>
    <w:rsid w:val="001E7533"/>
    <w:rsid w:val="00223047"/>
    <w:rsid w:val="00247660"/>
    <w:rsid w:val="00252769"/>
    <w:rsid w:val="0025739B"/>
    <w:rsid w:val="002808AC"/>
    <w:rsid w:val="00280A61"/>
    <w:rsid w:val="002A356E"/>
    <w:rsid w:val="002B0BA4"/>
    <w:rsid w:val="002C2582"/>
    <w:rsid w:val="002C7707"/>
    <w:rsid w:val="002D5D62"/>
    <w:rsid w:val="002D7109"/>
    <w:rsid w:val="002E73A2"/>
    <w:rsid w:val="002F5796"/>
    <w:rsid w:val="003014AA"/>
    <w:rsid w:val="00306353"/>
    <w:rsid w:val="00335881"/>
    <w:rsid w:val="00337755"/>
    <w:rsid w:val="0035038F"/>
    <w:rsid w:val="00350739"/>
    <w:rsid w:val="00353F8D"/>
    <w:rsid w:val="00362649"/>
    <w:rsid w:val="00384EBE"/>
    <w:rsid w:val="00387DB2"/>
    <w:rsid w:val="003911B5"/>
    <w:rsid w:val="0039262D"/>
    <w:rsid w:val="00392A93"/>
    <w:rsid w:val="00393C25"/>
    <w:rsid w:val="003A32A9"/>
    <w:rsid w:val="003B0304"/>
    <w:rsid w:val="003B0F96"/>
    <w:rsid w:val="003B17DE"/>
    <w:rsid w:val="003C4FEA"/>
    <w:rsid w:val="003F6B6C"/>
    <w:rsid w:val="00403061"/>
    <w:rsid w:val="00416697"/>
    <w:rsid w:val="0042354C"/>
    <w:rsid w:val="00453CE9"/>
    <w:rsid w:val="00460B8C"/>
    <w:rsid w:val="0046778A"/>
    <w:rsid w:val="004735A4"/>
    <w:rsid w:val="00475EBA"/>
    <w:rsid w:val="00487709"/>
    <w:rsid w:val="004944A3"/>
    <w:rsid w:val="004A1C71"/>
    <w:rsid w:val="004A7F51"/>
    <w:rsid w:val="004B1A1D"/>
    <w:rsid w:val="004C411A"/>
    <w:rsid w:val="004C4B78"/>
    <w:rsid w:val="004D4EBC"/>
    <w:rsid w:val="004E14F9"/>
    <w:rsid w:val="004E4335"/>
    <w:rsid w:val="004E6BB3"/>
    <w:rsid w:val="0051014C"/>
    <w:rsid w:val="00513549"/>
    <w:rsid w:val="00517E05"/>
    <w:rsid w:val="005448D7"/>
    <w:rsid w:val="005620DC"/>
    <w:rsid w:val="00570D5F"/>
    <w:rsid w:val="00576873"/>
    <w:rsid w:val="00580B2A"/>
    <w:rsid w:val="00581E8C"/>
    <w:rsid w:val="005A15EA"/>
    <w:rsid w:val="005A6A26"/>
    <w:rsid w:val="005C1F06"/>
    <w:rsid w:val="005D4C6A"/>
    <w:rsid w:val="005F035F"/>
    <w:rsid w:val="00601BA4"/>
    <w:rsid w:val="00601FE2"/>
    <w:rsid w:val="00603B16"/>
    <w:rsid w:val="00607140"/>
    <w:rsid w:val="00612CED"/>
    <w:rsid w:val="006134F1"/>
    <w:rsid w:val="006171EB"/>
    <w:rsid w:val="00631837"/>
    <w:rsid w:val="006514B6"/>
    <w:rsid w:val="006573E9"/>
    <w:rsid w:val="00657F14"/>
    <w:rsid w:val="00665031"/>
    <w:rsid w:val="00666B49"/>
    <w:rsid w:val="00672B95"/>
    <w:rsid w:val="00673AA6"/>
    <w:rsid w:val="006772CE"/>
    <w:rsid w:val="00681185"/>
    <w:rsid w:val="006903DF"/>
    <w:rsid w:val="00691268"/>
    <w:rsid w:val="00692418"/>
    <w:rsid w:val="00693F29"/>
    <w:rsid w:val="006A3654"/>
    <w:rsid w:val="006A40B6"/>
    <w:rsid w:val="006A49A0"/>
    <w:rsid w:val="006B2212"/>
    <w:rsid w:val="006B794A"/>
    <w:rsid w:val="006B7C23"/>
    <w:rsid w:val="006C4490"/>
    <w:rsid w:val="006D7F46"/>
    <w:rsid w:val="006E2082"/>
    <w:rsid w:val="006E4255"/>
    <w:rsid w:val="006F0211"/>
    <w:rsid w:val="007020BF"/>
    <w:rsid w:val="00720954"/>
    <w:rsid w:val="007401AE"/>
    <w:rsid w:val="00743870"/>
    <w:rsid w:val="007464A3"/>
    <w:rsid w:val="00746D8B"/>
    <w:rsid w:val="00760B92"/>
    <w:rsid w:val="00767EE6"/>
    <w:rsid w:val="00773DAF"/>
    <w:rsid w:val="00790132"/>
    <w:rsid w:val="00795C77"/>
    <w:rsid w:val="007A5F34"/>
    <w:rsid w:val="007B2A84"/>
    <w:rsid w:val="007C21A2"/>
    <w:rsid w:val="007D4895"/>
    <w:rsid w:val="007E1507"/>
    <w:rsid w:val="008044E7"/>
    <w:rsid w:val="00821D97"/>
    <w:rsid w:val="00854B48"/>
    <w:rsid w:val="008561D9"/>
    <w:rsid w:val="0085632C"/>
    <w:rsid w:val="0086132A"/>
    <w:rsid w:val="00861820"/>
    <w:rsid w:val="008844B4"/>
    <w:rsid w:val="0088593F"/>
    <w:rsid w:val="00893BCF"/>
    <w:rsid w:val="008A6C40"/>
    <w:rsid w:val="008B303C"/>
    <w:rsid w:val="008D407A"/>
    <w:rsid w:val="008D4BD8"/>
    <w:rsid w:val="008D6212"/>
    <w:rsid w:val="008D69F2"/>
    <w:rsid w:val="008D6B7D"/>
    <w:rsid w:val="008E458F"/>
    <w:rsid w:val="00904D49"/>
    <w:rsid w:val="009055D5"/>
    <w:rsid w:val="009062F5"/>
    <w:rsid w:val="0091480D"/>
    <w:rsid w:val="00936619"/>
    <w:rsid w:val="009372E3"/>
    <w:rsid w:val="0094198D"/>
    <w:rsid w:val="009454A7"/>
    <w:rsid w:val="00945854"/>
    <w:rsid w:val="00951CE5"/>
    <w:rsid w:val="00961B86"/>
    <w:rsid w:val="00962E34"/>
    <w:rsid w:val="0097025C"/>
    <w:rsid w:val="009719DA"/>
    <w:rsid w:val="00985A5E"/>
    <w:rsid w:val="009A4CE2"/>
    <w:rsid w:val="009A55FA"/>
    <w:rsid w:val="009B2741"/>
    <w:rsid w:val="009B4B79"/>
    <w:rsid w:val="009B61B5"/>
    <w:rsid w:val="009D53D6"/>
    <w:rsid w:val="009D6915"/>
    <w:rsid w:val="009E619D"/>
    <w:rsid w:val="009F4BCD"/>
    <w:rsid w:val="009F7C75"/>
    <w:rsid w:val="00A00093"/>
    <w:rsid w:val="00A076ED"/>
    <w:rsid w:val="00A602A3"/>
    <w:rsid w:val="00A73E4D"/>
    <w:rsid w:val="00A7606D"/>
    <w:rsid w:val="00A87693"/>
    <w:rsid w:val="00A87F60"/>
    <w:rsid w:val="00A93CE6"/>
    <w:rsid w:val="00AA6BEC"/>
    <w:rsid w:val="00AB7033"/>
    <w:rsid w:val="00AD4DC9"/>
    <w:rsid w:val="00AE29A4"/>
    <w:rsid w:val="00AF2151"/>
    <w:rsid w:val="00AF3D5B"/>
    <w:rsid w:val="00B03646"/>
    <w:rsid w:val="00B166AD"/>
    <w:rsid w:val="00B17A7A"/>
    <w:rsid w:val="00B205F5"/>
    <w:rsid w:val="00B24DEA"/>
    <w:rsid w:val="00B303B2"/>
    <w:rsid w:val="00B33E28"/>
    <w:rsid w:val="00B3750B"/>
    <w:rsid w:val="00B43D44"/>
    <w:rsid w:val="00B5180D"/>
    <w:rsid w:val="00B64A45"/>
    <w:rsid w:val="00B66EE2"/>
    <w:rsid w:val="00B73578"/>
    <w:rsid w:val="00B753F9"/>
    <w:rsid w:val="00B82A7B"/>
    <w:rsid w:val="00B849A6"/>
    <w:rsid w:val="00B85468"/>
    <w:rsid w:val="00BA27C3"/>
    <w:rsid w:val="00BC409B"/>
    <w:rsid w:val="00BE0B7A"/>
    <w:rsid w:val="00BE6D28"/>
    <w:rsid w:val="00BF2900"/>
    <w:rsid w:val="00BF77CF"/>
    <w:rsid w:val="00C12C04"/>
    <w:rsid w:val="00C1517A"/>
    <w:rsid w:val="00C16BCA"/>
    <w:rsid w:val="00C21D39"/>
    <w:rsid w:val="00C34199"/>
    <w:rsid w:val="00C35091"/>
    <w:rsid w:val="00C52945"/>
    <w:rsid w:val="00C907A4"/>
    <w:rsid w:val="00C97CB3"/>
    <w:rsid w:val="00CA18BC"/>
    <w:rsid w:val="00CA389B"/>
    <w:rsid w:val="00CB7541"/>
    <w:rsid w:val="00CC409D"/>
    <w:rsid w:val="00CD568C"/>
    <w:rsid w:val="00CE1267"/>
    <w:rsid w:val="00CE42F2"/>
    <w:rsid w:val="00CE480F"/>
    <w:rsid w:val="00CF0114"/>
    <w:rsid w:val="00CF49DB"/>
    <w:rsid w:val="00D02E83"/>
    <w:rsid w:val="00D077C7"/>
    <w:rsid w:val="00D1177A"/>
    <w:rsid w:val="00D24854"/>
    <w:rsid w:val="00D37499"/>
    <w:rsid w:val="00D376D3"/>
    <w:rsid w:val="00D4065C"/>
    <w:rsid w:val="00D427BA"/>
    <w:rsid w:val="00D434C4"/>
    <w:rsid w:val="00D45579"/>
    <w:rsid w:val="00D541BE"/>
    <w:rsid w:val="00D5599F"/>
    <w:rsid w:val="00D6424D"/>
    <w:rsid w:val="00D66166"/>
    <w:rsid w:val="00DB7218"/>
    <w:rsid w:val="00DE6DA0"/>
    <w:rsid w:val="00DF5248"/>
    <w:rsid w:val="00E01100"/>
    <w:rsid w:val="00E012D4"/>
    <w:rsid w:val="00E03855"/>
    <w:rsid w:val="00E104FD"/>
    <w:rsid w:val="00E11949"/>
    <w:rsid w:val="00E126DA"/>
    <w:rsid w:val="00E1544F"/>
    <w:rsid w:val="00E203AB"/>
    <w:rsid w:val="00E32AD9"/>
    <w:rsid w:val="00E34744"/>
    <w:rsid w:val="00E36FFD"/>
    <w:rsid w:val="00E44F46"/>
    <w:rsid w:val="00E4607B"/>
    <w:rsid w:val="00E618BC"/>
    <w:rsid w:val="00E77EAA"/>
    <w:rsid w:val="00E86EE4"/>
    <w:rsid w:val="00E91767"/>
    <w:rsid w:val="00E9479B"/>
    <w:rsid w:val="00EA20C4"/>
    <w:rsid w:val="00EA697B"/>
    <w:rsid w:val="00EA7A05"/>
    <w:rsid w:val="00EB0DE8"/>
    <w:rsid w:val="00EB1474"/>
    <w:rsid w:val="00EB2A77"/>
    <w:rsid w:val="00EB2EAF"/>
    <w:rsid w:val="00EB4D33"/>
    <w:rsid w:val="00EC6421"/>
    <w:rsid w:val="00ED3D29"/>
    <w:rsid w:val="00ED65D0"/>
    <w:rsid w:val="00EE2687"/>
    <w:rsid w:val="00EE6233"/>
    <w:rsid w:val="00EE79B7"/>
    <w:rsid w:val="00EF4C0A"/>
    <w:rsid w:val="00F052FC"/>
    <w:rsid w:val="00F15C09"/>
    <w:rsid w:val="00F24866"/>
    <w:rsid w:val="00F52614"/>
    <w:rsid w:val="00F90413"/>
    <w:rsid w:val="00F9714D"/>
    <w:rsid w:val="00FA3E85"/>
    <w:rsid w:val="00FB542D"/>
    <w:rsid w:val="00FB5F7A"/>
    <w:rsid w:val="00FB6BFB"/>
    <w:rsid w:val="00FB758A"/>
    <w:rsid w:val="00FC018A"/>
    <w:rsid w:val="00FC5DCF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0878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087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ogaijiritsu.HWS@city.chiba.lg.jp?subject=&#24179;&#25104;&#65299;&#65296;&#24180;&#24230;&#31532;&#65297;&#22238;&#21315;&#33865;&#24066;&#12363;&#12363;&#12426;&#12388;&#12369;&#21307;&#31561;&#30330;&#36948;&#38556;&#23475;&#23550;&#24540;&#21147;&#21521;&#19978;&#30740;&#2046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9057-7E27-414C-98FE-323D1F08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　耕太</dc:creator>
  <cp:lastModifiedBy>＿</cp:lastModifiedBy>
  <cp:revision>2</cp:revision>
  <dcterms:created xsi:type="dcterms:W3CDTF">2019-06-07T02:54:00Z</dcterms:created>
  <dcterms:modified xsi:type="dcterms:W3CDTF">2019-06-07T02:54:00Z</dcterms:modified>
</cp:coreProperties>
</file>