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F0A4F" w14:textId="37CA1809" w:rsidR="007963FB" w:rsidRPr="00FF75FA" w:rsidRDefault="002C0EE3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</w:t>
      </w:r>
      <w:r w:rsidR="00634AC9" w:rsidRPr="00FF75FA">
        <w:rPr>
          <w:rFonts w:ascii="ＭＳ 明朝" w:eastAsia="ＭＳ 明朝" w:hAnsi="ＭＳ 明朝" w:hint="eastAsia"/>
          <w:sz w:val="21"/>
          <w:szCs w:val="21"/>
        </w:rPr>
        <w:t>第１号</w:t>
      </w:r>
      <w:r w:rsidR="007963FB" w:rsidRPr="00FF75FA">
        <w:rPr>
          <w:rFonts w:ascii="ＭＳ 明朝" w:eastAsia="ＭＳ 明朝" w:hAnsi="ＭＳ 明朝" w:hint="eastAsia"/>
          <w:sz w:val="21"/>
          <w:szCs w:val="21"/>
        </w:rPr>
        <w:t>（第３条関係）</w:t>
      </w:r>
    </w:p>
    <w:p w14:paraId="74AB4353" w14:textId="77777777" w:rsidR="007963FB" w:rsidRPr="00FF75FA" w:rsidRDefault="007963FB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942C40E" w14:textId="77777777" w:rsidR="00634AC9" w:rsidRPr="00FF75FA" w:rsidRDefault="004320A4" w:rsidP="00FF75FA">
      <w:pPr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>障害者支援施設等に準ずる者の</w:t>
      </w:r>
      <w:r w:rsidR="00634AC9" w:rsidRPr="00FF75FA">
        <w:rPr>
          <w:rFonts w:ascii="ＭＳ 明朝" w:eastAsia="ＭＳ 明朝" w:hAnsi="ＭＳ 明朝" w:hint="eastAsia"/>
          <w:sz w:val="21"/>
          <w:szCs w:val="21"/>
        </w:rPr>
        <w:t>認定申請書</w:t>
      </w:r>
    </w:p>
    <w:p w14:paraId="4168457F" w14:textId="77777777" w:rsidR="00C47806" w:rsidRPr="00FF75FA" w:rsidRDefault="00C47806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583EEF01" w14:textId="77777777" w:rsidR="00634AC9" w:rsidRPr="00FF75FA" w:rsidRDefault="000244DD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　</w:t>
      </w:r>
      <w:r w:rsidR="00634AC9" w:rsidRPr="00FF75FA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FF75FA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634AC9" w:rsidRPr="00FF75FA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0163D95A" w14:textId="77777777" w:rsidR="00634AC9" w:rsidRDefault="00FF75FA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>（あて先）千葉市長</w:t>
      </w:r>
    </w:p>
    <w:p w14:paraId="6E95F8F5" w14:textId="77777777" w:rsidR="0025092F" w:rsidRPr="00FF75FA" w:rsidRDefault="0025092F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0A7CAFBE" w14:textId="77777777" w:rsidR="00295FB7" w:rsidRDefault="00295FB7" w:rsidP="00FF75FA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</w:t>
      </w:r>
      <w:r w:rsidR="007826C1" w:rsidRPr="00FF75FA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Pr="00FF75FA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　　　　　　　所在地又は住所</w:t>
      </w:r>
      <w:r w:rsidRPr="00FF75FA">
        <w:rPr>
          <w:rFonts w:ascii="ＭＳ 明朝" w:eastAsia="ＭＳ 明朝" w:hAnsi="ＭＳ 明朝" w:hint="eastAsia"/>
          <w:sz w:val="21"/>
          <w:szCs w:val="21"/>
        </w:rPr>
        <w:t>：</w:t>
      </w:r>
    </w:p>
    <w:p w14:paraId="6C6EB7DB" w14:textId="77777777" w:rsidR="00FF75FA" w:rsidRPr="00FF75FA" w:rsidRDefault="00FF75FA" w:rsidP="00FF75FA">
      <w:pPr>
        <w:adjustRightInd w:val="0"/>
        <w:snapToGrid w:val="0"/>
        <w:rPr>
          <w:rFonts w:ascii="ＭＳ 明朝" w:eastAsia="ＭＳ 明朝" w:hAnsi="ＭＳ 明朝"/>
          <w:kern w:val="0"/>
          <w:sz w:val="21"/>
          <w:szCs w:val="21"/>
        </w:rPr>
      </w:pPr>
    </w:p>
    <w:p w14:paraId="6E90305C" w14:textId="77777777" w:rsidR="00C45FCE" w:rsidRDefault="00295FB7" w:rsidP="00FF75FA">
      <w:pPr>
        <w:adjustRightInd w:val="0"/>
        <w:snapToGrid w:val="0"/>
        <w:ind w:rightChars="-7" w:right="-17" w:firstLineChars="1400" w:firstLine="3040"/>
        <w:rPr>
          <w:rFonts w:ascii="ＭＳ 明朝" w:eastAsia="ＭＳ 明朝" w:hAnsi="ＭＳ 明朝"/>
          <w:snapToGrid w:val="0"/>
          <w:kern w:val="0"/>
          <w:sz w:val="21"/>
          <w:szCs w:val="21"/>
        </w:rPr>
      </w:pPr>
      <w:r w:rsidRPr="00FF75FA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法人</w:t>
      </w:r>
      <w:r w:rsidR="00C45FCE" w:rsidRPr="00FF75FA">
        <w:rPr>
          <w:rFonts w:ascii="ＭＳ 明朝" w:eastAsia="ＭＳ 明朝" w:hAnsi="ＭＳ 明朝" w:hint="eastAsia"/>
          <w:snapToGrid w:val="0"/>
          <w:kern w:val="0"/>
          <w:sz w:val="21"/>
          <w:szCs w:val="21"/>
        </w:rPr>
        <w:t>名又は氏名：</w:t>
      </w:r>
    </w:p>
    <w:p w14:paraId="2C9C3787" w14:textId="77777777" w:rsidR="00FF75FA" w:rsidRPr="00FF75FA" w:rsidRDefault="00FF75FA" w:rsidP="00FF75FA">
      <w:pPr>
        <w:adjustRightInd w:val="0"/>
        <w:snapToGrid w:val="0"/>
        <w:ind w:rightChars="-7" w:right="-17" w:firstLineChars="1400" w:firstLine="3040"/>
        <w:rPr>
          <w:rFonts w:ascii="ＭＳ 明朝" w:eastAsia="ＭＳ 明朝" w:hAnsi="ＭＳ 明朝"/>
          <w:snapToGrid w:val="0"/>
          <w:kern w:val="0"/>
          <w:sz w:val="21"/>
          <w:szCs w:val="21"/>
        </w:rPr>
      </w:pPr>
    </w:p>
    <w:p w14:paraId="000B047F" w14:textId="367F955C" w:rsidR="00295FB7" w:rsidRDefault="00295FB7" w:rsidP="00FF75FA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　　　　　　</w:t>
      </w:r>
      <w:r w:rsidR="007826C1" w:rsidRPr="00FF75FA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Pr="00FF75FA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　</w:t>
      </w:r>
      <w:r w:rsidRPr="00842EDD">
        <w:rPr>
          <w:rFonts w:ascii="ＭＳ 明朝" w:eastAsia="ＭＳ 明朝" w:hAnsi="ＭＳ 明朝" w:hint="eastAsia"/>
          <w:spacing w:val="13"/>
          <w:kern w:val="0"/>
          <w:sz w:val="21"/>
          <w:szCs w:val="21"/>
          <w:fitText w:val="1680" w:id="686050304"/>
        </w:rPr>
        <w:t xml:space="preserve">代 表 者 氏 </w:t>
      </w:r>
      <w:r w:rsidRPr="00842EDD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1680" w:id="686050304"/>
        </w:rPr>
        <w:t>名</w:t>
      </w:r>
      <w:r w:rsidRPr="00FF75FA">
        <w:rPr>
          <w:rFonts w:ascii="ＭＳ 明朝" w:eastAsia="ＭＳ 明朝" w:hAnsi="ＭＳ 明朝" w:hint="eastAsia"/>
          <w:sz w:val="21"/>
          <w:szCs w:val="21"/>
        </w:rPr>
        <w:t xml:space="preserve">：　　　　　　　　　　　　　　　</w:t>
      </w:r>
      <w:r w:rsidR="00FF75FA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FF75FA">
        <w:rPr>
          <w:rFonts w:ascii="ＭＳ 明朝" w:eastAsia="ＭＳ 明朝" w:hAnsi="ＭＳ 明朝" w:hint="eastAsia"/>
          <w:sz w:val="21"/>
          <w:szCs w:val="21"/>
        </w:rPr>
        <w:t>印</w:t>
      </w:r>
    </w:p>
    <w:p w14:paraId="5791ACBB" w14:textId="67FFBDDA" w:rsidR="00842EDD" w:rsidRPr="00842EDD" w:rsidRDefault="00842EDD" w:rsidP="00FF75FA">
      <w:pPr>
        <w:adjustRightInd w:val="0"/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</w:t>
      </w:r>
      <w:r w:rsidRPr="00842EDD">
        <w:rPr>
          <w:rFonts w:ascii="ＭＳ 明朝" w:eastAsia="ＭＳ 明朝" w:hAnsi="ＭＳ 明朝" w:hint="eastAsia"/>
          <w:sz w:val="16"/>
          <w:szCs w:val="16"/>
        </w:rPr>
        <w:t>※代表者が手書きしない場合は記名押印してください。</w:t>
      </w:r>
    </w:p>
    <w:p w14:paraId="41B8366E" w14:textId="77777777" w:rsidR="00FF75FA" w:rsidRPr="00FF75FA" w:rsidRDefault="00FF75FA" w:rsidP="00FF75FA">
      <w:pPr>
        <w:adjustRightInd w:val="0"/>
        <w:snapToGrid w:val="0"/>
        <w:rPr>
          <w:rFonts w:ascii="ＭＳ 明朝" w:eastAsia="ＭＳ 明朝" w:hAnsi="ＭＳ 明朝"/>
          <w:kern w:val="0"/>
          <w:sz w:val="21"/>
          <w:szCs w:val="21"/>
        </w:rPr>
      </w:pPr>
    </w:p>
    <w:p w14:paraId="530CFFF0" w14:textId="77777777" w:rsidR="00295FB7" w:rsidRPr="00FF75FA" w:rsidRDefault="00295FB7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34C389D5" w14:textId="292907E4" w:rsidR="00634AC9" w:rsidRPr="00FF75FA" w:rsidRDefault="00041588" w:rsidP="00FF75FA">
      <w:pPr>
        <w:snapToGrid w:val="0"/>
        <w:ind w:firstLineChars="100" w:firstLine="217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>「</w:t>
      </w:r>
      <w:r w:rsidR="00FF75FA" w:rsidRPr="00FF75FA">
        <w:rPr>
          <w:rFonts w:ascii="ＭＳ 明朝" w:eastAsia="ＭＳ 明朝" w:hAnsi="ＭＳ 明朝" w:hint="eastAsia"/>
          <w:sz w:val="21"/>
          <w:szCs w:val="21"/>
        </w:rPr>
        <w:t>千葉市</w:t>
      </w:r>
      <w:r w:rsidR="00634AC9" w:rsidRPr="00FF75FA">
        <w:rPr>
          <w:rFonts w:ascii="ＭＳ 明朝" w:eastAsia="ＭＳ 明朝" w:hAnsi="ＭＳ 明朝" w:hint="eastAsia"/>
          <w:sz w:val="21"/>
          <w:szCs w:val="21"/>
        </w:rPr>
        <w:t>障害者支援施設</w:t>
      </w:r>
      <w:r w:rsidRPr="00FF75FA">
        <w:rPr>
          <w:rFonts w:ascii="ＭＳ 明朝" w:eastAsia="ＭＳ 明朝" w:hAnsi="ＭＳ 明朝" w:hint="eastAsia"/>
          <w:sz w:val="21"/>
          <w:szCs w:val="21"/>
        </w:rPr>
        <w:t>等</w:t>
      </w:r>
      <w:r w:rsidR="00634AC9" w:rsidRPr="00FF75FA">
        <w:rPr>
          <w:rFonts w:ascii="ＭＳ 明朝" w:eastAsia="ＭＳ 明朝" w:hAnsi="ＭＳ 明朝" w:hint="eastAsia"/>
          <w:sz w:val="21"/>
          <w:szCs w:val="21"/>
        </w:rPr>
        <w:t>に準ずる者の認定</w:t>
      </w:r>
      <w:r w:rsidR="000244DD" w:rsidRPr="00FF75FA">
        <w:rPr>
          <w:rFonts w:ascii="ＭＳ 明朝" w:eastAsia="ＭＳ 明朝" w:hAnsi="ＭＳ 明朝" w:hint="eastAsia"/>
          <w:sz w:val="21"/>
          <w:szCs w:val="21"/>
        </w:rPr>
        <w:t>等</w:t>
      </w:r>
      <w:r w:rsidR="00634AC9" w:rsidRPr="00FF75FA">
        <w:rPr>
          <w:rFonts w:ascii="ＭＳ 明朝" w:eastAsia="ＭＳ 明朝" w:hAnsi="ＭＳ 明朝" w:hint="eastAsia"/>
          <w:sz w:val="21"/>
          <w:szCs w:val="21"/>
        </w:rPr>
        <w:t>に関する</w:t>
      </w:r>
      <w:r w:rsidR="006419BD">
        <w:rPr>
          <w:rFonts w:ascii="ＭＳ 明朝" w:eastAsia="ＭＳ 明朝" w:hAnsi="ＭＳ 明朝" w:hint="eastAsia"/>
          <w:sz w:val="21"/>
          <w:szCs w:val="21"/>
        </w:rPr>
        <w:t>要綱</w:t>
      </w:r>
      <w:bookmarkStart w:id="0" w:name="_GoBack"/>
      <w:bookmarkEnd w:id="0"/>
      <w:r w:rsidRPr="00FF75FA">
        <w:rPr>
          <w:rFonts w:ascii="ＭＳ 明朝" w:eastAsia="ＭＳ 明朝" w:hAnsi="ＭＳ 明朝" w:hint="eastAsia"/>
          <w:sz w:val="21"/>
          <w:szCs w:val="21"/>
        </w:rPr>
        <w:t>」</w:t>
      </w:r>
      <w:r w:rsidR="00634AC9" w:rsidRPr="00FF75FA">
        <w:rPr>
          <w:rFonts w:ascii="ＭＳ 明朝" w:eastAsia="ＭＳ 明朝" w:hAnsi="ＭＳ 明朝" w:hint="eastAsia"/>
          <w:sz w:val="21"/>
          <w:szCs w:val="21"/>
        </w:rPr>
        <w:t>第</w:t>
      </w:r>
      <w:r w:rsidR="00E2514F" w:rsidRPr="00FF75FA">
        <w:rPr>
          <w:rFonts w:ascii="ＭＳ 明朝" w:eastAsia="ＭＳ 明朝" w:hAnsi="ＭＳ 明朝" w:hint="eastAsia"/>
          <w:sz w:val="21"/>
          <w:szCs w:val="21"/>
        </w:rPr>
        <w:t>３</w:t>
      </w:r>
      <w:r w:rsidR="00634AC9" w:rsidRPr="00FF75FA">
        <w:rPr>
          <w:rFonts w:ascii="ＭＳ 明朝" w:eastAsia="ＭＳ 明朝" w:hAnsi="ＭＳ 明朝" w:hint="eastAsia"/>
          <w:sz w:val="21"/>
          <w:szCs w:val="21"/>
        </w:rPr>
        <w:t>条に基づき、次のとおり申請します。</w:t>
      </w:r>
    </w:p>
    <w:p w14:paraId="4C8B7C95" w14:textId="77777777" w:rsidR="00041588" w:rsidRPr="00FF75FA" w:rsidRDefault="00041588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1E372F8E" w14:textId="77777777" w:rsidR="0003793F" w:rsidRPr="00FF75FA" w:rsidRDefault="0003793F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="00295FB7" w:rsidRPr="00FF75FA">
        <w:rPr>
          <w:rFonts w:ascii="ＭＳ 明朝" w:eastAsia="ＭＳ 明朝" w:hAnsi="ＭＳ 明朝" w:hint="eastAsia"/>
          <w:sz w:val="21"/>
          <w:szCs w:val="21"/>
        </w:rPr>
        <w:t>認定</w:t>
      </w:r>
      <w:r w:rsidRPr="00FF75FA">
        <w:rPr>
          <w:rFonts w:ascii="ＭＳ 明朝" w:eastAsia="ＭＳ 明朝" w:hAnsi="ＭＳ 明朝" w:hint="eastAsia"/>
          <w:sz w:val="21"/>
          <w:szCs w:val="21"/>
        </w:rPr>
        <w:t>区分</w:t>
      </w:r>
      <w:r w:rsidR="001E294C" w:rsidRPr="00FF75FA">
        <w:rPr>
          <w:rFonts w:ascii="ＭＳ 明朝" w:eastAsia="ＭＳ 明朝" w:hAnsi="ＭＳ 明朝" w:hint="eastAsia"/>
          <w:sz w:val="21"/>
          <w:szCs w:val="21"/>
        </w:rPr>
        <w:t>（該当するところに「○」を記入）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560"/>
      </w:tblGrid>
      <w:tr w:rsidR="004C10E1" w:rsidRPr="00FF75FA" w14:paraId="2F839143" w14:textId="77777777" w:rsidTr="00665BF5">
        <w:tc>
          <w:tcPr>
            <w:tcW w:w="4480" w:type="dxa"/>
            <w:shd w:val="clear" w:color="auto" w:fill="auto"/>
          </w:tcPr>
          <w:p w14:paraId="462822BE" w14:textId="77777777" w:rsidR="001E294C" w:rsidRPr="00FF75FA" w:rsidRDefault="001E294C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（１）特例子会社</w:t>
            </w:r>
          </w:p>
        </w:tc>
        <w:tc>
          <w:tcPr>
            <w:tcW w:w="560" w:type="dxa"/>
            <w:shd w:val="clear" w:color="auto" w:fill="auto"/>
          </w:tcPr>
          <w:p w14:paraId="0CC9A9CB" w14:textId="77777777" w:rsidR="001E294C" w:rsidRPr="00FF75FA" w:rsidRDefault="001E294C" w:rsidP="00FF75FA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C10E1" w:rsidRPr="00FF75FA" w14:paraId="67E4DBFE" w14:textId="77777777" w:rsidTr="00665BF5">
        <w:tc>
          <w:tcPr>
            <w:tcW w:w="4480" w:type="dxa"/>
            <w:shd w:val="clear" w:color="auto" w:fill="auto"/>
          </w:tcPr>
          <w:p w14:paraId="656879E0" w14:textId="77777777" w:rsidR="000C5FAA" w:rsidRPr="00FF75FA" w:rsidRDefault="000C5FAA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FF75FA"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r w:rsidRPr="00FF75FA">
              <w:rPr>
                <w:rFonts w:ascii="ＭＳ 明朝" w:eastAsia="ＭＳ 明朝" w:hAnsi="ＭＳ 明朝" w:hint="eastAsia"/>
                <w:color w:val="0D0D0D"/>
                <w:sz w:val="21"/>
                <w:szCs w:val="21"/>
              </w:rPr>
              <w:t>障害者</w:t>
            </w:r>
            <w:r w:rsidR="00A5611E" w:rsidRPr="00FF75FA">
              <w:rPr>
                <w:rFonts w:ascii="ＭＳ 明朝" w:eastAsia="ＭＳ 明朝" w:hAnsi="ＭＳ 明朝" w:hint="eastAsia"/>
                <w:color w:val="0D0D0D"/>
                <w:sz w:val="21"/>
                <w:szCs w:val="21"/>
              </w:rPr>
              <w:t>支援</w:t>
            </w:r>
            <w:r w:rsidRPr="00FF75FA">
              <w:rPr>
                <w:rFonts w:ascii="ＭＳ 明朝" w:eastAsia="ＭＳ 明朝" w:hAnsi="ＭＳ 明朝" w:hint="eastAsia"/>
                <w:color w:val="0D0D0D"/>
                <w:sz w:val="21"/>
                <w:szCs w:val="21"/>
              </w:rPr>
              <w:t>施設等共同</w:t>
            </w: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受注窓口</w:t>
            </w:r>
          </w:p>
        </w:tc>
        <w:tc>
          <w:tcPr>
            <w:tcW w:w="560" w:type="dxa"/>
            <w:shd w:val="clear" w:color="auto" w:fill="auto"/>
          </w:tcPr>
          <w:p w14:paraId="74186B9A" w14:textId="77777777" w:rsidR="000C5FAA" w:rsidRPr="00FF75FA" w:rsidRDefault="000C5FAA" w:rsidP="00FF75FA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1D89296" w14:textId="77777777" w:rsidR="0003793F" w:rsidRPr="00FF75FA" w:rsidRDefault="0003793F" w:rsidP="00FF75FA">
      <w:pPr>
        <w:snapToGrid w:val="0"/>
        <w:jc w:val="distribute"/>
        <w:rPr>
          <w:rFonts w:ascii="ＭＳ 明朝" w:eastAsia="ＭＳ 明朝" w:hAnsi="ＭＳ 明朝"/>
          <w:sz w:val="21"/>
          <w:szCs w:val="21"/>
        </w:rPr>
      </w:pPr>
    </w:p>
    <w:p w14:paraId="7C7C733C" w14:textId="77777777" w:rsidR="00295FB7" w:rsidRPr="00FF75FA" w:rsidRDefault="00295FB7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>２　認定事業所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000"/>
      </w:tblGrid>
      <w:tr w:rsidR="004C10E1" w:rsidRPr="00FF75FA" w14:paraId="428AC3B4" w14:textId="77777777" w:rsidTr="00FF75FA">
        <w:trPr>
          <w:trHeight w:val="573"/>
        </w:trPr>
        <w:tc>
          <w:tcPr>
            <w:tcW w:w="2240" w:type="dxa"/>
            <w:shd w:val="clear" w:color="auto" w:fill="auto"/>
          </w:tcPr>
          <w:p w14:paraId="4D5DB078" w14:textId="77777777" w:rsidR="002E14CB" w:rsidRPr="00FF75FA" w:rsidRDefault="002E14C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842EDD">
              <w:rPr>
                <w:rFonts w:ascii="ＭＳ 明朝" w:eastAsia="ＭＳ 明朝" w:hAnsi="ＭＳ 明朝" w:hint="eastAsia"/>
                <w:spacing w:val="105"/>
                <w:kern w:val="0"/>
                <w:sz w:val="21"/>
                <w:szCs w:val="21"/>
                <w:fitText w:val="1920" w:id="686052864"/>
              </w:rPr>
              <w:t>事業所名</w:t>
            </w:r>
            <w:r w:rsidRPr="00842EDD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920" w:id="686052864"/>
              </w:rPr>
              <w:t>称</w:t>
            </w:r>
          </w:p>
        </w:tc>
        <w:tc>
          <w:tcPr>
            <w:tcW w:w="7000" w:type="dxa"/>
            <w:shd w:val="clear" w:color="auto" w:fill="auto"/>
          </w:tcPr>
          <w:p w14:paraId="1E47C62F" w14:textId="77777777" w:rsidR="002E14CB" w:rsidRPr="00FF75FA" w:rsidRDefault="002E14C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C10E1" w:rsidRPr="00FF75FA" w14:paraId="49049102" w14:textId="77777777" w:rsidTr="00FF75FA">
        <w:trPr>
          <w:trHeight w:val="567"/>
        </w:trPr>
        <w:tc>
          <w:tcPr>
            <w:tcW w:w="2240" w:type="dxa"/>
            <w:shd w:val="clear" w:color="auto" w:fill="auto"/>
          </w:tcPr>
          <w:p w14:paraId="6082A6EE" w14:textId="77777777" w:rsidR="002E14CB" w:rsidRPr="00FF75FA" w:rsidRDefault="002E14C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842EDD">
              <w:rPr>
                <w:rFonts w:ascii="ＭＳ 明朝" w:eastAsia="ＭＳ 明朝" w:hAnsi="ＭＳ 明朝" w:hint="eastAsia"/>
                <w:spacing w:val="315"/>
                <w:kern w:val="0"/>
                <w:sz w:val="21"/>
                <w:szCs w:val="21"/>
                <w:fitText w:val="1920" w:id="686052865"/>
              </w:rPr>
              <w:t>所在</w:t>
            </w:r>
            <w:r w:rsidRPr="00842EDD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920" w:id="686052865"/>
              </w:rPr>
              <w:t>地</w:t>
            </w:r>
          </w:p>
        </w:tc>
        <w:tc>
          <w:tcPr>
            <w:tcW w:w="7000" w:type="dxa"/>
            <w:shd w:val="clear" w:color="auto" w:fill="auto"/>
          </w:tcPr>
          <w:p w14:paraId="0F4AF0CD" w14:textId="77777777" w:rsidR="002E14CB" w:rsidRPr="00FF75FA" w:rsidRDefault="002E14C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F3BDDD5" w14:textId="77777777" w:rsidR="007826C1" w:rsidRPr="00FF75FA" w:rsidRDefault="007826C1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6BA01A1" w14:textId="77777777" w:rsidR="0003793F" w:rsidRPr="00FF75FA" w:rsidRDefault="00295FB7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>３</w:t>
      </w:r>
      <w:r w:rsidR="0003793F" w:rsidRPr="00FF75F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56F85" w:rsidRPr="00FF75FA">
        <w:rPr>
          <w:rFonts w:ascii="ＭＳ 明朝" w:eastAsia="ＭＳ 明朝" w:hAnsi="ＭＳ 明朝" w:hint="eastAsia"/>
          <w:sz w:val="21"/>
          <w:szCs w:val="21"/>
        </w:rPr>
        <w:t>主な</w:t>
      </w:r>
      <w:r w:rsidR="001E294C" w:rsidRPr="00FF75FA">
        <w:rPr>
          <w:rFonts w:ascii="ＭＳ 明朝" w:eastAsia="ＭＳ 明朝" w:hAnsi="ＭＳ 明朝" w:hint="eastAsia"/>
          <w:sz w:val="21"/>
          <w:szCs w:val="21"/>
        </w:rPr>
        <w:t>取扱物品又は役務（サービス）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000"/>
      </w:tblGrid>
      <w:tr w:rsidR="004C10E1" w:rsidRPr="00FF75FA" w14:paraId="03651C6E" w14:textId="77777777" w:rsidTr="0025092F">
        <w:trPr>
          <w:trHeight w:val="616"/>
        </w:trPr>
        <w:tc>
          <w:tcPr>
            <w:tcW w:w="2240" w:type="dxa"/>
            <w:vMerge w:val="restart"/>
            <w:shd w:val="clear" w:color="auto" w:fill="auto"/>
          </w:tcPr>
          <w:p w14:paraId="68DD61BD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主な取扱物品又は</w:t>
            </w:r>
          </w:p>
          <w:p w14:paraId="0FFB9137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役務（サービス）の名称</w:t>
            </w:r>
          </w:p>
        </w:tc>
        <w:tc>
          <w:tcPr>
            <w:tcW w:w="7000" w:type="dxa"/>
            <w:shd w:val="clear" w:color="auto" w:fill="auto"/>
          </w:tcPr>
          <w:p w14:paraId="40FEA0A1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C10E1" w:rsidRPr="00FF75FA" w14:paraId="634D24EB" w14:textId="77777777" w:rsidTr="0025092F">
        <w:trPr>
          <w:trHeight w:val="587"/>
        </w:trPr>
        <w:tc>
          <w:tcPr>
            <w:tcW w:w="2240" w:type="dxa"/>
            <w:vMerge/>
            <w:shd w:val="clear" w:color="auto" w:fill="auto"/>
          </w:tcPr>
          <w:p w14:paraId="59005691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00" w:type="dxa"/>
            <w:shd w:val="clear" w:color="auto" w:fill="auto"/>
          </w:tcPr>
          <w:p w14:paraId="7D05D1C3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C10E1" w:rsidRPr="00FF75FA" w14:paraId="39FFDEC6" w14:textId="77777777" w:rsidTr="0025092F">
        <w:trPr>
          <w:trHeight w:val="543"/>
        </w:trPr>
        <w:tc>
          <w:tcPr>
            <w:tcW w:w="2240" w:type="dxa"/>
            <w:vMerge/>
            <w:shd w:val="clear" w:color="auto" w:fill="auto"/>
          </w:tcPr>
          <w:p w14:paraId="218E279C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00" w:type="dxa"/>
            <w:shd w:val="clear" w:color="auto" w:fill="auto"/>
          </w:tcPr>
          <w:p w14:paraId="65925626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C10E1" w:rsidRPr="00FF75FA" w14:paraId="5EC46D00" w14:textId="77777777" w:rsidTr="0025092F">
        <w:trPr>
          <w:trHeight w:val="560"/>
        </w:trPr>
        <w:tc>
          <w:tcPr>
            <w:tcW w:w="2240" w:type="dxa"/>
            <w:vMerge/>
            <w:shd w:val="clear" w:color="auto" w:fill="auto"/>
          </w:tcPr>
          <w:p w14:paraId="28122C25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00" w:type="dxa"/>
            <w:shd w:val="clear" w:color="auto" w:fill="auto"/>
          </w:tcPr>
          <w:p w14:paraId="5C345597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C10E1" w:rsidRPr="00FF75FA" w14:paraId="7D3874EA" w14:textId="77777777" w:rsidTr="0025092F">
        <w:trPr>
          <w:trHeight w:val="569"/>
        </w:trPr>
        <w:tc>
          <w:tcPr>
            <w:tcW w:w="2240" w:type="dxa"/>
            <w:vMerge/>
            <w:shd w:val="clear" w:color="auto" w:fill="auto"/>
          </w:tcPr>
          <w:p w14:paraId="30968F77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00" w:type="dxa"/>
            <w:shd w:val="clear" w:color="auto" w:fill="auto"/>
          </w:tcPr>
          <w:p w14:paraId="1B0A8261" w14:textId="77777777" w:rsidR="00156F85" w:rsidRPr="00FF75FA" w:rsidRDefault="00156F85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9EA1F41" w14:textId="77777777" w:rsidR="007963FB" w:rsidRPr="00FF75FA" w:rsidRDefault="007963FB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5BDF055" w14:textId="77777777" w:rsidR="007963FB" w:rsidRPr="00FF75FA" w:rsidRDefault="007963FB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 xml:space="preserve">４　担当者　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4C10E1" w:rsidRPr="00FF75FA" w14:paraId="147B04F8" w14:textId="77777777" w:rsidTr="00FF75FA">
        <w:trPr>
          <w:trHeight w:val="421"/>
        </w:trPr>
        <w:tc>
          <w:tcPr>
            <w:tcW w:w="2268" w:type="dxa"/>
            <w:shd w:val="clear" w:color="auto" w:fill="auto"/>
          </w:tcPr>
          <w:p w14:paraId="02B9C021" w14:textId="77777777" w:rsidR="007963FB" w:rsidRPr="00FF75FA" w:rsidRDefault="007963F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部署・職・氏名</w:t>
            </w:r>
          </w:p>
        </w:tc>
        <w:tc>
          <w:tcPr>
            <w:tcW w:w="6946" w:type="dxa"/>
            <w:shd w:val="clear" w:color="auto" w:fill="auto"/>
          </w:tcPr>
          <w:p w14:paraId="2B0C5DE6" w14:textId="77777777" w:rsidR="007963FB" w:rsidRPr="00FF75FA" w:rsidRDefault="007963F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C10E1" w:rsidRPr="00FF75FA" w14:paraId="75A20A03" w14:textId="77777777" w:rsidTr="00FF75FA">
        <w:trPr>
          <w:trHeight w:val="413"/>
        </w:trPr>
        <w:tc>
          <w:tcPr>
            <w:tcW w:w="2268" w:type="dxa"/>
            <w:shd w:val="clear" w:color="auto" w:fill="auto"/>
          </w:tcPr>
          <w:p w14:paraId="4E7A625A" w14:textId="77777777" w:rsidR="007963FB" w:rsidRPr="00FF75FA" w:rsidRDefault="007963F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電話・ＦＡＸ番号</w:t>
            </w:r>
          </w:p>
        </w:tc>
        <w:tc>
          <w:tcPr>
            <w:tcW w:w="6946" w:type="dxa"/>
            <w:shd w:val="clear" w:color="auto" w:fill="auto"/>
          </w:tcPr>
          <w:p w14:paraId="481C02BE" w14:textId="77777777" w:rsidR="007963FB" w:rsidRPr="00FF75FA" w:rsidRDefault="007963F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（電話）　　　　　　　　　（ＦＡＸ）</w:t>
            </w:r>
          </w:p>
        </w:tc>
      </w:tr>
      <w:tr w:rsidR="004C10E1" w:rsidRPr="00FF75FA" w14:paraId="35373C36" w14:textId="77777777" w:rsidTr="00FF75FA">
        <w:trPr>
          <w:trHeight w:val="419"/>
        </w:trPr>
        <w:tc>
          <w:tcPr>
            <w:tcW w:w="2268" w:type="dxa"/>
            <w:shd w:val="clear" w:color="auto" w:fill="auto"/>
          </w:tcPr>
          <w:p w14:paraId="646710DF" w14:textId="77777777" w:rsidR="007963FB" w:rsidRPr="00FF75FA" w:rsidRDefault="007963F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FF75FA"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946" w:type="dxa"/>
            <w:shd w:val="clear" w:color="auto" w:fill="auto"/>
          </w:tcPr>
          <w:p w14:paraId="60FF178C" w14:textId="77777777" w:rsidR="007963FB" w:rsidRPr="00FF75FA" w:rsidRDefault="007963FB" w:rsidP="00FF75FA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30DC21B" w14:textId="681C3457" w:rsidR="007963FB" w:rsidRDefault="007963FB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1D10DBAD" w14:textId="2AC84F2B" w:rsidR="00E31A37" w:rsidRDefault="00E31A37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191FDDC" w14:textId="38C4C793" w:rsidR="00E31A37" w:rsidRDefault="00E31A37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70292665" w14:textId="77777777" w:rsidR="00E31A37" w:rsidRPr="00FF75FA" w:rsidRDefault="00E31A37" w:rsidP="00FF75FA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1DC3B28" w14:textId="77777777" w:rsidR="00F470FA" w:rsidRPr="00FF75FA" w:rsidRDefault="00F470FA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lastRenderedPageBreak/>
        <w:t xml:space="preserve">＜添付資料＞　</w:t>
      </w:r>
    </w:p>
    <w:p w14:paraId="58D653F5" w14:textId="77777777" w:rsidR="00F470FA" w:rsidRPr="00FF75FA" w:rsidRDefault="00F470FA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>１　定款</w:t>
      </w:r>
      <w:r w:rsidR="000244DD" w:rsidRPr="00FF75FA">
        <w:rPr>
          <w:rFonts w:ascii="ＭＳ 明朝" w:eastAsia="ＭＳ 明朝" w:hAnsi="ＭＳ 明朝" w:hint="eastAsia"/>
          <w:sz w:val="21"/>
          <w:szCs w:val="21"/>
        </w:rPr>
        <w:t>又はこれに代わるもの（規約その他団体の目的、組織及び運営方法を定めた書類等</w:t>
      </w:r>
      <w:r w:rsidRPr="00FF75FA">
        <w:rPr>
          <w:rFonts w:ascii="ＭＳ 明朝" w:eastAsia="ＭＳ 明朝" w:hAnsi="ＭＳ 明朝" w:hint="eastAsia"/>
          <w:sz w:val="21"/>
          <w:szCs w:val="21"/>
        </w:rPr>
        <w:t xml:space="preserve">）　　　　　　　　　　　　　　　　　　　　　</w:t>
      </w:r>
    </w:p>
    <w:p w14:paraId="315FC375" w14:textId="0F85CE03" w:rsidR="00F470FA" w:rsidRPr="00FF75FA" w:rsidRDefault="00F470FA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>２　会社概要（パンフレット等）</w:t>
      </w:r>
      <w:r w:rsidR="00BB69FC" w:rsidRPr="00FF75FA">
        <w:rPr>
          <w:rFonts w:ascii="ＭＳ 明朝" w:eastAsia="ＭＳ 明朝" w:hAnsi="ＭＳ 明朝" w:hint="eastAsia"/>
          <w:sz w:val="21"/>
          <w:szCs w:val="21"/>
        </w:rPr>
        <w:t>、</w:t>
      </w:r>
      <w:r w:rsidR="00FF75FA">
        <w:rPr>
          <w:rFonts w:ascii="ＭＳ 明朝" w:eastAsia="ＭＳ 明朝" w:hAnsi="ＭＳ 明朝" w:hint="eastAsia"/>
          <w:sz w:val="21"/>
          <w:szCs w:val="21"/>
        </w:rPr>
        <w:t>直近</w:t>
      </w:r>
      <w:r w:rsidR="00CD0868">
        <w:rPr>
          <w:rFonts w:ascii="ＭＳ 明朝" w:eastAsia="ＭＳ 明朝" w:hAnsi="ＭＳ 明朝" w:hint="eastAsia"/>
          <w:sz w:val="21"/>
          <w:szCs w:val="21"/>
        </w:rPr>
        <w:t>３</w:t>
      </w:r>
      <w:r w:rsidR="00FF75FA">
        <w:rPr>
          <w:rFonts w:ascii="ＭＳ 明朝" w:eastAsia="ＭＳ 明朝" w:hAnsi="ＭＳ 明朝" w:hint="eastAsia"/>
          <w:sz w:val="21"/>
          <w:szCs w:val="21"/>
        </w:rPr>
        <w:t>期の</w:t>
      </w:r>
      <w:r w:rsidR="00BB69FC" w:rsidRPr="00FF75FA">
        <w:rPr>
          <w:rFonts w:ascii="ＭＳ 明朝" w:eastAsia="ＭＳ 明朝" w:hAnsi="ＭＳ 明朝" w:hint="eastAsia"/>
          <w:sz w:val="21"/>
          <w:szCs w:val="21"/>
        </w:rPr>
        <w:t>事業報告書・決算書類等</w:t>
      </w:r>
      <w:r w:rsidRPr="00FF75F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</w:t>
      </w:r>
    </w:p>
    <w:p w14:paraId="41DA3718" w14:textId="77777777" w:rsidR="008859EA" w:rsidRPr="00FF75FA" w:rsidRDefault="00F470FA" w:rsidP="00FF75FA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FF75FA">
        <w:rPr>
          <w:rFonts w:ascii="ＭＳ 明朝" w:eastAsia="ＭＳ 明朝" w:hAnsi="ＭＳ 明朝" w:hint="eastAsia"/>
          <w:sz w:val="21"/>
          <w:szCs w:val="21"/>
        </w:rPr>
        <w:t>３　取扱物品・役務の概要（パンフレット・写真等）</w:t>
      </w:r>
    </w:p>
    <w:p w14:paraId="6B807A85" w14:textId="77777777" w:rsidR="00F470FA" w:rsidRPr="00FF75FA" w:rsidRDefault="008859EA" w:rsidP="00FF75FA">
      <w:pPr>
        <w:snapToGrid w:val="0"/>
        <w:rPr>
          <w:rFonts w:ascii="ＭＳ 明朝" w:eastAsia="ＭＳ 明朝" w:hAnsi="ＭＳ 明朝"/>
          <w:color w:val="0D0D0D"/>
          <w:sz w:val="21"/>
          <w:szCs w:val="21"/>
        </w:rPr>
      </w:pPr>
      <w:r w:rsidRPr="00FF75FA">
        <w:rPr>
          <w:rFonts w:ascii="ＭＳ 明朝" w:eastAsia="ＭＳ 明朝" w:hAnsi="ＭＳ 明朝" w:hint="eastAsia"/>
          <w:color w:val="0D0D0D"/>
          <w:sz w:val="21"/>
          <w:szCs w:val="21"/>
        </w:rPr>
        <w:t>４　別紙１「誓約書」</w:t>
      </w:r>
      <w:r w:rsidR="002D27D5" w:rsidRPr="00FF75FA">
        <w:rPr>
          <w:rFonts w:ascii="ＭＳ 明朝" w:eastAsia="ＭＳ 明朝" w:hAnsi="ＭＳ 明朝" w:hint="eastAsia"/>
          <w:color w:val="0D0D0D"/>
          <w:sz w:val="21"/>
          <w:szCs w:val="21"/>
        </w:rPr>
        <w:t>、別紙２「役員等名簿」</w:t>
      </w:r>
      <w:r w:rsidR="00F470FA" w:rsidRPr="00FF75FA">
        <w:rPr>
          <w:rFonts w:ascii="ＭＳ 明朝" w:eastAsia="ＭＳ 明朝" w:hAnsi="ＭＳ 明朝" w:hint="eastAsia"/>
          <w:color w:val="0D0D0D"/>
          <w:sz w:val="21"/>
          <w:szCs w:val="21"/>
        </w:rPr>
        <w:t xml:space="preserve">　　　　　　　　　　　</w:t>
      </w:r>
    </w:p>
    <w:p w14:paraId="3AE92240" w14:textId="77777777" w:rsidR="007963FB" w:rsidRPr="00FF75FA" w:rsidRDefault="008859EA" w:rsidP="00FF75FA">
      <w:pPr>
        <w:snapToGrid w:val="0"/>
        <w:ind w:left="217" w:hangingChars="100" w:hanging="217"/>
        <w:rPr>
          <w:rFonts w:ascii="ＭＳ 明朝" w:eastAsia="ＭＳ 明朝" w:hAnsi="ＭＳ 明朝"/>
          <w:color w:val="0D0D0D"/>
          <w:sz w:val="21"/>
          <w:szCs w:val="21"/>
        </w:rPr>
      </w:pPr>
      <w:r w:rsidRPr="00FF75FA">
        <w:rPr>
          <w:rFonts w:ascii="ＭＳ 明朝" w:eastAsia="ＭＳ 明朝" w:hAnsi="ＭＳ 明朝" w:hint="eastAsia"/>
          <w:color w:val="0D0D0D"/>
          <w:sz w:val="21"/>
          <w:szCs w:val="21"/>
        </w:rPr>
        <w:t>５</w:t>
      </w:r>
      <w:r w:rsidR="00F470FA" w:rsidRPr="00FF75FA">
        <w:rPr>
          <w:rFonts w:ascii="ＭＳ 明朝" w:eastAsia="ＭＳ 明朝" w:hAnsi="ＭＳ 明朝" w:hint="eastAsia"/>
          <w:color w:val="0D0D0D"/>
          <w:sz w:val="21"/>
          <w:szCs w:val="21"/>
        </w:rPr>
        <w:t xml:space="preserve">　</w:t>
      </w:r>
      <w:r w:rsidR="000244DD" w:rsidRPr="00FF75FA">
        <w:rPr>
          <w:rFonts w:ascii="ＭＳ 明朝" w:eastAsia="ＭＳ 明朝" w:hAnsi="ＭＳ 明朝" w:hint="eastAsia"/>
          <w:color w:val="0D0D0D"/>
          <w:sz w:val="21"/>
          <w:szCs w:val="21"/>
        </w:rPr>
        <w:t>特例子会社又は共同受注窓口であることを証する書類</w:t>
      </w:r>
    </w:p>
    <w:p w14:paraId="1CD3B450" w14:textId="77777777" w:rsidR="007963FB" w:rsidRPr="00FF75FA" w:rsidRDefault="000244DD" w:rsidP="00FF75FA">
      <w:pPr>
        <w:snapToGrid w:val="0"/>
        <w:ind w:firstLineChars="100" w:firstLine="217"/>
        <w:rPr>
          <w:rFonts w:ascii="ＭＳ 明朝" w:eastAsia="ＭＳ 明朝" w:hAnsi="ＭＳ 明朝"/>
          <w:color w:val="0D0D0D"/>
          <w:sz w:val="21"/>
          <w:szCs w:val="21"/>
        </w:rPr>
      </w:pPr>
      <w:r w:rsidRPr="00FF75FA">
        <w:rPr>
          <w:rFonts w:ascii="ＭＳ 明朝" w:eastAsia="ＭＳ 明朝" w:hAnsi="ＭＳ 明朝" w:hint="eastAsia"/>
          <w:color w:val="0D0D0D"/>
          <w:sz w:val="21"/>
          <w:szCs w:val="21"/>
        </w:rPr>
        <w:t>・特例子会社の場合は、厚生労働大臣の認定証の写し</w:t>
      </w:r>
    </w:p>
    <w:p w14:paraId="00B92A59" w14:textId="2394D52E" w:rsidR="00FB3B4B" w:rsidRDefault="000244DD" w:rsidP="00FF75FA">
      <w:pPr>
        <w:snapToGrid w:val="0"/>
        <w:ind w:leftChars="100" w:left="464" w:hangingChars="100" w:hanging="217"/>
        <w:rPr>
          <w:rFonts w:ascii="ＭＳ 明朝" w:eastAsia="ＭＳ 明朝" w:hAnsi="ＭＳ 明朝"/>
          <w:color w:val="0D0D0D"/>
          <w:sz w:val="21"/>
          <w:szCs w:val="21"/>
        </w:rPr>
      </w:pPr>
      <w:r w:rsidRPr="00FF75FA">
        <w:rPr>
          <w:rFonts w:ascii="ＭＳ 明朝" w:eastAsia="ＭＳ 明朝" w:hAnsi="ＭＳ 明朝" w:hint="eastAsia"/>
          <w:color w:val="0D0D0D"/>
          <w:sz w:val="21"/>
          <w:szCs w:val="21"/>
        </w:rPr>
        <w:t>・共同受注窓口の場合は、「共同受注窓口調書」（第１号様式別添</w:t>
      </w:r>
      <w:r w:rsidR="004D6543">
        <w:rPr>
          <w:rFonts w:ascii="ＭＳ 明朝" w:eastAsia="ＭＳ 明朝" w:hAnsi="ＭＳ 明朝" w:hint="eastAsia"/>
          <w:color w:val="0D0D0D"/>
          <w:sz w:val="21"/>
          <w:szCs w:val="21"/>
        </w:rPr>
        <w:t>１</w:t>
      </w:r>
      <w:r w:rsidRPr="00FF75FA">
        <w:rPr>
          <w:rFonts w:ascii="ＭＳ 明朝" w:eastAsia="ＭＳ 明朝" w:hAnsi="ＭＳ 明朝" w:hint="eastAsia"/>
          <w:color w:val="0D0D0D"/>
          <w:sz w:val="21"/>
          <w:szCs w:val="21"/>
        </w:rPr>
        <w:t>）及び共同受注窓口の実施体制が分かる資料（様式任意）</w:t>
      </w:r>
    </w:p>
    <w:p w14:paraId="349F4D12" w14:textId="4D1185C1" w:rsidR="001806C1" w:rsidRPr="00FF75FA" w:rsidRDefault="001806C1" w:rsidP="001806C1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６　履歴事項全部証明書</w:t>
      </w:r>
    </w:p>
    <w:sectPr w:rsidR="001806C1" w:rsidRPr="00FF75FA" w:rsidSect="00E31A37">
      <w:pgSz w:w="11906" w:h="16838" w:code="9"/>
      <w:pgMar w:top="1440" w:right="1080" w:bottom="1440" w:left="1080" w:header="851" w:footer="992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63271" w14:textId="77777777" w:rsidR="00FE7969" w:rsidRDefault="00FE7969" w:rsidP="00E2514F">
      <w:r>
        <w:separator/>
      </w:r>
    </w:p>
  </w:endnote>
  <w:endnote w:type="continuationSeparator" w:id="0">
    <w:p w14:paraId="399A7581" w14:textId="77777777" w:rsidR="00FE7969" w:rsidRDefault="00FE7969" w:rsidP="00E2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8A7CF" w14:textId="77777777" w:rsidR="00FE7969" w:rsidRDefault="00FE7969" w:rsidP="00E2514F">
      <w:r>
        <w:separator/>
      </w:r>
    </w:p>
  </w:footnote>
  <w:footnote w:type="continuationSeparator" w:id="0">
    <w:p w14:paraId="2E6D7A8C" w14:textId="77777777" w:rsidR="00FE7969" w:rsidRDefault="00FE7969" w:rsidP="00E2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7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0E"/>
    <w:rsid w:val="00001FDE"/>
    <w:rsid w:val="00014BD7"/>
    <w:rsid w:val="000244DD"/>
    <w:rsid w:val="0003793F"/>
    <w:rsid w:val="00041588"/>
    <w:rsid w:val="000755E8"/>
    <w:rsid w:val="000B5C88"/>
    <w:rsid w:val="000C5FAA"/>
    <w:rsid w:val="000D7344"/>
    <w:rsid w:val="001114C6"/>
    <w:rsid w:val="00127E7D"/>
    <w:rsid w:val="00133387"/>
    <w:rsid w:val="00156F85"/>
    <w:rsid w:val="00170C7F"/>
    <w:rsid w:val="00173EE5"/>
    <w:rsid w:val="001806C1"/>
    <w:rsid w:val="00186196"/>
    <w:rsid w:val="001B6F3B"/>
    <w:rsid w:val="001E294C"/>
    <w:rsid w:val="0023126E"/>
    <w:rsid w:val="0025092F"/>
    <w:rsid w:val="00250CDB"/>
    <w:rsid w:val="00263CAC"/>
    <w:rsid w:val="0027694B"/>
    <w:rsid w:val="002930DC"/>
    <w:rsid w:val="002955A6"/>
    <w:rsid w:val="00295FB7"/>
    <w:rsid w:val="002B7B0A"/>
    <w:rsid w:val="002C0EE3"/>
    <w:rsid w:val="002D27D5"/>
    <w:rsid w:val="002E1418"/>
    <w:rsid w:val="002E14CB"/>
    <w:rsid w:val="002E3B9C"/>
    <w:rsid w:val="002E7F8A"/>
    <w:rsid w:val="002F0A38"/>
    <w:rsid w:val="003109D1"/>
    <w:rsid w:val="00341BB2"/>
    <w:rsid w:val="00362D2C"/>
    <w:rsid w:val="00367529"/>
    <w:rsid w:val="00372586"/>
    <w:rsid w:val="00375061"/>
    <w:rsid w:val="003D1F16"/>
    <w:rsid w:val="003D37CA"/>
    <w:rsid w:val="003D554E"/>
    <w:rsid w:val="003D5FD1"/>
    <w:rsid w:val="003E7465"/>
    <w:rsid w:val="0041494C"/>
    <w:rsid w:val="004320A4"/>
    <w:rsid w:val="00445289"/>
    <w:rsid w:val="004467CC"/>
    <w:rsid w:val="00475F1C"/>
    <w:rsid w:val="00480D9E"/>
    <w:rsid w:val="004952F3"/>
    <w:rsid w:val="004B467F"/>
    <w:rsid w:val="004C10E1"/>
    <w:rsid w:val="004C2836"/>
    <w:rsid w:val="004D6543"/>
    <w:rsid w:val="00506ED0"/>
    <w:rsid w:val="00587E12"/>
    <w:rsid w:val="005910D5"/>
    <w:rsid w:val="005965D8"/>
    <w:rsid w:val="005A121B"/>
    <w:rsid w:val="005B4CA3"/>
    <w:rsid w:val="005E4FBF"/>
    <w:rsid w:val="005E4FDF"/>
    <w:rsid w:val="005E75D8"/>
    <w:rsid w:val="005F2292"/>
    <w:rsid w:val="005F2649"/>
    <w:rsid w:val="00615632"/>
    <w:rsid w:val="00634AC9"/>
    <w:rsid w:val="006419BD"/>
    <w:rsid w:val="00663D73"/>
    <w:rsid w:val="00664793"/>
    <w:rsid w:val="00665BF5"/>
    <w:rsid w:val="006832D7"/>
    <w:rsid w:val="00686A01"/>
    <w:rsid w:val="0068740F"/>
    <w:rsid w:val="006C1D04"/>
    <w:rsid w:val="006E410C"/>
    <w:rsid w:val="006E6B30"/>
    <w:rsid w:val="006F13B0"/>
    <w:rsid w:val="006F172A"/>
    <w:rsid w:val="006F6EDA"/>
    <w:rsid w:val="006F76DA"/>
    <w:rsid w:val="00704876"/>
    <w:rsid w:val="00743F55"/>
    <w:rsid w:val="00764549"/>
    <w:rsid w:val="007826C1"/>
    <w:rsid w:val="007963FB"/>
    <w:rsid w:val="007C47BB"/>
    <w:rsid w:val="007C4A4B"/>
    <w:rsid w:val="007D578A"/>
    <w:rsid w:val="007E44EE"/>
    <w:rsid w:val="007F07D2"/>
    <w:rsid w:val="00837ED0"/>
    <w:rsid w:val="00842EDD"/>
    <w:rsid w:val="00850F28"/>
    <w:rsid w:val="00851B3E"/>
    <w:rsid w:val="008859EA"/>
    <w:rsid w:val="0088604B"/>
    <w:rsid w:val="008D7881"/>
    <w:rsid w:val="009372F0"/>
    <w:rsid w:val="0095722C"/>
    <w:rsid w:val="00961C71"/>
    <w:rsid w:val="009757AC"/>
    <w:rsid w:val="00991381"/>
    <w:rsid w:val="009C438D"/>
    <w:rsid w:val="009E5792"/>
    <w:rsid w:val="00A067CA"/>
    <w:rsid w:val="00A109FD"/>
    <w:rsid w:val="00A15737"/>
    <w:rsid w:val="00A24C34"/>
    <w:rsid w:val="00A25D30"/>
    <w:rsid w:val="00A41844"/>
    <w:rsid w:val="00A5611E"/>
    <w:rsid w:val="00A66BAE"/>
    <w:rsid w:val="00A76B63"/>
    <w:rsid w:val="00A80925"/>
    <w:rsid w:val="00AA5C3F"/>
    <w:rsid w:val="00B10394"/>
    <w:rsid w:val="00B13247"/>
    <w:rsid w:val="00B23716"/>
    <w:rsid w:val="00B24BFE"/>
    <w:rsid w:val="00B35A0E"/>
    <w:rsid w:val="00B607AC"/>
    <w:rsid w:val="00B70D63"/>
    <w:rsid w:val="00B77F5F"/>
    <w:rsid w:val="00B9604E"/>
    <w:rsid w:val="00BB10CB"/>
    <w:rsid w:val="00BB69FC"/>
    <w:rsid w:val="00BC2D7B"/>
    <w:rsid w:val="00BD4784"/>
    <w:rsid w:val="00C45547"/>
    <w:rsid w:val="00C45FCE"/>
    <w:rsid w:val="00C47806"/>
    <w:rsid w:val="00C60306"/>
    <w:rsid w:val="00C66FB4"/>
    <w:rsid w:val="00C91642"/>
    <w:rsid w:val="00CB0F68"/>
    <w:rsid w:val="00CC3BA7"/>
    <w:rsid w:val="00CD0868"/>
    <w:rsid w:val="00CF0C2A"/>
    <w:rsid w:val="00D64FC1"/>
    <w:rsid w:val="00D9121A"/>
    <w:rsid w:val="00DC4A78"/>
    <w:rsid w:val="00DF1CEE"/>
    <w:rsid w:val="00E039F4"/>
    <w:rsid w:val="00E144AB"/>
    <w:rsid w:val="00E2514F"/>
    <w:rsid w:val="00E26B29"/>
    <w:rsid w:val="00E31A37"/>
    <w:rsid w:val="00E50FAE"/>
    <w:rsid w:val="00E66F5A"/>
    <w:rsid w:val="00EA395A"/>
    <w:rsid w:val="00EC57E3"/>
    <w:rsid w:val="00F0647F"/>
    <w:rsid w:val="00F17EC0"/>
    <w:rsid w:val="00F272F3"/>
    <w:rsid w:val="00F35790"/>
    <w:rsid w:val="00F36939"/>
    <w:rsid w:val="00F470FA"/>
    <w:rsid w:val="00F5763F"/>
    <w:rsid w:val="00F7475C"/>
    <w:rsid w:val="00F820AC"/>
    <w:rsid w:val="00FB3B4B"/>
    <w:rsid w:val="00FD40D6"/>
    <w:rsid w:val="00FD6598"/>
    <w:rsid w:val="00FE11FE"/>
    <w:rsid w:val="00FE1BEF"/>
    <w:rsid w:val="00FE740B"/>
    <w:rsid w:val="00FE7969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C2F0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ＤＦ平成明朝体W3" w:eastAsia="ＤＦ平成明朝体W3" w:hAnsi="ＤＦ平成明朝体W3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0C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CB"/>
    <w:pPr>
      <w:ind w:leftChars="400" w:left="840"/>
    </w:pPr>
  </w:style>
  <w:style w:type="table" w:styleId="a4">
    <w:name w:val="Table Grid"/>
    <w:basedOn w:val="a1"/>
    <w:uiPriority w:val="59"/>
    <w:rsid w:val="0044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158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415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51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514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51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514F"/>
    <w:rPr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C0E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C0EE3"/>
  </w:style>
  <w:style w:type="character" w:customStyle="1" w:styleId="ad">
    <w:name w:val="コメント文字列 (文字)"/>
    <w:basedOn w:val="a0"/>
    <w:link w:val="ac"/>
    <w:uiPriority w:val="99"/>
    <w:semiHidden/>
    <w:rsid w:val="002C0EE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0E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0EE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2024-01-28T07:11:00Z</dcterms:created>
  <dcterms:modified xsi:type="dcterms:W3CDTF">2024-03-15T00:44:00Z</dcterms:modified>
</cp:coreProperties>
</file>