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93" w:rsidRDefault="00EA7493" w:rsidP="00EA7493">
      <w:pPr>
        <w:rPr>
          <w:rFonts w:hint="eastAsia"/>
        </w:rPr>
      </w:pPr>
      <w:r>
        <w:rPr>
          <w:rFonts w:hint="eastAsia"/>
        </w:rPr>
        <w:t>第２７号様式</w:t>
      </w:r>
    </w:p>
    <w:p w:rsidR="00EA7493" w:rsidRDefault="00EA7493" w:rsidP="00EA7493">
      <w:pPr>
        <w:jc w:val="center"/>
        <w:rPr>
          <w:rFonts w:hint="eastAsia"/>
        </w:rPr>
      </w:pPr>
      <w:r>
        <w:rPr>
          <w:rFonts w:hint="eastAsia"/>
        </w:rPr>
        <w:t>老人居宅生活支援事業廃止（休止）届</w:t>
      </w: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ind w:rightChars="92" w:right="20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>（あて先）千葉市長</w:t>
      </w:r>
    </w:p>
    <w:p w:rsidR="00EA7493" w:rsidRDefault="00EA7493" w:rsidP="00EA7493">
      <w:pPr>
        <w:ind w:leftChars="2500" w:left="5669"/>
        <w:rPr>
          <w:rFonts w:hint="eastAsia"/>
        </w:rPr>
      </w:pPr>
      <w:r>
        <w:rPr>
          <w:rFonts w:hint="eastAsia"/>
        </w:rPr>
        <w:t>所在地</w:t>
      </w:r>
    </w:p>
    <w:p w:rsidR="00EA7493" w:rsidRDefault="00EA7493" w:rsidP="00EA7493">
      <w:pPr>
        <w:ind w:leftChars="2500" w:left="5669"/>
        <w:rPr>
          <w:rFonts w:hint="eastAsia"/>
        </w:rPr>
      </w:pPr>
      <w:r>
        <w:rPr>
          <w:rFonts w:hint="eastAsia"/>
        </w:rPr>
        <w:t>名称</w:t>
      </w: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代表者の氏名</w:t>
      </w: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 xml:space="preserve">　老人居宅生活支援事業を廃止（休止）したいので、老人福祉法第１４条の３の規定により、次のとおり届け出ます。</w:t>
      </w: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>１　事業の種類</w:t>
      </w: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>２　施設（事業所）の名称及び所在地</w:t>
      </w: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>３　廃止し、又は休止しようとする年月日　　　　　　年　　月　　日</w:t>
      </w: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>４　廃止又は休止の理由</w:t>
      </w: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>５　現に便宜を受け、又は入所しているものに対する措置</w:t>
      </w:r>
    </w:p>
    <w:p w:rsidR="00EA7493" w:rsidRDefault="00EA7493" w:rsidP="00EA7493">
      <w:pPr>
        <w:rPr>
          <w:rFonts w:hint="eastAsia"/>
        </w:rPr>
      </w:pPr>
      <w:r>
        <w:rPr>
          <w:rFonts w:hint="eastAsia"/>
        </w:rPr>
        <w:t>６　休止しようとする場合にあっては、休止の予定期間</w:t>
      </w: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</w:p>
    <w:p w:rsidR="00EA7493" w:rsidRDefault="00EA7493" w:rsidP="00EA7493">
      <w:pPr>
        <w:rPr>
          <w:rFonts w:hint="eastAsia"/>
        </w:rPr>
      </w:pPr>
      <w:bookmarkStart w:id="0" w:name="_GoBack"/>
      <w:bookmarkEnd w:id="0"/>
    </w:p>
    <w:sectPr w:rsidR="00EA7493" w:rsidSect="00DE5BDD">
      <w:pgSz w:w="11906" w:h="16838" w:code="9"/>
      <w:pgMar w:top="1418" w:right="1418" w:bottom="851" w:left="1418" w:header="851" w:footer="992" w:gutter="0"/>
      <w:cols w:space="425"/>
      <w:docGrid w:type="linesAndChars" w:linePitch="5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58" w:rsidRDefault="009C0258" w:rsidP="00DE5BDD">
      <w:r>
        <w:separator/>
      </w:r>
    </w:p>
  </w:endnote>
  <w:endnote w:type="continuationSeparator" w:id="0">
    <w:p w:rsidR="009C0258" w:rsidRDefault="009C0258" w:rsidP="00D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58" w:rsidRDefault="009C0258" w:rsidP="00DE5BDD">
      <w:r>
        <w:separator/>
      </w:r>
    </w:p>
  </w:footnote>
  <w:footnote w:type="continuationSeparator" w:id="0">
    <w:p w:rsidR="009C0258" w:rsidRDefault="009C0258" w:rsidP="00DE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50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8"/>
    <w:rsid w:val="0001150F"/>
    <w:rsid w:val="00094E60"/>
    <w:rsid w:val="000F1B57"/>
    <w:rsid w:val="00182B45"/>
    <w:rsid w:val="001853C2"/>
    <w:rsid w:val="001B03A8"/>
    <w:rsid w:val="001D7F29"/>
    <w:rsid w:val="002C0801"/>
    <w:rsid w:val="00331A0B"/>
    <w:rsid w:val="00406491"/>
    <w:rsid w:val="00476037"/>
    <w:rsid w:val="004B30A1"/>
    <w:rsid w:val="0050553E"/>
    <w:rsid w:val="005D279E"/>
    <w:rsid w:val="00635866"/>
    <w:rsid w:val="006458CF"/>
    <w:rsid w:val="00650DB9"/>
    <w:rsid w:val="006C6F6A"/>
    <w:rsid w:val="006D5EDB"/>
    <w:rsid w:val="00820038"/>
    <w:rsid w:val="00840373"/>
    <w:rsid w:val="00990052"/>
    <w:rsid w:val="009C0258"/>
    <w:rsid w:val="00A574F8"/>
    <w:rsid w:val="00A92113"/>
    <w:rsid w:val="00A97C47"/>
    <w:rsid w:val="00AD0B1E"/>
    <w:rsid w:val="00BB000F"/>
    <w:rsid w:val="00BF134D"/>
    <w:rsid w:val="00C0136F"/>
    <w:rsid w:val="00CB2F70"/>
    <w:rsid w:val="00CC7D5C"/>
    <w:rsid w:val="00CD7907"/>
    <w:rsid w:val="00CF07B8"/>
    <w:rsid w:val="00D13563"/>
    <w:rsid w:val="00D25A68"/>
    <w:rsid w:val="00DE5BDD"/>
    <w:rsid w:val="00E47D28"/>
    <w:rsid w:val="00EA7493"/>
    <w:rsid w:val="00EB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老人居宅生活支援事業開始届</vt:lpstr>
      <vt:lpstr>老人居宅生活支援事業開始届</vt:lpstr>
    </vt:vector>
  </TitlesOfParts>
  <Company>千葉県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老人居宅生活支援事業開始届</dc:title>
  <dc:creator>高齢者福祉課</dc:creator>
  <cp:lastModifiedBy>白鳥　早樹子</cp:lastModifiedBy>
  <cp:revision>3</cp:revision>
  <cp:lastPrinted>2017-06-20T06:49:00Z</cp:lastPrinted>
  <dcterms:created xsi:type="dcterms:W3CDTF">2017-06-20T10:01:00Z</dcterms:created>
  <dcterms:modified xsi:type="dcterms:W3CDTF">2017-06-20T10:02:00Z</dcterms:modified>
</cp:coreProperties>
</file>