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705B" w14:textId="77777777" w:rsidR="00C0539D" w:rsidRPr="00A754F1" w:rsidRDefault="00C0539D" w:rsidP="00A754F1">
      <w:pPr>
        <w:ind w:firstLineChars="100" w:firstLine="210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16E07" wp14:editId="3B76E513">
                <wp:simplePos x="0" y="0"/>
                <wp:positionH relativeFrom="margin">
                  <wp:align>left</wp:align>
                </wp:positionH>
                <wp:positionV relativeFrom="paragraph">
                  <wp:posOffset>55501</wp:posOffset>
                </wp:positionV>
                <wp:extent cx="6543304" cy="1235033"/>
                <wp:effectExtent l="0" t="0" r="1016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304" cy="12350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B006B" w14:textId="77777777" w:rsidR="00C0539D" w:rsidRDefault="00C0539D" w:rsidP="004063AF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16E07" id="Rectangle 2" o:spid="_x0000_s1026" style="position:absolute;left:0;text-align:left;margin-left:0;margin-top:4.35pt;width:515.2pt;height:97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u/LgIAAFkEAAAOAAAAZHJzL2Uyb0RvYy54bWysVNtu2zAMfR+wfxD0vti5takRpyiSZRjQ&#10;XYBuH8DIcixMljRKiZN9/SjZTdPtbZgfBFEkj44OSS/vT61mR4leWVPy8SjnTBphK2X2Jf/+bftu&#10;wZkPYCrQ1siSn6Xn96u3b5adK+TENlZXEhmBGF90ruRNCK7IMi8a2YIfWScNOWuLLQQycZ9VCB2h&#10;tzqb5PlN1lmsHFohvafTTe/kq4Rf11KEL3XtZWC65MQtpBXTuotrtlpCsUdwjRIDDfgHFi0oQ5de&#10;oDYQgB1Q/QXVKoHW2zqMhG0zW9dKyPQGes04/+M1Tw04md5C4nh3kcn/P1jx+fjkvmKk7t2jFT88&#10;M3bdgNnLB0TbNRIqum4chco654tLQjQ8pbJd98lWVFo4BJs0ONXYRkB6HTslqc8XqeUpMEGHN/PZ&#10;dJrPOBPkG0+m83w6TXdA8Zzu0IcP0rYsbkqOVMsED8dHHyIdKJ5DEn2rVbVVWicD97u1RnYEqvs2&#10;fX2udg30p6n2hOH70ITnrzG0YR1xmy9u5yn3lXPIGqDy+A30X4VFghvwTR+XXH3LtSpQ32vVlnxx&#10;yYYiyv3eVKkrAyjd74mlNoP+UfLY3b4Ip92JAuN2Z6szVQJt3980j7RpLP7irKPeLrn/eQCUnOmP&#10;hqp5O5vczWkYkrFY3NFg4LVjd+UAIwio5CIgZ72xDv0AHRyqfUM3jZM+xj5QB9Qq1eaF1cCb+jdJ&#10;PMxaHJBrO0W9/BFWvwEAAP//AwBQSwMEFAAGAAgAAAAhABifkBXdAAAABwEAAA8AAABkcnMvZG93&#10;bnJldi54bWxMj81OwzAQhO9IvIO1SNyoTcJPCdlUqConqBBtOXBz420SEa8j223Tt8c9wXE0o5lv&#10;ytloe3EgHzrHCLcTBYK4dqbjBmGzfr2ZgghRs9G9Y0I4UYBZdXlR6sK4I3/SYRUbkUo4FBqhjXEo&#10;pAx1S1aHiRuIk7dz3uqYpG+k8fqYym0vM6UepNUdp4VWDzRvqf5Z7S3CUzZ8fM939z5/cwtafHlz&#10;ku9LxOur8eUZRKQx/oXhjJ/QoUpMW7dnE0SPkI5EhOkjiLOpcnUHYouQqTwDWZXyP3/1CwAA//8D&#10;AFBLAQItABQABgAIAAAAIQC2gziS/gAAAOEBAAATAAAAAAAAAAAAAAAAAAAAAABbQ29udGVudF9U&#10;eXBlc10ueG1sUEsBAi0AFAAGAAgAAAAhADj9If/WAAAAlAEAAAsAAAAAAAAAAAAAAAAALwEAAF9y&#10;ZWxzLy5yZWxzUEsBAi0AFAAGAAgAAAAhAKJMS78uAgAAWQQAAA4AAAAAAAAAAAAAAAAALgIAAGRy&#10;cy9lMm9Eb2MueG1sUEsBAi0AFAAGAAgAAAAhABifkBXdAAAABwEAAA8AAAAAAAAAAAAAAAAAiAQA&#10;AGRycy9kb3ducmV2LnhtbFBLBQYAAAAABAAEAPMAAACSBQAAAAA=&#10;" strokeweight="1.25pt">
                <v:fill opacity="0"/>
                <v:textbox inset="5.85pt,.7pt,5.85pt,.7pt">
                  <w:txbxContent>
                    <w:p w14:paraId="4E9B006B" w14:textId="77777777" w:rsidR="00C0539D" w:rsidRDefault="00C0539D" w:rsidP="004063AF"/>
                  </w:txbxContent>
                </v:textbox>
                <w10:wrap anchorx="margin"/>
              </v:rect>
            </w:pict>
          </mc:Fallback>
        </mc:AlternateContent>
      </w:r>
      <w:r w:rsidRPr="004063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 </w:t>
      </w:r>
      <w:r w:rsidR="004063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返 </w:t>
      </w:r>
      <w:r w:rsidRPr="004063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送 先 </w:t>
      </w:r>
      <w:r w:rsidRPr="004063AF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 </w:t>
      </w:r>
      <w:r w:rsidRPr="004063AF">
        <w:rPr>
          <w:rFonts w:ascii="HG丸ｺﾞｼｯｸM-PRO" w:eastAsia="HG丸ｺﾞｼｯｸM-PRO" w:hAnsi="HG丸ｺﾞｼｯｸM-PRO" w:hint="eastAsia"/>
          <w:b/>
          <w:sz w:val="26"/>
          <w:szCs w:val="26"/>
        </w:rPr>
        <w:t>（千葉市役所 介護保険管理課 業務班あて）</w:t>
      </w:r>
    </w:p>
    <w:p w14:paraId="48C44BD8" w14:textId="77777777" w:rsidR="00D80AC8" w:rsidRPr="00D80AC8" w:rsidRDefault="00C0539D" w:rsidP="00D80AC8">
      <w:pPr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bookmarkStart w:id="0" w:name="_Hlk154423341"/>
      <w:bookmarkEnd w:id="0"/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ＦＡＸ：０４３－２４５－５６２３</w:t>
      </w:r>
    </w:p>
    <w:p w14:paraId="2D9E6FD1" w14:textId="77777777" w:rsidR="00C0539D" w:rsidRPr="00D80AC8" w:rsidRDefault="00C0539D" w:rsidP="004063AF">
      <w:pPr>
        <w:ind w:firstLineChars="100" w:firstLine="261"/>
        <w:rPr>
          <w:rFonts w:ascii="HG丸ｺﾞｼｯｸM-PRO" w:eastAsia="HG丸ｺﾞｼｯｸM-PRO" w:hAnsi="HG丸ｺﾞｼｯｸM-PRO"/>
          <w:b/>
          <w:color w:val="0563C1" w:themeColor="hyperlink"/>
          <w:sz w:val="28"/>
          <w:szCs w:val="28"/>
          <w:u w:val="single"/>
        </w:rPr>
      </w:pPr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または、E</w:t>
      </w:r>
      <w:r w:rsidRPr="00D80AC8">
        <w:rPr>
          <w:rFonts w:ascii="HG丸ｺﾞｼｯｸM-PRO" w:eastAsia="HG丸ｺﾞｼｯｸM-PRO" w:hAnsi="HG丸ｺﾞｼｯｸM-PRO"/>
          <w:b/>
          <w:sz w:val="26"/>
          <w:szCs w:val="26"/>
        </w:rPr>
        <w:t>-mail</w:t>
      </w:r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D80AC8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hyperlink r:id="rId6" w:history="1">
        <w:r w:rsidRPr="00D80AC8">
          <w:rPr>
            <w:rStyle w:val="a7"/>
            <w:rFonts w:ascii="HG丸ｺﾞｼｯｸM-PRO" w:eastAsia="HG丸ｺﾞｼｯｸM-PRO" w:hAnsi="HG丸ｺﾞｼｯｸM-PRO"/>
            <w:b/>
            <w:sz w:val="26"/>
            <w:szCs w:val="26"/>
          </w:rPr>
          <w:t>kaigohokenkanri.HWS@city.chiba.lg.jp</w:t>
        </w:r>
      </w:hyperlink>
    </w:p>
    <w:p w14:paraId="3234704E" w14:textId="25E527FF" w:rsidR="00D80AC8" w:rsidRPr="00D80AC8" w:rsidRDefault="00935580" w:rsidP="00D80AC8">
      <w:pPr>
        <w:ind w:firstLineChars="100" w:firstLine="210"/>
        <w:rPr>
          <w:rFonts w:ascii="HG丸ｺﾞｼｯｸM-PRO" w:eastAsia="HG丸ｺﾞｼｯｸM-PRO" w:hAnsi="HG丸ｺﾞｼｯｸM-PRO"/>
          <w:sz w:val="30"/>
          <w:szCs w:val="3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EDE45" wp14:editId="15E1EB24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652780" cy="356235"/>
                <wp:effectExtent l="38100" t="0" r="0" b="43815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378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0;margin-top:36.1pt;width:51.4pt;height:28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JdSiQIAAD8FAAAOAAAAZHJzL2Uyb0RvYy54bWysVMFO3DAQvVfqP1i+l+wuu0AjsmgFoqqE&#10;ABUqzsaxSSTH4469m93+QtVvQOoX9NgPatXf6NjJBgSoh6o5OLZn5nnm+Y0Pj9aNYSuFvgZb8PHO&#10;iDNlJZS1vSv4x+vTNwec+SBsKQxYVfCN8vxo/vrVYetyNYEKTKmQEYj1eesKXoXg8izzslKN8Dvg&#10;lCWjBmxEoCXeZSWKltAbk01Go72sBSwdglTe0+5JZ+TzhK+1kuFCa68CMwWn3EIaMY23cczmhyK/&#10;Q+GqWvZpiH/IohG1pUMHqBMRBFti/QyqqSWCBx12JDQZaF1LlWqgasajJ9VcVcKpVAuR491Ak/9/&#10;sPJ8dYmsLgs+5cyKhq7o9/23X1+/5+znjy9sGglqnc/J78pdYr/yNI3VrjU28U91sHUidTOQqtaB&#10;Sdrcm032D4h6Sabd2d5kdxYxs4dghz68U9CwOCl4Ca1dIEKb+BSrMx86/60fBceMuhzSLGyMimkY&#10;+0FpKoZOnaToJCN1bJCtBAlASKlsGHemSpSq256N6OuTGiJSigkwIuvamAG7B4gSfY7d5dr7x1CV&#10;VDgEj/6WWBc8RKSTwYYhuKkt4EsAhqrqT+78tyR11ESWbqHc0FUjdD3gnTytifAz4cOlQBI93RE1&#10;crigQRtoCw79jLMK8PNL+9GftEhWzlpqooL7T0uBijPz3pJK346n09h1aTGd7U9ogY8tt48tdtkc&#10;A13TmJ4MJ9M0+geznWqE5ob6fRFPJZOwks4uuAy4XRyHrrnpxZBqsUhu1GlOhDN75WQEj6xGLV2v&#10;bwS6XnWB5HoO24YT+RPddb4x0sJiGUDXSZQPvPZ8U5cm4fQvSnwGHq+T18O7N/8DAAD//wMAUEsD&#10;BBQABgAIAAAAIQAYmVGR2gAAAAcBAAAPAAAAZHJzL2Rvd25yZXYueG1sTI/BTsMwEETvSPyDtUjc&#10;qB1HgirEqRASnKFEiKMbL0nAXofYbQNfz/YEt1nNauZNvVmCFwec0xjJQLFSIJC66EbqDbQvD1dr&#10;EClbctZHQgPfmGDTnJ/VtnLxSM942OZecAilyhoYcp4qKVM3YLBpFSck9t7jHGzmc+6lm+2Rw4OX&#10;WqlrGexI3DDYCe8H7D63+2DgZ5SdCk+vWb2VXx+PhW+LklpjLi+Wu1sQGZf89wwnfEaHhpl2cU8u&#10;CW+Ah2QDN1qDOLlK85AdC70uQTa1/M/f/AIAAP//AwBQSwECLQAUAAYACAAAACEAtoM4kv4AAADh&#10;AQAAEwAAAAAAAAAAAAAAAAAAAAAAW0NvbnRlbnRfVHlwZXNdLnhtbFBLAQItABQABgAIAAAAIQA4&#10;/SH/1gAAAJQBAAALAAAAAAAAAAAAAAAAAC8BAABfcmVscy8ucmVsc1BLAQItABQABgAIAAAAIQA3&#10;2JdSiQIAAD8FAAAOAAAAAAAAAAAAAAAAAC4CAABkcnMvZTJvRG9jLnhtbFBLAQItABQABgAIAAAA&#10;IQAYmVGR2gAAAAcBAAAPAAAAAAAAAAAAAAAAAOMEAABkcnMvZG93bnJldi54bWxQSwUGAAAAAAQA&#10;BADzAAAA6gUAAAAA&#10;" adj="10800" fillcolor="#4472c4 [3204]" strokecolor="#1f3763 [1604]" strokeweight="1pt">
                <w10:wrap anchorx="margin"/>
              </v:shape>
            </w:pict>
          </mc:Fallback>
        </mc:AlternateContent>
      </w:r>
      <w:r w:rsidR="00C0539D"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提出期限 令和</w:t>
      </w:r>
      <w:r w:rsidR="007F0FBA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７</w:t>
      </w:r>
      <w:r w:rsidR="00C0539D"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年１月</w:t>
      </w:r>
      <w:r w:rsidR="007F0FBA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３１</w:t>
      </w:r>
      <w:r w:rsidR="00C0539D"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日（</w:t>
      </w:r>
      <w:r w:rsidR="007F0FBA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金</w:t>
      </w:r>
      <w:r w:rsidR="00C0539D"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）</w:t>
      </w:r>
    </w:p>
    <w:p w14:paraId="20C52FD6" w14:textId="77777777" w:rsidR="00935580" w:rsidRDefault="00935580" w:rsidP="00935580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47C8F3DE" w14:textId="77777777" w:rsidR="004063AF" w:rsidRPr="00935580" w:rsidRDefault="00C0539D" w:rsidP="00935580">
      <w:pPr>
        <w:ind w:firstLineChars="100" w:firstLine="281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「千葉市 介護保険住宅改修費 受領委任払取扱事業所 登録</w:t>
      </w: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更新</w:t>
      </w: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説明会兼研修会」</w:t>
      </w:r>
    </w:p>
    <w:p w14:paraId="03405E4C" w14:textId="1BF7B30B" w:rsidR="00A12A02" w:rsidRPr="004063AF" w:rsidRDefault="008456ED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06710A" wp14:editId="29E42015">
                <wp:simplePos x="0" y="0"/>
                <wp:positionH relativeFrom="margin">
                  <wp:align>left</wp:align>
                </wp:positionH>
                <wp:positionV relativeFrom="paragraph">
                  <wp:posOffset>227694</wp:posOffset>
                </wp:positionV>
                <wp:extent cx="6607708" cy="6794593"/>
                <wp:effectExtent l="0" t="0" r="22225" b="254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708" cy="67945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9650" w14:textId="77777777" w:rsidR="008456ED" w:rsidRDefault="008456ED" w:rsidP="008456ED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6710A" id="_x0000_s1027" style="position:absolute;left:0;text-align:left;margin-left:0;margin-top:17.95pt;width:520.3pt;height:53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jRMQIAAGAEAAAOAAAAZHJzL2Uyb0RvYy54bWysVNtu2zAMfR+wfxD0vtjJmpsRpyiSZRjQ&#10;dQO6fQAjy7EwWdIoJU739aNkN023t2F+EERRPDo8JL26PbeanSR6ZU3Jx6OcM2mErZQ5lPz7t927&#10;BWc+gKlAWyNL/iQ9v12/fbPqXCEntrG6ksgIxPiicyVvQnBFlnnRyBb8yDppyFlbbCGQiYesQugI&#10;vdXZJM9nWWexcmiF9J5Ot72TrxN+XUsRvtS1l4HpkhO3kFZM6z6u2XoFxQHBNUoMNOAfWLSgDD16&#10;gdpCAHZE9RdUqwRab+swErbNbF0rIVMOlM04/yObxwacTLmQON5dZPL/D1Y8nB7dV4zUvbu34odn&#10;xm4aMAd5h2i7RkJFz42jUFnnfHEJiIanULbvPtuKSgvHYJMG5xrbCEjZsXOS+ukitTwHJuhwNsvn&#10;85yaQ5BvNl/eTJfv0xtQPIc79OGjtC2Lm5Ij1TLBw+neh0gHiucrib7VqtoprZOBh/1GIzsB1X2X&#10;vj5Wuwb601R7wvD91YTnrzG0YR1lPl3Mpyn2lXOIGqDy+A30X12LBLfgm/5ecvUt16pAfa9VW/LF&#10;JRqKKPcHU6WuDKB0vyeW2gz6R8ljd/sinPdnpqqhOPFkb6snKgjavs1pLGnTWPzFWUctXnL/8wgo&#10;OdOfDBV1fjNZTmkmkrFYLGk+8Nqxv3KAEQRUchGQs97YhH6Ojg7VoaGXxkkmY++oEWqVSvTCaqBP&#10;bZyUHkYuzsm1nW69/BjWvwEAAP//AwBQSwMEFAAGAAgAAAAhABsk9aveAAAACQEAAA8AAABkcnMv&#10;ZG93bnJldi54bWxMj0FvwjAMhe+T+A+RkXYbCTDQ6JqiCbHThtDYdtgtNKat1jhVEqD8+5kTu9l+&#10;T8/fy5e9a8UJQ2w8aRiPFAik0tuGKg1fn68PTyBiMmRN6wk1XDDCshjc5Saz/kwfeNqlSnAIxcxo&#10;qFPqMiljWaMzceQ7JNYOPjiTeA2VtMGcOdy1cqLUXDrTEH+oTYerGsvf3dFpWEy67c/qMAvTN7/G&#10;9XewF/m+0fp+2L88g0jYp5sZrviMDgUz7f2RbBStBi6SNExnCxBXVT2qOYg9T2PFN1nk8n+D4g8A&#10;AP//AwBQSwECLQAUAAYACAAAACEAtoM4kv4AAADhAQAAEwAAAAAAAAAAAAAAAAAAAAAAW0NvbnRl&#10;bnRfVHlwZXNdLnhtbFBLAQItABQABgAIAAAAIQA4/SH/1gAAAJQBAAALAAAAAAAAAAAAAAAAAC8B&#10;AABfcmVscy8ucmVsc1BLAQItABQABgAIAAAAIQAuchjRMQIAAGAEAAAOAAAAAAAAAAAAAAAAAC4C&#10;AABkcnMvZTJvRG9jLnhtbFBLAQItABQABgAIAAAAIQAbJPWr3gAAAAkBAAAPAAAAAAAAAAAAAAAA&#10;AIsEAABkcnMvZG93bnJldi54bWxQSwUGAAAAAAQABADzAAAAlgUAAAAA&#10;" strokeweight="1.25pt">
                <v:fill opacity="0"/>
                <v:textbox inset="5.85pt,.7pt,5.85pt,.7pt">
                  <w:txbxContent>
                    <w:p w14:paraId="64809650" w14:textId="77777777" w:rsidR="008456ED" w:rsidRDefault="008456ED" w:rsidP="008456ED"/>
                  </w:txbxContent>
                </v:textbox>
                <w10:wrap anchorx="margin"/>
              </v:rect>
            </w:pict>
          </mc:Fallback>
        </mc:AlternateContent>
      </w:r>
      <w:r w:rsidR="00A12A02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A12A02"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開催日時：令和</w:t>
      </w:r>
      <w:r w:rsid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="00A12A02"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年２月</w:t>
      </w:r>
      <w:r w:rsid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１７</w:t>
      </w:r>
      <w:r w:rsidR="00A12A02"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 w:rsid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A12A02"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A12A02" w:rsidRPr="00FA4AD2">
        <w:rPr>
          <w:rFonts w:ascii="HG丸ｺﾞｼｯｸM-PRO" w:eastAsia="HG丸ｺﾞｼｯｸM-PRO" w:hAnsi="HG丸ｺﾞｼｯｸM-PRO" w:hint="eastAsia"/>
          <w:b/>
          <w:sz w:val="24"/>
          <w:szCs w:val="24"/>
        </w:rPr>
        <w:t>午後２時～３時</w:t>
      </w:r>
    </w:p>
    <w:p w14:paraId="576E4A7F" w14:textId="77777777" w:rsidR="00FE4F6F" w:rsidRPr="00FB21AA" w:rsidRDefault="00FE4F6F" w:rsidP="004063AF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B21A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  <w:r w:rsidR="004063AF" w:rsidRPr="00FB21A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回 </w:t>
      </w:r>
      <w:r w:rsidRPr="00FB21A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答 欄 </w:t>
      </w:r>
    </w:p>
    <w:p w14:paraId="3D2CCF84" w14:textId="77777777" w:rsidR="00FE4F6F" w:rsidRPr="00C0539D" w:rsidRDefault="00FE4F6F" w:rsidP="004063AF">
      <w:pPr>
        <w:ind w:firstLineChars="100" w:firstLine="400"/>
        <w:rPr>
          <w:rFonts w:ascii="HG丸ｺﾞｼｯｸM-PRO" w:eastAsia="HG丸ｺﾞｼｯｸM-PRO" w:hAnsi="HG丸ｺﾞｼｯｸM-PRO"/>
          <w:sz w:val="36"/>
          <w:szCs w:val="36"/>
        </w:rPr>
      </w:pPr>
      <w:r w:rsidRPr="00FB21AA">
        <w:rPr>
          <w:rFonts w:ascii="HG丸ｺﾞｼｯｸM-PRO" w:eastAsia="HG丸ｺﾞｼｯｸM-PRO" w:hAnsi="HG丸ｺﾞｼｯｸM-PRO" w:hint="eastAsia"/>
          <w:sz w:val="40"/>
          <w:szCs w:val="40"/>
        </w:rPr>
        <w:t>更新を希望する</w:t>
      </w:r>
      <w:r w:rsidR="00C0539D" w:rsidRPr="00C0539D">
        <w:rPr>
          <w:rFonts w:ascii="HG丸ｺﾞｼｯｸM-PRO" w:eastAsia="HG丸ｺﾞｼｯｸM-PRO" w:hAnsi="HG丸ｺﾞｼｯｸM-PRO"/>
          <w:sz w:val="42"/>
          <w:szCs w:val="42"/>
        </w:rPr>
        <w:t xml:space="preserve"> </w:t>
      </w:r>
      <w:r w:rsidRPr="00A12A02">
        <w:rPr>
          <w:rFonts w:ascii="HG丸ｺﾞｼｯｸM-PRO" w:eastAsia="HG丸ｺﾞｼｯｸM-PRO" w:hAnsi="HG丸ｺﾞｼｯｸM-PRO" w:hint="eastAsia"/>
          <w:sz w:val="48"/>
          <w:szCs w:val="48"/>
        </w:rPr>
        <w:t>□</w:t>
      </w:r>
      <w:r w:rsidRPr="00C0539D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="00C0539D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Pr="00FB21A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更新を希望しない </w:t>
      </w:r>
      <w:r w:rsidRPr="00A12A02">
        <w:rPr>
          <w:rFonts w:ascii="HG丸ｺﾞｼｯｸM-PRO" w:eastAsia="HG丸ｺﾞｼｯｸM-PRO" w:hAnsi="HG丸ｺﾞｼｯｸM-PRO" w:hint="eastAsia"/>
          <w:sz w:val="48"/>
          <w:szCs w:val="48"/>
        </w:rPr>
        <w:t>□</w:t>
      </w:r>
    </w:p>
    <w:p w14:paraId="7B21E293" w14:textId="77777777" w:rsidR="00FE4F6F" w:rsidRPr="00D80AC8" w:rsidRDefault="00FE4F6F" w:rsidP="0067389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D80AC8">
        <w:rPr>
          <w:rFonts w:ascii="HG丸ｺﾞｼｯｸM-PRO" w:eastAsia="HG丸ｺﾞｼｯｸM-PRO" w:hAnsi="HG丸ｺﾞｼｯｸM-PRO" w:hint="eastAsia"/>
          <w:szCs w:val="21"/>
        </w:rPr>
        <w:t>※１　どちらかに「</w:t>
      </w:r>
      <w:r w:rsidR="00A12A02" w:rsidRPr="0099275A">
        <w:rPr>
          <w:rFonts w:ascii="ＭＳ 明朝" w:eastAsia="ＭＳ 明朝" w:hAnsi="ＭＳ 明朝" w:cs="Segoe UI Emoji" w:hint="eastAsia"/>
          <w:sz w:val="24"/>
          <w:szCs w:val="24"/>
        </w:rPr>
        <w:t>☑</w:t>
      </w:r>
      <w:r w:rsidRPr="00D80AC8">
        <w:rPr>
          <w:rFonts w:ascii="HG丸ｺﾞｼｯｸM-PRO" w:eastAsia="HG丸ｺﾞｼｯｸM-PRO" w:hAnsi="HG丸ｺﾞｼｯｸM-PRO" w:hint="eastAsia"/>
          <w:szCs w:val="21"/>
        </w:rPr>
        <w:t>」をつけてください。</w:t>
      </w:r>
    </w:p>
    <w:p w14:paraId="5DFE299F" w14:textId="77777777" w:rsidR="00FE4F6F" w:rsidRDefault="00FE4F6F" w:rsidP="00A754F1">
      <w:pPr>
        <w:ind w:firstLineChars="200" w:firstLine="420"/>
        <w:rPr>
          <w:rFonts w:ascii="HG丸ｺﾞｼｯｸM-PRO" w:eastAsia="HG丸ｺﾞｼｯｸM-PRO" w:hAnsi="HG丸ｺﾞｼｯｸM-PRO"/>
          <w:sz w:val="26"/>
          <w:szCs w:val="26"/>
        </w:rPr>
      </w:pPr>
      <w:r w:rsidRPr="00D80AC8">
        <w:rPr>
          <w:rFonts w:ascii="HG丸ｺﾞｼｯｸM-PRO" w:eastAsia="HG丸ｺﾞｼｯｸM-PRO" w:hAnsi="HG丸ｺﾞｼｯｸM-PRO" w:hint="eastAsia"/>
          <w:szCs w:val="21"/>
        </w:rPr>
        <w:t>※２　下記に、回答者の情報をご記入ください。</w:t>
      </w:r>
    </w:p>
    <w:p w14:paraId="7A8F9B4A" w14:textId="77777777" w:rsidR="00A754F1" w:rsidRDefault="00935580" w:rsidP="0093558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 w:hint="eastAsia"/>
          <w:szCs w:val="21"/>
        </w:rPr>
        <w:t>※３　更新を希望する場合、説明会当日この「事前回答書」を持参いただき、受付でお見せください。</w:t>
      </w:r>
    </w:p>
    <w:p w14:paraId="7245609D" w14:textId="77777777" w:rsidR="00935580" w:rsidRPr="00935580" w:rsidRDefault="00935580" w:rsidP="00935580">
      <w:pPr>
        <w:rPr>
          <w:rFonts w:ascii="HG丸ｺﾞｼｯｸM-PRO" w:eastAsia="HG丸ｺﾞｼｯｸM-PRO" w:hAnsi="HG丸ｺﾞｼｯｸM-PRO"/>
          <w:szCs w:val="21"/>
        </w:rPr>
      </w:pPr>
    </w:p>
    <w:p w14:paraId="6A985541" w14:textId="77777777" w:rsidR="00673891" w:rsidRPr="00A754F1" w:rsidRDefault="00673891" w:rsidP="008456ED">
      <w:pPr>
        <w:tabs>
          <w:tab w:val="left" w:pos="3291"/>
        </w:tabs>
        <w:ind w:firstLineChars="100" w:firstLine="240"/>
        <w:rPr>
          <w:noProof/>
          <w:sz w:val="24"/>
          <w:szCs w:val="24"/>
        </w:rPr>
      </w:pP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【事業所の概要】</w:t>
      </w:r>
    </w:p>
    <w:tbl>
      <w:tblPr>
        <w:tblW w:w="9771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408"/>
        <w:gridCol w:w="987"/>
        <w:gridCol w:w="6279"/>
      </w:tblGrid>
      <w:tr w:rsidR="004319DB" w:rsidRPr="008A1D7B" w14:paraId="45D1212B" w14:textId="77777777" w:rsidTr="00A754F1">
        <w:trPr>
          <w:trHeight w:val="218"/>
        </w:trPr>
        <w:tc>
          <w:tcPr>
            <w:tcW w:w="1097" w:type="dxa"/>
            <w:tcBorders>
              <w:bottom w:val="dashSmallGap" w:sz="4" w:space="0" w:color="auto"/>
            </w:tcBorders>
            <w:vAlign w:val="center"/>
          </w:tcPr>
          <w:p w14:paraId="710B7FF1" w14:textId="77777777" w:rsidR="004319DB" w:rsidRPr="00762EDC" w:rsidRDefault="004319DB" w:rsidP="00F676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62EDC"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674" w:type="dxa"/>
            <w:gridSpan w:val="3"/>
            <w:tcBorders>
              <w:bottom w:val="dashSmallGap" w:sz="4" w:space="0" w:color="auto"/>
            </w:tcBorders>
            <w:vAlign w:val="center"/>
          </w:tcPr>
          <w:p w14:paraId="61383EE1" w14:textId="77777777" w:rsidR="004319DB" w:rsidRPr="008A1D7B" w:rsidRDefault="004319DB" w:rsidP="004319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4319DB" w:rsidRPr="008A1D7B" w14:paraId="2D70E0C3" w14:textId="77777777" w:rsidTr="001A221B">
        <w:trPr>
          <w:trHeight w:val="526"/>
        </w:trPr>
        <w:tc>
          <w:tcPr>
            <w:tcW w:w="1097" w:type="dxa"/>
            <w:tcBorders>
              <w:top w:val="dashSmallGap" w:sz="4" w:space="0" w:color="auto"/>
            </w:tcBorders>
            <w:vAlign w:val="center"/>
          </w:tcPr>
          <w:p w14:paraId="02F249E3" w14:textId="77777777" w:rsidR="004319DB" w:rsidRDefault="004319DB" w:rsidP="00F676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</w:t>
            </w:r>
          </w:p>
          <w:p w14:paraId="24094615" w14:textId="77777777" w:rsidR="004319DB" w:rsidRPr="00A03BD8" w:rsidRDefault="004319DB" w:rsidP="00F676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A03BD8">
              <w:rPr>
                <w:rFonts w:ascii="HG丸ｺﾞｼｯｸM-PRO" w:eastAsia="HG丸ｺﾞｼｯｸM-PRO" w:hint="eastAsia"/>
                <w:sz w:val="22"/>
              </w:rPr>
              <w:t>称</w:t>
            </w:r>
          </w:p>
        </w:tc>
        <w:tc>
          <w:tcPr>
            <w:tcW w:w="8674" w:type="dxa"/>
            <w:gridSpan w:val="3"/>
            <w:tcBorders>
              <w:top w:val="dashSmallGap" w:sz="4" w:space="0" w:color="auto"/>
            </w:tcBorders>
            <w:vAlign w:val="center"/>
          </w:tcPr>
          <w:p w14:paraId="12D26B73" w14:textId="77777777" w:rsidR="004319DB" w:rsidRPr="008A1D7B" w:rsidRDefault="004319DB" w:rsidP="004319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4319DB" w:rsidRPr="00A03BD8" w14:paraId="0238A4E9" w14:textId="77777777" w:rsidTr="001A221B">
        <w:trPr>
          <w:trHeight w:val="20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E6B6557" w14:textId="77777777" w:rsidR="004319DB" w:rsidRPr="00A03BD8" w:rsidRDefault="004319DB" w:rsidP="00F6761C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事業</w:t>
            </w:r>
            <w:r>
              <w:rPr>
                <w:rFonts w:ascii="HG丸ｺﾞｼｯｸM-PRO" w:eastAsia="HG丸ｺﾞｼｯｸM-PRO" w:hint="eastAsia"/>
                <w:sz w:val="22"/>
              </w:rPr>
              <w:t>所</w:t>
            </w:r>
          </w:p>
          <w:p w14:paraId="591BA5E7" w14:textId="77777777" w:rsidR="004319DB" w:rsidRPr="008A1D7B" w:rsidRDefault="004319DB" w:rsidP="00F676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所在地</w:t>
            </w:r>
          </w:p>
        </w:tc>
        <w:tc>
          <w:tcPr>
            <w:tcW w:w="8674" w:type="dxa"/>
            <w:gridSpan w:val="3"/>
            <w:tcBorders>
              <w:bottom w:val="single" w:sz="4" w:space="0" w:color="auto"/>
            </w:tcBorders>
          </w:tcPr>
          <w:p w14:paraId="14B86CF5" w14:textId="77777777" w:rsidR="004319DB" w:rsidRPr="00A03BD8" w:rsidRDefault="004319DB" w:rsidP="004319DB">
            <w:pPr>
              <w:overflowPunct w:val="0"/>
              <w:autoSpaceDE w:val="0"/>
              <w:autoSpaceDN w:val="0"/>
              <w:jc w:val="left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〒　　　－</w:t>
            </w:r>
          </w:p>
        </w:tc>
      </w:tr>
      <w:tr w:rsidR="00A754F1" w:rsidRPr="008A1D7B" w14:paraId="36BDA804" w14:textId="77777777" w:rsidTr="001A221B">
        <w:trPr>
          <w:trHeight w:val="20"/>
        </w:trPr>
        <w:tc>
          <w:tcPr>
            <w:tcW w:w="1097" w:type="dxa"/>
            <w:vAlign w:val="center"/>
          </w:tcPr>
          <w:p w14:paraId="521B3112" w14:textId="77777777" w:rsidR="00A754F1" w:rsidRPr="00A03BD8" w:rsidRDefault="00A754F1" w:rsidP="00A754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登録番号</w:t>
            </w:r>
          </w:p>
        </w:tc>
        <w:tc>
          <w:tcPr>
            <w:tcW w:w="1408" w:type="dxa"/>
            <w:vAlign w:val="center"/>
          </w:tcPr>
          <w:p w14:paraId="783662BE" w14:textId="77777777" w:rsidR="00A754F1" w:rsidRPr="008A1D7B" w:rsidRDefault="00A754F1" w:rsidP="004319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87" w:type="dxa"/>
            <w:vAlign w:val="center"/>
          </w:tcPr>
          <w:p w14:paraId="597716BF" w14:textId="77777777" w:rsidR="00A754F1" w:rsidRPr="008A1D7B" w:rsidRDefault="00A754F1" w:rsidP="004319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代表者職氏名</w:t>
            </w:r>
          </w:p>
        </w:tc>
        <w:tc>
          <w:tcPr>
            <w:tcW w:w="6279" w:type="dxa"/>
            <w:vAlign w:val="center"/>
          </w:tcPr>
          <w:p w14:paraId="48B083D0" w14:textId="77777777" w:rsidR="00A754F1" w:rsidRPr="008A1D7B" w:rsidRDefault="00A754F1" w:rsidP="004319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4E3790C" w14:textId="77777777" w:rsidR="00A754F1" w:rsidRDefault="00A754F1" w:rsidP="0093558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063AF">
        <w:rPr>
          <w:rFonts w:ascii="HG丸ｺﾞｼｯｸM-PRO" w:eastAsia="HG丸ｺﾞｼｯｸM-PRO" w:hAnsi="HG丸ｺﾞｼｯｸM-PRO" w:hint="eastAsia"/>
          <w:sz w:val="22"/>
        </w:rPr>
        <w:t>※登録番号は「介護保険住宅改修費受領委任払取扱登録事業者可否決定通知書」をご確認ください。</w:t>
      </w:r>
    </w:p>
    <w:p w14:paraId="45A781CC" w14:textId="77777777" w:rsidR="00A754F1" w:rsidRPr="00A754F1" w:rsidRDefault="00A754F1">
      <w:pPr>
        <w:rPr>
          <w:rFonts w:ascii="HG丸ｺﾞｼｯｸM-PRO" w:eastAsia="HG丸ｺﾞｼｯｸM-PRO" w:hAnsi="HG丸ｺﾞｼｯｸM-PRO"/>
          <w:sz w:val="22"/>
        </w:rPr>
      </w:pPr>
    </w:p>
    <w:p w14:paraId="462B510A" w14:textId="77777777" w:rsidR="004063AF" w:rsidRPr="00A754F1" w:rsidRDefault="00673891" w:rsidP="00A754F1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【更新説明会兼研修会参加者</w:t>
      </w:r>
      <w:r w:rsidR="001A221B">
        <w:rPr>
          <w:rFonts w:ascii="HG丸ｺﾞｼｯｸM-PRO" w:eastAsia="HG丸ｺﾞｼｯｸM-PRO" w:hAnsi="HG丸ｺﾞｼｯｸM-PRO" w:hint="eastAsia"/>
          <w:sz w:val="24"/>
          <w:szCs w:val="24"/>
        </w:rPr>
        <w:t>・連絡先</w:t>
      </w: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D80AC8">
        <w:rPr>
          <w:rFonts w:ascii="HG丸ｺﾞｼｯｸM-PRO" w:eastAsia="HG丸ｺﾞｼｯｸM-PRO" w:hAnsi="HG丸ｺﾞｼｯｸM-PRO" w:hint="eastAsia"/>
          <w:sz w:val="24"/>
          <w:szCs w:val="24"/>
        </w:rPr>
        <w:t>※更新希望</w:t>
      </w:r>
      <w:r w:rsidR="008456ED">
        <w:rPr>
          <w:rFonts w:ascii="HG丸ｺﾞｼｯｸM-PRO" w:eastAsia="HG丸ｺﾞｼｯｸM-PRO" w:hAnsi="HG丸ｺﾞｼｯｸM-PRO" w:hint="eastAsia"/>
          <w:sz w:val="24"/>
          <w:szCs w:val="24"/>
        </w:rPr>
        <w:t>事業所</w:t>
      </w:r>
      <w:r w:rsidR="00D80AC8">
        <w:rPr>
          <w:rFonts w:ascii="HG丸ｺﾞｼｯｸM-PRO" w:eastAsia="HG丸ｺﾞｼｯｸM-PRO" w:hAnsi="HG丸ｺﾞｼｯｸM-PRO" w:hint="eastAsia"/>
          <w:sz w:val="24"/>
          <w:szCs w:val="24"/>
        </w:rPr>
        <w:t>のみ</w:t>
      </w:r>
      <w:r w:rsidR="008456ED">
        <w:rPr>
          <w:rFonts w:ascii="HG丸ｺﾞｼｯｸM-PRO" w:eastAsia="HG丸ｺﾞｼｯｸM-PRO" w:hAnsi="HG丸ｺﾞｼｯｸM-PRO" w:hint="eastAsia"/>
          <w:sz w:val="24"/>
          <w:szCs w:val="24"/>
        </w:rPr>
        <w:t>記入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38"/>
      </w:tblGrid>
      <w:tr w:rsidR="00A754F1" w:rsidRPr="00010C3C" w14:paraId="6E7E563E" w14:textId="77777777" w:rsidTr="00FB21AA">
        <w:trPr>
          <w:trHeight w:val="454"/>
        </w:trPr>
        <w:tc>
          <w:tcPr>
            <w:tcW w:w="1843" w:type="dxa"/>
            <w:vAlign w:val="center"/>
          </w:tcPr>
          <w:p w14:paraId="06D0D5FC" w14:textId="77777777" w:rsidR="00A754F1" w:rsidRPr="00A03BD8" w:rsidRDefault="00A754F1" w:rsidP="001A221B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役職名</w:t>
            </w:r>
            <w:r w:rsidR="001A221B">
              <w:rPr>
                <w:rFonts w:ascii="HG丸ｺﾞｼｯｸM-PRO" w:eastAsia="HG丸ｺﾞｼｯｸM-PRO" w:hint="eastAsia"/>
                <w:sz w:val="22"/>
              </w:rPr>
              <w:t>・氏名</w:t>
            </w:r>
          </w:p>
        </w:tc>
        <w:tc>
          <w:tcPr>
            <w:tcW w:w="7938" w:type="dxa"/>
            <w:vAlign w:val="center"/>
          </w:tcPr>
          <w:p w14:paraId="14ADE6DD" w14:textId="77777777" w:rsidR="00A754F1" w:rsidRPr="00A03BD8" w:rsidRDefault="00A754F1" w:rsidP="00F676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A754F1" w:rsidRPr="00010C3C" w14:paraId="2855889B" w14:textId="77777777" w:rsidTr="00FB21AA">
        <w:trPr>
          <w:trHeight w:val="454"/>
        </w:trPr>
        <w:tc>
          <w:tcPr>
            <w:tcW w:w="1843" w:type="dxa"/>
            <w:vAlign w:val="center"/>
          </w:tcPr>
          <w:p w14:paraId="7FBF7DEF" w14:textId="77777777" w:rsidR="00A754F1" w:rsidRPr="00010C3C" w:rsidRDefault="001A221B" w:rsidP="001A22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938" w:type="dxa"/>
            <w:vAlign w:val="center"/>
          </w:tcPr>
          <w:p w14:paraId="704F2BF0" w14:textId="77777777" w:rsidR="00A754F1" w:rsidRPr="00010C3C" w:rsidRDefault="00A754F1" w:rsidP="00F6761C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1A221B" w:rsidRPr="00010C3C" w14:paraId="31301049" w14:textId="77777777" w:rsidTr="00FB21AA">
        <w:trPr>
          <w:trHeight w:val="454"/>
        </w:trPr>
        <w:tc>
          <w:tcPr>
            <w:tcW w:w="1843" w:type="dxa"/>
            <w:vAlign w:val="center"/>
          </w:tcPr>
          <w:p w14:paraId="746663DE" w14:textId="77777777" w:rsidR="001A221B" w:rsidRPr="00010C3C" w:rsidRDefault="001A221B" w:rsidP="001A22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FAX番号</w:t>
            </w:r>
          </w:p>
        </w:tc>
        <w:tc>
          <w:tcPr>
            <w:tcW w:w="7938" w:type="dxa"/>
            <w:vAlign w:val="center"/>
          </w:tcPr>
          <w:p w14:paraId="17123962" w14:textId="77777777" w:rsidR="001A221B" w:rsidRPr="00010C3C" w:rsidRDefault="001A221B" w:rsidP="00F6761C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1A221B" w:rsidRPr="00010C3C" w14:paraId="5068BEE7" w14:textId="77777777" w:rsidTr="00FB21AA">
        <w:trPr>
          <w:trHeight w:val="454"/>
        </w:trPr>
        <w:tc>
          <w:tcPr>
            <w:tcW w:w="1843" w:type="dxa"/>
            <w:vAlign w:val="center"/>
          </w:tcPr>
          <w:p w14:paraId="1BED9664" w14:textId="77777777" w:rsidR="001A221B" w:rsidRDefault="001A221B" w:rsidP="001A221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14:paraId="04AF33F4" w14:textId="77777777" w:rsidR="001A221B" w:rsidRPr="00010C3C" w:rsidRDefault="001A221B" w:rsidP="00F6761C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5D7084A6" w14:textId="77777777" w:rsidR="00A754F1" w:rsidRDefault="00A754F1" w:rsidP="001A221B">
      <w:pPr>
        <w:tabs>
          <w:tab w:val="left" w:pos="3600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14:paraId="409DC140" w14:textId="761304EC" w:rsidR="001A221B" w:rsidRPr="004063AF" w:rsidRDefault="001A221B" w:rsidP="001A221B">
      <w:pPr>
        <w:tabs>
          <w:tab w:val="left" w:pos="3600"/>
        </w:tabs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4569B">
        <w:rPr>
          <w:rFonts w:ascii="HG丸ｺﾞｼｯｸM-PRO" w:eastAsia="HG丸ｺﾞｼｯｸM-PRO" w:hAnsi="HG丸ｺﾞｼｯｸM-PRO" w:hint="eastAsia"/>
          <w:sz w:val="22"/>
        </w:rPr>
        <w:t>〇</w:t>
      </w:r>
      <w:r w:rsidR="00FB21AA">
        <w:rPr>
          <w:rFonts w:ascii="HG丸ｺﾞｼｯｸM-PRO" w:eastAsia="HG丸ｺﾞｼｯｸM-PRO" w:hAnsi="HG丸ｺﾞｼｯｸM-PRO" w:hint="eastAsia"/>
          <w:sz w:val="22"/>
        </w:rPr>
        <w:t>令和</w:t>
      </w:r>
      <w:r w:rsidR="007F0FBA">
        <w:rPr>
          <w:rFonts w:ascii="HG丸ｺﾞｼｯｸM-PRO" w:eastAsia="HG丸ｺﾞｼｯｸM-PRO" w:hAnsi="HG丸ｺﾞｼｯｸM-PRO" w:hint="eastAsia"/>
          <w:sz w:val="22"/>
        </w:rPr>
        <w:t>７</w:t>
      </w:r>
      <w:r w:rsidR="00FB21AA">
        <w:rPr>
          <w:rFonts w:ascii="HG丸ｺﾞｼｯｸM-PRO" w:eastAsia="HG丸ｺﾞｼｯｸM-PRO" w:hAnsi="HG丸ｺﾞｼｯｸM-PRO" w:hint="eastAsia"/>
          <w:sz w:val="22"/>
        </w:rPr>
        <w:t>年２月</w:t>
      </w:r>
      <w:r w:rsidR="007F0FBA">
        <w:rPr>
          <w:rFonts w:ascii="HG丸ｺﾞｼｯｸM-PRO" w:eastAsia="HG丸ｺﾞｼｯｸM-PRO" w:hAnsi="HG丸ｺﾞｼｯｸM-PRO" w:hint="eastAsia"/>
          <w:sz w:val="22"/>
        </w:rPr>
        <w:t>１８</w:t>
      </w:r>
      <w:r w:rsidR="00FB21AA">
        <w:rPr>
          <w:rFonts w:ascii="HG丸ｺﾞｼｯｸM-PRO" w:eastAsia="HG丸ｺﾞｼｯｸM-PRO" w:hAnsi="HG丸ｺﾞｼｯｸM-PRO" w:hint="eastAsia"/>
          <w:sz w:val="22"/>
        </w:rPr>
        <w:t>日（</w:t>
      </w:r>
      <w:r w:rsidR="007F0FBA">
        <w:rPr>
          <w:rFonts w:ascii="HG丸ｺﾞｼｯｸM-PRO" w:eastAsia="HG丸ｺﾞｼｯｸM-PRO" w:hAnsi="HG丸ｺﾞｼｯｸM-PRO" w:hint="eastAsia"/>
          <w:sz w:val="22"/>
        </w:rPr>
        <w:t>火</w:t>
      </w:r>
      <w:r w:rsidR="00FB21AA">
        <w:rPr>
          <w:rFonts w:ascii="HG丸ｺﾞｼｯｸM-PRO" w:eastAsia="HG丸ｺﾞｼｯｸM-PRO" w:hAnsi="HG丸ｺﾞｼｯｸM-PRO" w:hint="eastAsia"/>
          <w:sz w:val="22"/>
        </w:rPr>
        <w:t>）</w:t>
      </w:r>
      <w:r w:rsidR="00FB21AA" w:rsidRPr="00FA4AD2">
        <w:rPr>
          <w:rFonts w:ascii="HG丸ｺﾞｼｯｸM-PRO" w:eastAsia="HG丸ｺﾞｼｯｸM-PRO" w:hAnsi="HG丸ｺﾞｼｯｸM-PRO" w:hint="eastAsia"/>
          <w:sz w:val="22"/>
        </w:rPr>
        <w:t>午前１０時～１１時</w:t>
      </w:r>
      <w:r w:rsidR="00FB21AA">
        <w:rPr>
          <w:rFonts w:ascii="HG丸ｺﾞｼｯｸM-PRO" w:eastAsia="HG丸ｺﾞｼｯｸM-PRO" w:hAnsi="HG丸ｺﾞｼｯｸM-PRO" w:hint="eastAsia"/>
          <w:sz w:val="22"/>
        </w:rPr>
        <w:t>に参加日時を変更できる場合、変更を希望しますか？</w:t>
      </w:r>
    </w:p>
    <w:p w14:paraId="7F0B9222" w14:textId="77777777" w:rsidR="00A12A02" w:rsidRDefault="00FB21AA" w:rsidP="00962579">
      <w:pPr>
        <w:tabs>
          <w:tab w:val="center" w:pos="5233"/>
          <w:tab w:val="left" w:pos="7650"/>
        </w:tabs>
        <w:spacing w:line="48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762EDC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762EDC">
        <w:rPr>
          <w:rFonts w:ascii="HG丸ｺﾞｼｯｸM-PRO" w:eastAsia="HG丸ｺﾞｼｯｸM-PRO" w:hAnsi="HG丸ｺﾞｼｯｸM-PRO" w:hint="eastAsia"/>
          <w:sz w:val="26"/>
          <w:szCs w:val="26"/>
        </w:rPr>
        <w:t>はい　　　・　　　いいえ</w:t>
      </w:r>
    </w:p>
    <w:p w14:paraId="79F2130A" w14:textId="3C67AC57" w:rsidR="00FB21AA" w:rsidRDefault="00FB21AA" w:rsidP="00962579">
      <w:pPr>
        <w:ind w:firstLineChars="200" w:firstLine="36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962579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9102D6">
        <w:rPr>
          <w:rFonts w:ascii="HG丸ｺﾞｼｯｸM-PRO" w:eastAsia="HG丸ｺﾞｼｯｸM-PRO" w:hAnsi="HG丸ｺﾞｼｯｸM-PRO" w:hint="eastAsia"/>
          <w:sz w:val="18"/>
          <w:szCs w:val="18"/>
        </w:rPr>
        <w:t>状況によっては、</w:t>
      </w:r>
      <w:r w:rsidR="009102D6" w:rsidRPr="009102D6">
        <w:rPr>
          <w:rFonts w:ascii="HG丸ｺﾞｼｯｸM-PRO" w:eastAsia="HG丸ｺﾞｼｯｸM-PRO" w:hAnsi="HG丸ｺﾞｼｯｸM-PRO" w:hint="eastAsia"/>
          <w:sz w:val="18"/>
          <w:szCs w:val="18"/>
        </w:rPr>
        <w:t>参加日時を</w:t>
      </w:r>
      <w:r w:rsidRPr="009102D6">
        <w:rPr>
          <w:rFonts w:ascii="HG丸ｺﾞｼｯｸM-PRO" w:eastAsia="HG丸ｺﾞｼｯｸM-PRO" w:hAnsi="HG丸ｺﾞｼｯｸM-PRO" w:hint="eastAsia"/>
          <w:sz w:val="18"/>
          <w:szCs w:val="18"/>
        </w:rPr>
        <w:t>変更できない場合もございます。</w:t>
      </w:r>
    </w:p>
    <w:p w14:paraId="58B4FB33" w14:textId="77777777" w:rsidR="001335A1" w:rsidRPr="00A754F1" w:rsidRDefault="001335A1" w:rsidP="001335A1">
      <w:pPr>
        <w:ind w:firstLineChars="100" w:firstLine="210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C73B4C" wp14:editId="513A8184">
                <wp:simplePos x="0" y="0"/>
                <wp:positionH relativeFrom="margin">
                  <wp:align>left</wp:align>
                </wp:positionH>
                <wp:positionV relativeFrom="paragraph">
                  <wp:posOffset>55501</wp:posOffset>
                </wp:positionV>
                <wp:extent cx="6543304" cy="1235033"/>
                <wp:effectExtent l="0" t="0" r="10160" b="22860"/>
                <wp:wrapNone/>
                <wp:docPr id="411815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304" cy="12350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CDCE7" w14:textId="77777777" w:rsidR="001335A1" w:rsidRDefault="001335A1" w:rsidP="001335A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73B4C" id="_x0000_s1028" style="position:absolute;left:0;text-align:left;margin-left:0;margin-top:4.35pt;width:515.2pt;height:97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91MgIAAGAEAAAOAAAAZHJzL2Uyb0RvYy54bWysVNtu2zAMfR+wfxD0vti5takRpyiSZRjQ&#10;XYBuH8DIcixMljRKiZN9/SjZTdPtbZgfBFEUjw4PSS/vT61mR4leWVPy8SjnTBphK2X2Jf/+bftu&#10;wZkPYCrQ1siSn6Xn96u3b5adK+TENlZXEhmBGF90ruRNCK7IMi8a2YIfWScNOWuLLQQycZ9VCB2h&#10;tzqb5PlN1lmsHFohvafTTe/kq4Rf11KEL3XtZWC65MQtpBXTuotrtlpCsUdwjRIDDfgHFi0oQ49e&#10;oDYQgB1Q/QXVKoHW2zqMhG0zW9dKyJQDZTPO/8jmqQEnUy4kjncXmfz/gxWfj0/uK0bq3j1a8cMz&#10;Y9cNmL18QLRdI6Gi58ZRqKxzvrgERMNTKNt1n2xFpYVDsEmDU41tBKTs2ClJfb5ILU+BCTq8mc+m&#10;03zGmSDfeDKd59NpegOK53CHPnyQtmVxU3KkWiZ4OD76EOlA8Xwl0bdaVVuldTJwv1trZEegum/T&#10;18dq10B/mmpPGL6/mvD8NYY2rCNu88XtPMW+cg5RA1Qev4H+q2uR4AZ8099Lrr7lWhWo77VqS764&#10;REMR5X5vqtSVAZTu98RSm0H/KHnsbl+E0+7EVFXySYSMJztbnakgaPs2p7GkTWPxF2cdtXjJ/c8D&#10;oORMfzRU1NvZ5G5OM5GMxeKO5gOvHbsrBxhBQCUXATnrjXXo5+jgUO0bemmcZDL2gRqhVqlEL6wG&#10;+tTGSelh5OKcXNvp1suPYfUbAAD//wMAUEsDBBQABgAIAAAAIQAYn5AV3QAAAAcBAAAPAAAAZHJz&#10;L2Rvd25yZXYueG1sTI/NTsMwEITvSLyDtUjcqE3CTwnZVKgqJ6gQbTlwc+NtEhGvI9tt07fHPcFx&#10;NKOZb8rZaHtxIB86xwi3EwWCuHam4wZhs369mYIIUbPRvWNCOFGAWXV5UerCuCN/0mEVG5FKOBQa&#10;oY1xKKQMdUtWh4kbiJO3c97qmKRvpPH6mMptLzOlHqTVHaeFVg80b6n+We0twlM2fHzPd/c+f3ML&#10;Wnx5c5LvS8Trq/HlGUSkMf6F4Yyf0KFKTFu3ZxNEj5CORITpI4izqXJ1B2KLkKk8A1mV8j9/9QsA&#10;AP//AwBQSwECLQAUAAYACAAAACEAtoM4kv4AAADhAQAAEwAAAAAAAAAAAAAAAAAAAAAAW0NvbnRl&#10;bnRfVHlwZXNdLnhtbFBLAQItABQABgAIAAAAIQA4/SH/1gAAAJQBAAALAAAAAAAAAAAAAAAAAC8B&#10;AABfcmVscy8ucmVsc1BLAQItABQABgAIAAAAIQBc2S91MgIAAGAEAAAOAAAAAAAAAAAAAAAAAC4C&#10;AABkcnMvZTJvRG9jLnhtbFBLAQItABQABgAIAAAAIQAYn5AV3QAAAAcBAAAPAAAAAAAAAAAAAAAA&#10;AIwEAABkcnMvZG93bnJldi54bWxQSwUGAAAAAAQABADzAAAAlgUAAAAA&#10;" strokeweight="1.25pt">
                <v:fill opacity="0"/>
                <v:textbox inset="5.85pt,.7pt,5.85pt,.7pt">
                  <w:txbxContent>
                    <w:p w14:paraId="544CDCE7" w14:textId="77777777" w:rsidR="001335A1" w:rsidRDefault="001335A1" w:rsidP="001335A1"/>
                  </w:txbxContent>
                </v:textbox>
                <w10:wrap anchorx="margin"/>
              </v:rect>
            </w:pict>
          </mc:Fallback>
        </mc:AlternateContent>
      </w:r>
      <w:r w:rsidRPr="004063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返 </w:t>
      </w:r>
      <w:r w:rsidRPr="004063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 xml:space="preserve">送 先 </w:t>
      </w:r>
      <w:r w:rsidRPr="004063AF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 </w:t>
      </w:r>
      <w:r w:rsidRPr="004063AF">
        <w:rPr>
          <w:rFonts w:ascii="HG丸ｺﾞｼｯｸM-PRO" w:eastAsia="HG丸ｺﾞｼｯｸM-PRO" w:hAnsi="HG丸ｺﾞｼｯｸM-PRO" w:hint="eastAsia"/>
          <w:b/>
          <w:sz w:val="26"/>
          <w:szCs w:val="26"/>
        </w:rPr>
        <w:t>（千葉市役所 介護保険管理課 業務班あて）</w:t>
      </w:r>
    </w:p>
    <w:p w14:paraId="3215BAA1" w14:textId="77777777" w:rsidR="001335A1" w:rsidRPr="00D80AC8" w:rsidRDefault="001335A1" w:rsidP="001335A1">
      <w:pPr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ＦＡＸ：０４３－２４５－５６２３</w:t>
      </w:r>
    </w:p>
    <w:p w14:paraId="06A589EF" w14:textId="77777777" w:rsidR="001335A1" w:rsidRPr="00D80AC8" w:rsidRDefault="001335A1" w:rsidP="001335A1">
      <w:pPr>
        <w:ind w:firstLineChars="100" w:firstLine="261"/>
        <w:rPr>
          <w:rFonts w:ascii="HG丸ｺﾞｼｯｸM-PRO" w:eastAsia="HG丸ｺﾞｼｯｸM-PRO" w:hAnsi="HG丸ｺﾞｼｯｸM-PRO"/>
          <w:b/>
          <w:color w:val="0563C1" w:themeColor="hyperlink"/>
          <w:sz w:val="28"/>
          <w:szCs w:val="28"/>
          <w:u w:val="single"/>
        </w:rPr>
      </w:pPr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または、E</w:t>
      </w:r>
      <w:r w:rsidRPr="00D80AC8">
        <w:rPr>
          <w:rFonts w:ascii="HG丸ｺﾞｼｯｸM-PRO" w:eastAsia="HG丸ｺﾞｼｯｸM-PRO" w:hAnsi="HG丸ｺﾞｼｯｸM-PRO"/>
          <w:b/>
          <w:sz w:val="26"/>
          <w:szCs w:val="26"/>
        </w:rPr>
        <w:t>-mail</w:t>
      </w:r>
      <w:r w:rsidRPr="00D80AC8"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D80AC8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hyperlink r:id="rId7" w:history="1">
        <w:r w:rsidRPr="00D80AC8">
          <w:rPr>
            <w:rStyle w:val="a7"/>
            <w:rFonts w:ascii="HG丸ｺﾞｼｯｸM-PRO" w:eastAsia="HG丸ｺﾞｼｯｸM-PRO" w:hAnsi="HG丸ｺﾞｼｯｸM-PRO"/>
            <w:b/>
            <w:sz w:val="26"/>
            <w:szCs w:val="26"/>
          </w:rPr>
          <w:t>kaigohokenkanri.HWS@city.chiba.lg.jp</w:t>
        </w:r>
      </w:hyperlink>
    </w:p>
    <w:p w14:paraId="17A94854" w14:textId="77777777" w:rsidR="001335A1" w:rsidRPr="00D80AC8" w:rsidRDefault="001335A1" w:rsidP="001335A1">
      <w:pPr>
        <w:ind w:firstLineChars="100" w:firstLine="210"/>
        <w:rPr>
          <w:rFonts w:ascii="HG丸ｺﾞｼｯｸM-PRO" w:eastAsia="HG丸ｺﾞｼｯｸM-PRO" w:hAnsi="HG丸ｺﾞｼｯｸM-PRO"/>
          <w:sz w:val="30"/>
          <w:szCs w:val="3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7738D" wp14:editId="0368D6D2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652780" cy="356235"/>
                <wp:effectExtent l="38100" t="0" r="0" b="43815"/>
                <wp:wrapNone/>
                <wp:docPr id="703958174" name="矢印: 下 703958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3562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00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03958174" o:spid="_x0000_s1026" type="#_x0000_t67" style="position:absolute;margin-left:0;margin-top:36.1pt;width:51.4pt;height:28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CXaAIAAPAEAAAOAAAAZHJzL2Uyb0RvYy54bWysVEtv2zAMvg/YfxB0X524SdMZcYogRYcB&#10;RVugLXpmZDk2oNcoJU7360fJTtJ2PQ3LQSHFl/jxo+dXe63YTqJvrSn5+GzEmTTCVq3ZlPz56ebb&#10;JWc+gKlAWSNL/io9v1p8/TLvXCFz21hVSWSUxPiicyVvQnBFlnnRSA3+zDppyFhb1BBIxU1WIXSU&#10;XassH40uss5i5dAK6T3dXvdGvkj561qKcF/XXgamSk5vC+nEdK7jmS3mUGwQXNOK4RnwD6/Q0Boq&#10;ekx1DQHYFtu/UulWoPW2DmfC6szWdStk6oG6GY8+dPPYgJOpFwLHuyNM/v+lFXe7R/eABEPnfOFJ&#10;jF3sa9Txn97H9gms1yNYch+YoMuLaT67JEgFmc6nF/n5NIKZnYId+vBDWs2iUPLKdmaJaLuEE+xu&#10;fej9D36xoLeqrW5apZKCm/VKIdsBDW8ymeWryVDinZsyrCPq5bNRfA0QiWoFgUTtqpJ7s+EM1IbY&#10;KQKm2u+i/SdFUvEGKtmXno7od6jcu6dG3+WJXVyDb/qQZIohUOg2EMNVq0t+GRMdMikTrTJxdMDi&#10;NIIorW31+oAMbU9a78RNS0VuwYcHQGIptUubF+7pqJUlDOwgcdZY/P3ZffQn8pCVs45YT/j82gJK&#10;ztRPQ7T6Pp5M4pokZTKd5aTgW8v6rcVs9crSbMa0404kMfoHdRBrtPqFFnQZq5IJjKDa/SQGZRX6&#10;baQVF3K5TG60Gg7CrXl0IiaPOEV4n/YvgG6gUyAe3tnDhkDxgVC9b4w0drkNtm4T20640gSjQmuV&#10;Zjl8AuLevtWT1+lDtfgDAAD//wMAUEsDBBQABgAIAAAAIQBjWRXa3QAAAAcBAAAPAAAAZHJzL2Rv&#10;d25yZXYueG1sTI9BS8NAEIXvgv9hGcGb3bjFGmI2RSwiiBergsdJdpsEd2dDdtsm/nqnJ3t7wxve&#10;+165nrwTBzvGPpCG20UGwlITTE+ths+P55scRExIBl0gq2G2EdbV5UWJhQlHereHbWoFh1AsUEOX&#10;0lBIGZvOeoyLMFhibxdGj4nPsZVmxCOHeydVlq2kx564ocPBPnW2+dnuvYbd5jefXzZzvrxbOflV&#10;v71+t4haX19Njw8gkp3S/zOc8BkdKmaqw55MFE4DD0ka7pUCcXIzxUNqFipfgqxKec5f/QEAAP//&#10;AwBQSwECLQAUAAYACAAAACEAtoM4kv4AAADhAQAAEwAAAAAAAAAAAAAAAAAAAAAAW0NvbnRlbnRf&#10;VHlwZXNdLnhtbFBLAQItABQABgAIAAAAIQA4/SH/1gAAAJQBAAALAAAAAAAAAAAAAAAAAC8BAABf&#10;cmVscy8ucmVsc1BLAQItABQABgAIAAAAIQBZ+BCXaAIAAPAEAAAOAAAAAAAAAAAAAAAAAC4CAABk&#10;cnMvZTJvRG9jLnhtbFBLAQItABQABgAIAAAAIQBjWRXa3QAAAAcBAAAPAAAAAAAAAAAAAAAAAMIE&#10;AABkcnMvZG93bnJldi54bWxQSwUGAAAAAAQABADzAAAAzAUAAAAA&#10;" adj="10800" fillcolor="#4472c4" strokecolor="#2f528f" strokeweight="1pt">
                <w10:wrap anchorx="margin"/>
              </v:shape>
            </w:pict>
          </mc:Fallback>
        </mc:AlternateContent>
      </w:r>
      <w:r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提出期限 令和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７</w:t>
      </w:r>
      <w:r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年１月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３１</w:t>
      </w:r>
      <w:r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日（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金</w:t>
      </w:r>
      <w:r w:rsidRPr="00D80AC8">
        <w:rPr>
          <w:rFonts w:ascii="HG丸ｺﾞｼｯｸM-PRO" w:eastAsia="HG丸ｺﾞｼｯｸM-PRO" w:hAnsi="HG丸ｺﾞｼｯｸM-PRO" w:hint="eastAsia"/>
          <w:b/>
          <w:sz w:val="30"/>
          <w:szCs w:val="30"/>
          <w:u w:val="single"/>
        </w:rPr>
        <w:t>）</w:t>
      </w:r>
    </w:p>
    <w:p w14:paraId="54488253" w14:textId="77777777" w:rsidR="001335A1" w:rsidRDefault="001335A1" w:rsidP="001335A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14:paraId="7CBC92C0" w14:textId="77777777" w:rsidR="001335A1" w:rsidRPr="00935580" w:rsidRDefault="001335A1" w:rsidP="001335A1">
      <w:pPr>
        <w:ind w:firstLineChars="100" w:firstLine="281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「千葉市 介護保険住宅改修費 受領委任払取扱事業所 登録</w:t>
      </w: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更新</w:t>
      </w:r>
      <w:r w:rsidRPr="004063AF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説明会兼研修会」</w:t>
      </w:r>
    </w:p>
    <w:p w14:paraId="6956BF77" w14:textId="77777777" w:rsidR="001335A1" w:rsidRPr="004063AF" w:rsidRDefault="001335A1" w:rsidP="001335A1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05EDA9" wp14:editId="467B4F26">
                <wp:simplePos x="0" y="0"/>
                <wp:positionH relativeFrom="margin">
                  <wp:align>left</wp:align>
                </wp:positionH>
                <wp:positionV relativeFrom="paragraph">
                  <wp:posOffset>227694</wp:posOffset>
                </wp:positionV>
                <wp:extent cx="6607708" cy="6794593"/>
                <wp:effectExtent l="0" t="0" r="22225" b="25400"/>
                <wp:wrapNone/>
                <wp:docPr id="10716700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708" cy="67945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1E92" w14:textId="77777777" w:rsidR="001335A1" w:rsidRDefault="001335A1" w:rsidP="001335A1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EDA9" id="_x0000_s1029" style="position:absolute;left:0;text-align:left;margin-left:0;margin-top:17.95pt;width:520.3pt;height:53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PTMgIAAGAEAAAOAAAAZHJzL2Uyb0RvYy54bWysVNtu2zAMfR+wfxD0vtjJmpsRpyiSZRjQ&#10;dQO6fQAjy7EwWdIoJU739aNkN023t2F+EERRPDo8JL26PbeanSR6ZU3Jx6OcM2mErZQ5lPz7t927&#10;BWc+gKlAWyNL/iQ9v12/fbPqXCEntrG6ksgIxPiicyVvQnBFlnnRyBb8yDppyFlbbCGQiYesQugI&#10;vdXZJM9nWWexcmiF9J5Ot72TrxN+XUsRvtS1l4HpkhO3kFZM6z6u2XoFxQHBNUoMNOAfWLSgDD16&#10;gdpCAHZE9RdUqwRab+swErbNbF0rIVMOlM04/yObxwacTLmQON5dZPL/D1Y8nB7dV4zUvbu34odn&#10;xm4aMAd5h2i7RkJFz42jUFnnfHEJiIanULbvPtuKSgvHYJMG5xrbCEjZsXOS+ukitTwHJuhwNsvn&#10;85yaQ5BvNl/eTJfv0xtQPIc79OGjtC2Lm5Ij1TLBw+neh0gHiucrib7VqtoprZOBh/1GIzsB1X2X&#10;vj5Wuwb601R7wvD91YTnrzG0YR1lPl3Mpyn2lXOIGqDy+A30X12LBLfgm/5ecvUt16pAfa9VW/LF&#10;JRqKKPcHU6WuDKB0vyeW2gz6R8ljd/sinPdnpqqSJ+Hiyd5WT1QQtH2b01jSprH4i7OOWrzk/ucR&#10;UHKmPxkq6vxmspzSTCRjsVjSfOC1Y3/lACMIqOQiIGe9sQn9HB0dqkNDL42TTMbeUSPUKpXohdVA&#10;n9o4KT2MXJyTazvdevkxrH8DAAD//wMAUEsDBBQABgAIAAAAIQAbJPWr3gAAAAkBAAAPAAAAZHJz&#10;L2Rvd25yZXYueG1sTI9Bb8IwDIXvk/gPkZF2Gwkw0Oiaogmx04bQ2HbYLTSmrdY4VRKg/PuZE7vZ&#10;fk/P38uXvWvFCUNsPGkYjxQIpNLbhioNX5+vD08gYjJkTesJNVwwwrIY3OUms/5MH3japUpwCMXM&#10;aKhT6jIpY1mjM3HkOyTWDj44k3gNlbTBnDnctXKi1Fw60xB/qE2HqxrL393RaVhMuu3P6jAL0ze/&#10;xvV3sBf5vtH6fti/PINI2KebGa74jA4FM+39kWwUrQYukjRMZwsQV1U9qjmIPU9jxTdZ5PJ/g+IP&#10;AAD//wMAUEsBAi0AFAAGAAgAAAAhALaDOJL+AAAA4QEAABMAAAAAAAAAAAAAAAAAAAAAAFtDb250&#10;ZW50X1R5cGVzXS54bWxQSwECLQAUAAYACAAAACEAOP0h/9YAAACUAQAACwAAAAAAAAAAAAAAAAAv&#10;AQAAX3JlbHMvLnJlbHNQSwECLQAUAAYACAAAACEAL+mD0zICAABgBAAADgAAAAAAAAAAAAAAAAAu&#10;AgAAZHJzL2Uyb0RvYy54bWxQSwECLQAUAAYACAAAACEAGyT1q94AAAAJAQAADwAAAAAAAAAAAAAA&#10;AACMBAAAZHJzL2Rvd25yZXYueG1sUEsFBgAAAAAEAAQA8wAAAJcFAAAAAA==&#10;" strokeweight="1.25pt">
                <v:fill opacity="0"/>
                <v:textbox inset="5.85pt,.7pt,5.85pt,.7pt">
                  <w:txbxContent>
                    <w:p w14:paraId="1C521E92" w14:textId="77777777" w:rsidR="001335A1" w:rsidRDefault="001335A1" w:rsidP="001335A1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開催日時：令和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年２月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１８</w:t>
      </w:r>
      <w:r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火</w:t>
      </w:r>
      <w:r w:rsidRPr="007F0F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Pr="00B276A1">
        <w:rPr>
          <w:rFonts w:ascii="HG丸ｺﾞｼｯｸM-PRO" w:eastAsia="HG丸ｺﾞｼｯｸM-PRO" w:hAnsi="HG丸ｺﾞｼｯｸM-PRO" w:hint="eastAsia"/>
          <w:b/>
          <w:sz w:val="24"/>
          <w:szCs w:val="24"/>
        </w:rPr>
        <w:t>午前１０時～１１時</w:t>
      </w:r>
    </w:p>
    <w:p w14:paraId="3FFC31D7" w14:textId="77777777" w:rsidR="001335A1" w:rsidRPr="00FB21AA" w:rsidRDefault="001335A1" w:rsidP="001335A1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FB21A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回 答 欄 </w:t>
      </w:r>
    </w:p>
    <w:p w14:paraId="4910D760" w14:textId="77777777" w:rsidR="001335A1" w:rsidRPr="00C0539D" w:rsidRDefault="001335A1" w:rsidP="001335A1">
      <w:pPr>
        <w:ind w:firstLineChars="100" w:firstLine="400"/>
        <w:rPr>
          <w:rFonts w:ascii="HG丸ｺﾞｼｯｸM-PRO" w:eastAsia="HG丸ｺﾞｼｯｸM-PRO" w:hAnsi="HG丸ｺﾞｼｯｸM-PRO"/>
          <w:sz w:val="36"/>
          <w:szCs w:val="36"/>
        </w:rPr>
      </w:pPr>
      <w:r w:rsidRPr="00FB21AA">
        <w:rPr>
          <w:rFonts w:ascii="HG丸ｺﾞｼｯｸM-PRO" w:eastAsia="HG丸ｺﾞｼｯｸM-PRO" w:hAnsi="HG丸ｺﾞｼｯｸM-PRO" w:hint="eastAsia"/>
          <w:sz w:val="40"/>
          <w:szCs w:val="40"/>
        </w:rPr>
        <w:t>更新を希望する</w:t>
      </w:r>
      <w:r w:rsidRPr="00C0539D">
        <w:rPr>
          <w:rFonts w:ascii="HG丸ｺﾞｼｯｸM-PRO" w:eastAsia="HG丸ｺﾞｼｯｸM-PRO" w:hAnsi="HG丸ｺﾞｼｯｸM-PRO"/>
          <w:sz w:val="42"/>
          <w:szCs w:val="42"/>
        </w:rPr>
        <w:t xml:space="preserve"> </w:t>
      </w:r>
      <w:r w:rsidRPr="00A12A02">
        <w:rPr>
          <w:rFonts w:ascii="HG丸ｺﾞｼｯｸM-PRO" w:eastAsia="HG丸ｺﾞｼｯｸM-PRO" w:hAnsi="HG丸ｺﾞｼｯｸM-PRO" w:hint="eastAsia"/>
          <w:sz w:val="48"/>
          <w:szCs w:val="48"/>
        </w:rPr>
        <w:t>□</w:t>
      </w:r>
      <w:r w:rsidRPr="00C0539D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</w:t>
      </w:r>
      <w:r w:rsidRPr="00FB21A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更新を希望しない </w:t>
      </w:r>
      <w:r w:rsidRPr="00A12A02">
        <w:rPr>
          <w:rFonts w:ascii="HG丸ｺﾞｼｯｸM-PRO" w:eastAsia="HG丸ｺﾞｼｯｸM-PRO" w:hAnsi="HG丸ｺﾞｼｯｸM-PRO" w:hint="eastAsia"/>
          <w:sz w:val="48"/>
          <w:szCs w:val="48"/>
        </w:rPr>
        <w:t>□</w:t>
      </w:r>
    </w:p>
    <w:p w14:paraId="262368A6" w14:textId="77777777" w:rsidR="001335A1" w:rsidRPr="00D80AC8" w:rsidRDefault="001335A1" w:rsidP="001335A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D80AC8">
        <w:rPr>
          <w:rFonts w:ascii="HG丸ｺﾞｼｯｸM-PRO" w:eastAsia="HG丸ｺﾞｼｯｸM-PRO" w:hAnsi="HG丸ｺﾞｼｯｸM-PRO" w:hint="eastAsia"/>
          <w:szCs w:val="21"/>
        </w:rPr>
        <w:t>※１　どちらかに「</w:t>
      </w:r>
      <w:r w:rsidRPr="0099275A">
        <w:rPr>
          <w:rFonts w:ascii="ＭＳ 明朝" w:eastAsia="ＭＳ 明朝" w:hAnsi="ＭＳ 明朝" w:cs="Segoe UI Emoji" w:hint="eastAsia"/>
          <w:sz w:val="24"/>
          <w:szCs w:val="24"/>
        </w:rPr>
        <w:t>☑</w:t>
      </w:r>
      <w:r w:rsidRPr="00D80AC8">
        <w:rPr>
          <w:rFonts w:ascii="HG丸ｺﾞｼｯｸM-PRO" w:eastAsia="HG丸ｺﾞｼｯｸM-PRO" w:hAnsi="HG丸ｺﾞｼｯｸM-PRO" w:hint="eastAsia"/>
          <w:szCs w:val="21"/>
        </w:rPr>
        <w:t>」をつけてください。</w:t>
      </w:r>
    </w:p>
    <w:p w14:paraId="37727BED" w14:textId="77777777" w:rsidR="001335A1" w:rsidRDefault="001335A1" w:rsidP="001335A1">
      <w:pPr>
        <w:ind w:firstLineChars="200" w:firstLine="420"/>
        <w:rPr>
          <w:rFonts w:ascii="HG丸ｺﾞｼｯｸM-PRO" w:eastAsia="HG丸ｺﾞｼｯｸM-PRO" w:hAnsi="HG丸ｺﾞｼｯｸM-PRO"/>
          <w:sz w:val="26"/>
          <w:szCs w:val="26"/>
        </w:rPr>
      </w:pPr>
      <w:r w:rsidRPr="00D80AC8">
        <w:rPr>
          <w:rFonts w:ascii="HG丸ｺﾞｼｯｸM-PRO" w:eastAsia="HG丸ｺﾞｼｯｸM-PRO" w:hAnsi="HG丸ｺﾞｼｯｸM-PRO" w:hint="eastAsia"/>
          <w:szCs w:val="21"/>
        </w:rPr>
        <w:t>※２　下記に、回答者の情報をご記入ください。</w:t>
      </w:r>
    </w:p>
    <w:p w14:paraId="3E0901D9" w14:textId="77777777" w:rsidR="001335A1" w:rsidRDefault="001335A1" w:rsidP="001335A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/>
          <w:sz w:val="26"/>
          <w:szCs w:val="26"/>
        </w:rPr>
        <w:t xml:space="preserve">  </w:t>
      </w:r>
      <w:r>
        <w:rPr>
          <w:rFonts w:ascii="HG丸ｺﾞｼｯｸM-PRO" w:eastAsia="HG丸ｺﾞｼｯｸM-PRO" w:hAnsi="HG丸ｺﾞｼｯｸM-PRO" w:hint="eastAsia"/>
          <w:szCs w:val="21"/>
        </w:rPr>
        <w:t>※３　更新を希望する場合、説明会当日この「事前回答書」を持参いただき、受付でお見せください。</w:t>
      </w:r>
    </w:p>
    <w:p w14:paraId="7A98B7FF" w14:textId="77777777" w:rsidR="001335A1" w:rsidRPr="00935580" w:rsidRDefault="001335A1" w:rsidP="001335A1">
      <w:pPr>
        <w:rPr>
          <w:rFonts w:ascii="HG丸ｺﾞｼｯｸM-PRO" w:eastAsia="HG丸ｺﾞｼｯｸM-PRO" w:hAnsi="HG丸ｺﾞｼｯｸM-PRO"/>
          <w:szCs w:val="21"/>
        </w:rPr>
      </w:pPr>
    </w:p>
    <w:p w14:paraId="4FD7AD7E" w14:textId="77777777" w:rsidR="001335A1" w:rsidRPr="00A754F1" w:rsidRDefault="001335A1" w:rsidP="001335A1">
      <w:pPr>
        <w:tabs>
          <w:tab w:val="left" w:pos="3291"/>
        </w:tabs>
        <w:ind w:firstLineChars="100" w:firstLine="240"/>
        <w:rPr>
          <w:noProof/>
          <w:sz w:val="24"/>
          <w:szCs w:val="24"/>
        </w:rPr>
      </w:pP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【事業所の概要】</w:t>
      </w:r>
    </w:p>
    <w:tbl>
      <w:tblPr>
        <w:tblW w:w="9771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408"/>
        <w:gridCol w:w="987"/>
        <w:gridCol w:w="6279"/>
      </w:tblGrid>
      <w:tr w:rsidR="001335A1" w:rsidRPr="008A1D7B" w14:paraId="3F84EAEE" w14:textId="77777777" w:rsidTr="006125C6">
        <w:trPr>
          <w:trHeight w:val="218"/>
        </w:trPr>
        <w:tc>
          <w:tcPr>
            <w:tcW w:w="1097" w:type="dxa"/>
            <w:tcBorders>
              <w:bottom w:val="dashSmallGap" w:sz="4" w:space="0" w:color="auto"/>
            </w:tcBorders>
            <w:vAlign w:val="center"/>
          </w:tcPr>
          <w:p w14:paraId="20279E5B" w14:textId="77777777" w:rsidR="001335A1" w:rsidRPr="00762EDC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62EDC"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674" w:type="dxa"/>
            <w:gridSpan w:val="3"/>
            <w:tcBorders>
              <w:bottom w:val="dashSmallGap" w:sz="4" w:space="0" w:color="auto"/>
            </w:tcBorders>
            <w:vAlign w:val="center"/>
          </w:tcPr>
          <w:p w14:paraId="2AF2CBE5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1335A1" w:rsidRPr="008A1D7B" w14:paraId="4A8AAFA8" w14:textId="77777777" w:rsidTr="006125C6">
        <w:trPr>
          <w:trHeight w:val="526"/>
        </w:trPr>
        <w:tc>
          <w:tcPr>
            <w:tcW w:w="1097" w:type="dxa"/>
            <w:tcBorders>
              <w:top w:val="dashSmallGap" w:sz="4" w:space="0" w:color="auto"/>
            </w:tcBorders>
            <w:vAlign w:val="center"/>
          </w:tcPr>
          <w:p w14:paraId="69358506" w14:textId="77777777" w:rsidR="001335A1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</w:t>
            </w:r>
          </w:p>
          <w:p w14:paraId="453D2BD8" w14:textId="77777777" w:rsidR="001335A1" w:rsidRPr="00A03BD8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A03BD8">
              <w:rPr>
                <w:rFonts w:ascii="HG丸ｺﾞｼｯｸM-PRO" w:eastAsia="HG丸ｺﾞｼｯｸM-PRO" w:hint="eastAsia"/>
                <w:sz w:val="22"/>
              </w:rPr>
              <w:t>称</w:t>
            </w:r>
          </w:p>
        </w:tc>
        <w:tc>
          <w:tcPr>
            <w:tcW w:w="8674" w:type="dxa"/>
            <w:gridSpan w:val="3"/>
            <w:tcBorders>
              <w:top w:val="dashSmallGap" w:sz="4" w:space="0" w:color="auto"/>
            </w:tcBorders>
            <w:vAlign w:val="center"/>
          </w:tcPr>
          <w:p w14:paraId="56C7D030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1335A1" w:rsidRPr="00A03BD8" w14:paraId="7F3B7907" w14:textId="77777777" w:rsidTr="006125C6">
        <w:trPr>
          <w:trHeight w:val="20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4581A14A" w14:textId="77777777" w:rsidR="001335A1" w:rsidRPr="00A03BD8" w:rsidRDefault="001335A1" w:rsidP="006125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事業</w:t>
            </w:r>
            <w:r>
              <w:rPr>
                <w:rFonts w:ascii="HG丸ｺﾞｼｯｸM-PRO" w:eastAsia="HG丸ｺﾞｼｯｸM-PRO" w:hint="eastAsia"/>
                <w:sz w:val="22"/>
              </w:rPr>
              <w:t>所</w:t>
            </w:r>
          </w:p>
          <w:p w14:paraId="191564E2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所在地</w:t>
            </w:r>
          </w:p>
        </w:tc>
        <w:tc>
          <w:tcPr>
            <w:tcW w:w="8674" w:type="dxa"/>
            <w:gridSpan w:val="3"/>
            <w:tcBorders>
              <w:bottom w:val="single" w:sz="4" w:space="0" w:color="auto"/>
            </w:tcBorders>
          </w:tcPr>
          <w:p w14:paraId="64CBF323" w14:textId="77777777" w:rsidR="001335A1" w:rsidRPr="00A03BD8" w:rsidRDefault="001335A1" w:rsidP="006125C6">
            <w:pPr>
              <w:overflowPunct w:val="0"/>
              <w:autoSpaceDE w:val="0"/>
              <w:autoSpaceDN w:val="0"/>
              <w:jc w:val="left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〒　　　－</w:t>
            </w:r>
          </w:p>
        </w:tc>
      </w:tr>
      <w:tr w:rsidR="001335A1" w:rsidRPr="008A1D7B" w14:paraId="706D300F" w14:textId="77777777" w:rsidTr="006125C6">
        <w:trPr>
          <w:trHeight w:val="20"/>
        </w:trPr>
        <w:tc>
          <w:tcPr>
            <w:tcW w:w="1097" w:type="dxa"/>
            <w:vAlign w:val="center"/>
          </w:tcPr>
          <w:p w14:paraId="279EF04A" w14:textId="77777777" w:rsidR="001335A1" w:rsidRPr="00A03BD8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登録番号</w:t>
            </w:r>
          </w:p>
        </w:tc>
        <w:tc>
          <w:tcPr>
            <w:tcW w:w="1408" w:type="dxa"/>
            <w:vAlign w:val="center"/>
          </w:tcPr>
          <w:p w14:paraId="17750C58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87" w:type="dxa"/>
            <w:vAlign w:val="center"/>
          </w:tcPr>
          <w:p w14:paraId="00674E0F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代表者職氏名</w:t>
            </w:r>
          </w:p>
        </w:tc>
        <w:tc>
          <w:tcPr>
            <w:tcW w:w="6279" w:type="dxa"/>
            <w:vAlign w:val="center"/>
          </w:tcPr>
          <w:p w14:paraId="162A50DF" w14:textId="77777777" w:rsidR="001335A1" w:rsidRPr="008A1D7B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7D9AEBC" w14:textId="77777777" w:rsidR="001335A1" w:rsidRDefault="001335A1" w:rsidP="001335A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4063AF">
        <w:rPr>
          <w:rFonts w:ascii="HG丸ｺﾞｼｯｸM-PRO" w:eastAsia="HG丸ｺﾞｼｯｸM-PRO" w:hAnsi="HG丸ｺﾞｼｯｸM-PRO" w:hint="eastAsia"/>
          <w:sz w:val="22"/>
        </w:rPr>
        <w:t>※登録番号は「介護保険住宅改修費受領委任払取扱登録事業者可否決定通知書」をご確認ください。</w:t>
      </w:r>
    </w:p>
    <w:p w14:paraId="651134F1" w14:textId="77777777" w:rsidR="001335A1" w:rsidRPr="00A754F1" w:rsidRDefault="001335A1" w:rsidP="001335A1">
      <w:pPr>
        <w:rPr>
          <w:rFonts w:ascii="HG丸ｺﾞｼｯｸM-PRO" w:eastAsia="HG丸ｺﾞｼｯｸM-PRO" w:hAnsi="HG丸ｺﾞｼｯｸM-PRO"/>
          <w:sz w:val="22"/>
        </w:rPr>
      </w:pPr>
    </w:p>
    <w:p w14:paraId="6028E8CD" w14:textId="77777777" w:rsidR="001335A1" w:rsidRPr="00A754F1" w:rsidRDefault="001335A1" w:rsidP="001335A1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【更新説明会兼研修会参加者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・連絡先</w:t>
      </w:r>
      <w:r w:rsidRPr="00A754F1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※更新希望事業所のみ記入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38"/>
      </w:tblGrid>
      <w:tr w:rsidR="001335A1" w:rsidRPr="00010C3C" w14:paraId="7427B8D8" w14:textId="77777777" w:rsidTr="006125C6">
        <w:trPr>
          <w:trHeight w:val="454"/>
        </w:trPr>
        <w:tc>
          <w:tcPr>
            <w:tcW w:w="1843" w:type="dxa"/>
            <w:vAlign w:val="center"/>
          </w:tcPr>
          <w:p w14:paraId="1C77E5DA" w14:textId="77777777" w:rsidR="001335A1" w:rsidRPr="00A03BD8" w:rsidRDefault="001335A1" w:rsidP="006125C6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A03BD8">
              <w:rPr>
                <w:rFonts w:ascii="HG丸ｺﾞｼｯｸM-PRO" w:eastAsia="HG丸ｺﾞｼｯｸM-PRO" w:hint="eastAsia"/>
                <w:sz w:val="22"/>
              </w:rPr>
              <w:t>役職名</w:t>
            </w:r>
            <w:r>
              <w:rPr>
                <w:rFonts w:ascii="HG丸ｺﾞｼｯｸM-PRO" w:eastAsia="HG丸ｺﾞｼｯｸM-PRO" w:hint="eastAsia"/>
                <w:sz w:val="22"/>
              </w:rPr>
              <w:t>・氏名</w:t>
            </w:r>
          </w:p>
        </w:tc>
        <w:tc>
          <w:tcPr>
            <w:tcW w:w="7938" w:type="dxa"/>
            <w:vAlign w:val="center"/>
          </w:tcPr>
          <w:p w14:paraId="3EB9ACD2" w14:textId="77777777" w:rsidR="001335A1" w:rsidRPr="00A03BD8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1335A1" w:rsidRPr="00010C3C" w14:paraId="7C8DD066" w14:textId="77777777" w:rsidTr="006125C6">
        <w:trPr>
          <w:trHeight w:val="454"/>
        </w:trPr>
        <w:tc>
          <w:tcPr>
            <w:tcW w:w="1843" w:type="dxa"/>
            <w:vAlign w:val="center"/>
          </w:tcPr>
          <w:p w14:paraId="32EB3E64" w14:textId="77777777" w:rsidR="001335A1" w:rsidRPr="00010C3C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938" w:type="dxa"/>
            <w:vAlign w:val="center"/>
          </w:tcPr>
          <w:p w14:paraId="05C548FD" w14:textId="77777777" w:rsidR="001335A1" w:rsidRPr="00010C3C" w:rsidRDefault="001335A1" w:rsidP="006125C6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1335A1" w:rsidRPr="00010C3C" w14:paraId="40955C36" w14:textId="77777777" w:rsidTr="006125C6">
        <w:trPr>
          <w:trHeight w:val="454"/>
        </w:trPr>
        <w:tc>
          <w:tcPr>
            <w:tcW w:w="1843" w:type="dxa"/>
            <w:vAlign w:val="center"/>
          </w:tcPr>
          <w:p w14:paraId="6780C5A0" w14:textId="77777777" w:rsidR="001335A1" w:rsidRPr="00010C3C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FAX番号</w:t>
            </w:r>
          </w:p>
        </w:tc>
        <w:tc>
          <w:tcPr>
            <w:tcW w:w="7938" w:type="dxa"/>
            <w:vAlign w:val="center"/>
          </w:tcPr>
          <w:p w14:paraId="522A6C9B" w14:textId="77777777" w:rsidR="001335A1" w:rsidRPr="00010C3C" w:rsidRDefault="001335A1" w:rsidP="006125C6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  <w:tr w:rsidR="001335A1" w:rsidRPr="00010C3C" w14:paraId="2A05ECFD" w14:textId="77777777" w:rsidTr="006125C6">
        <w:trPr>
          <w:trHeight w:val="454"/>
        </w:trPr>
        <w:tc>
          <w:tcPr>
            <w:tcW w:w="1843" w:type="dxa"/>
            <w:vAlign w:val="center"/>
          </w:tcPr>
          <w:p w14:paraId="3CFF5EA8" w14:textId="77777777" w:rsidR="001335A1" w:rsidRDefault="001335A1" w:rsidP="006125C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14:paraId="2BDF211C" w14:textId="77777777" w:rsidR="001335A1" w:rsidRPr="00010C3C" w:rsidRDefault="001335A1" w:rsidP="006125C6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/>
              </w:rPr>
            </w:pPr>
          </w:p>
        </w:tc>
      </w:tr>
    </w:tbl>
    <w:p w14:paraId="40617A21" w14:textId="77777777" w:rsidR="001335A1" w:rsidRDefault="001335A1" w:rsidP="001335A1">
      <w:pPr>
        <w:tabs>
          <w:tab w:val="left" w:pos="3600"/>
        </w:tabs>
        <w:jc w:val="left"/>
        <w:rPr>
          <w:rFonts w:ascii="HG丸ｺﾞｼｯｸM-PRO" w:eastAsia="HG丸ｺﾞｼｯｸM-PRO" w:hAnsi="HG丸ｺﾞｼｯｸM-PRO"/>
          <w:sz w:val="22"/>
        </w:rPr>
      </w:pPr>
    </w:p>
    <w:p w14:paraId="7697241E" w14:textId="77777777" w:rsidR="001335A1" w:rsidRPr="004063AF" w:rsidRDefault="001335A1" w:rsidP="001335A1">
      <w:pPr>
        <w:tabs>
          <w:tab w:val="left" w:pos="3600"/>
        </w:tabs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〇令和７年２月１７日（月）</w:t>
      </w:r>
      <w:r w:rsidRPr="00B276A1">
        <w:rPr>
          <w:rFonts w:ascii="HG丸ｺﾞｼｯｸM-PRO" w:eastAsia="HG丸ｺﾞｼｯｸM-PRO" w:hAnsi="HG丸ｺﾞｼｯｸM-PRO" w:hint="eastAsia"/>
          <w:sz w:val="22"/>
        </w:rPr>
        <w:t>午後２時～３時</w:t>
      </w:r>
      <w:r>
        <w:rPr>
          <w:rFonts w:ascii="HG丸ｺﾞｼｯｸM-PRO" w:eastAsia="HG丸ｺﾞｼｯｸM-PRO" w:hAnsi="HG丸ｺﾞｼｯｸM-PRO" w:hint="eastAsia"/>
          <w:sz w:val="22"/>
        </w:rPr>
        <w:t>に参加日時を変更できる場合、変更を希望しますか？</w:t>
      </w:r>
    </w:p>
    <w:p w14:paraId="1F5194D4" w14:textId="77777777" w:rsidR="001335A1" w:rsidRDefault="001335A1" w:rsidP="001335A1">
      <w:pPr>
        <w:tabs>
          <w:tab w:val="center" w:pos="5233"/>
          <w:tab w:val="left" w:pos="7650"/>
        </w:tabs>
        <w:spacing w:line="480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762EDC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762EDC">
        <w:rPr>
          <w:rFonts w:ascii="HG丸ｺﾞｼｯｸM-PRO" w:eastAsia="HG丸ｺﾞｼｯｸM-PRO" w:hAnsi="HG丸ｺﾞｼｯｸM-PRO" w:hint="eastAsia"/>
          <w:sz w:val="26"/>
          <w:szCs w:val="26"/>
        </w:rPr>
        <w:t>はい　　　・　　　いいえ</w:t>
      </w:r>
    </w:p>
    <w:p w14:paraId="4581010F" w14:textId="77777777" w:rsidR="001335A1" w:rsidRPr="001335A1" w:rsidRDefault="001335A1" w:rsidP="00962579">
      <w:pPr>
        <w:ind w:firstLineChars="200" w:firstLine="560"/>
        <w:jc w:val="left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sectPr w:rsidR="001335A1" w:rsidRPr="001335A1" w:rsidSect="004063A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96815" w14:textId="77777777" w:rsidR="00C0539D" w:rsidRDefault="00C0539D" w:rsidP="00C0539D">
      <w:r>
        <w:separator/>
      </w:r>
    </w:p>
  </w:endnote>
  <w:endnote w:type="continuationSeparator" w:id="0">
    <w:p w14:paraId="69943DA1" w14:textId="77777777" w:rsidR="00C0539D" w:rsidRDefault="00C0539D" w:rsidP="00C0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044E1" w14:textId="77777777" w:rsidR="00C0539D" w:rsidRDefault="00C0539D" w:rsidP="00C0539D">
      <w:r>
        <w:separator/>
      </w:r>
    </w:p>
  </w:footnote>
  <w:footnote w:type="continuationSeparator" w:id="0">
    <w:p w14:paraId="4ED29A44" w14:textId="77777777" w:rsidR="00C0539D" w:rsidRDefault="00C0539D" w:rsidP="00C0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946AC" w14:textId="77777777" w:rsidR="004063AF" w:rsidRPr="004063AF" w:rsidRDefault="004063AF" w:rsidP="004063AF">
    <w:pPr>
      <w:pStyle w:val="a3"/>
      <w:jc w:val="right"/>
      <w:rPr>
        <w:rFonts w:ascii="HG丸ｺﾞｼｯｸM-PRO" w:eastAsia="HG丸ｺﾞｼｯｸM-PRO" w:hAnsi="HG丸ｺﾞｼｯｸM-PRO"/>
        <w:sz w:val="40"/>
        <w:szCs w:val="40"/>
      </w:rPr>
    </w:pPr>
    <w:r w:rsidRPr="004063AF">
      <w:rPr>
        <w:rFonts w:ascii="HG丸ｺﾞｼｯｸM-PRO" w:eastAsia="HG丸ｺﾞｼｯｸM-PRO" w:hAnsi="HG丸ｺﾞｼｯｸM-PRO" w:hint="eastAsia"/>
        <w:sz w:val="40"/>
        <w:szCs w:val="40"/>
        <w:bdr w:val="single" w:sz="4" w:space="0" w:color="auto"/>
      </w:rPr>
      <w:t>事前回答書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6F"/>
    <w:rsid w:val="000221F5"/>
    <w:rsid w:val="001335A1"/>
    <w:rsid w:val="001A221B"/>
    <w:rsid w:val="004063AF"/>
    <w:rsid w:val="004319DB"/>
    <w:rsid w:val="0064569B"/>
    <w:rsid w:val="00673891"/>
    <w:rsid w:val="00762EDC"/>
    <w:rsid w:val="007F0FBA"/>
    <w:rsid w:val="008456ED"/>
    <w:rsid w:val="009102D6"/>
    <w:rsid w:val="00935580"/>
    <w:rsid w:val="00962579"/>
    <w:rsid w:val="0099275A"/>
    <w:rsid w:val="009A3671"/>
    <w:rsid w:val="00A12A02"/>
    <w:rsid w:val="00A754F1"/>
    <w:rsid w:val="00C0539D"/>
    <w:rsid w:val="00C25E99"/>
    <w:rsid w:val="00D80AC8"/>
    <w:rsid w:val="00DF7C3C"/>
    <w:rsid w:val="00E9745A"/>
    <w:rsid w:val="00FA4AD2"/>
    <w:rsid w:val="00FB21AA"/>
    <w:rsid w:val="00F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359C6"/>
  <w15:chartTrackingRefBased/>
  <w15:docId w15:val="{DBC01BB8-9058-4D48-92F3-42DF2C3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39D"/>
  </w:style>
  <w:style w:type="paragraph" w:styleId="a5">
    <w:name w:val="footer"/>
    <w:basedOn w:val="a"/>
    <w:link w:val="a6"/>
    <w:uiPriority w:val="99"/>
    <w:unhideWhenUsed/>
    <w:rsid w:val="00C05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39D"/>
  </w:style>
  <w:style w:type="character" w:styleId="a7">
    <w:name w:val="Hyperlink"/>
    <w:basedOn w:val="a0"/>
    <w:uiPriority w:val="99"/>
    <w:unhideWhenUsed/>
    <w:rsid w:val="00C05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igohokenkanri.HWS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hokenkanri.HWS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村瀨　莉香</dc:creator>
  <cp:keywords/>
  <dc:description/>
  <cp:lastModifiedBy>斉藤　桃子</cp:lastModifiedBy>
  <cp:revision>13</cp:revision>
  <cp:lastPrinted>2023-12-26T06:21:00Z</cp:lastPrinted>
  <dcterms:created xsi:type="dcterms:W3CDTF">2023-12-25T09:34:00Z</dcterms:created>
  <dcterms:modified xsi:type="dcterms:W3CDTF">2025-01-15T08:40:00Z</dcterms:modified>
</cp:coreProperties>
</file>