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31BFC" w14:textId="77777777" w:rsidR="00C65EFE" w:rsidRDefault="00C65EFE" w:rsidP="00C65EFE">
      <w:pPr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様式第９号</w:t>
      </w:r>
    </w:p>
    <w:p w14:paraId="2FE5578F" w14:textId="7789D0CC" w:rsidR="00C65EFE" w:rsidRDefault="008534B9" w:rsidP="00C65EFE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="00C65EFE" w:rsidRPr="0057468D">
        <w:rPr>
          <w:rFonts w:ascii="ＭＳ 明朝" w:hAnsi="ＭＳ 明朝" w:hint="eastAsia"/>
          <w:szCs w:val="21"/>
        </w:rPr>
        <w:t>年　　月　　日</w:t>
      </w:r>
    </w:p>
    <w:p w14:paraId="0C5CC798" w14:textId="388093C1" w:rsidR="004107CE" w:rsidRPr="00CD0EC7" w:rsidRDefault="004E79EE" w:rsidP="00DE1996">
      <w:pPr>
        <w:jc w:val="right"/>
        <w:rPr>
          <w:rFonts w:ascii="ＭＳ 明朝" w:hAnsi="ＭＳ 明朝"/>
          <w:vanish/>
          <w:szCs w:val="21"/>
        </w:rPr>
      </w:pPr>
      <w:r>
        <w:rPr>
          <w:rFonts w:ascii="ＭＳ 明朝" w:hAnsi="ＭＳ 明朝" w:hint="eastAsia"/>
          <w:vanish/>
          <w:color w:val="D9D9D9" w:themeColor="background1" w:themeShade="D9"/>
          <w:kern w:val="0"/>
          <w:szCs w:val="21"/>
        </w:rPr>
        <w:t xml:space="preserve">※灰色部分は、印刷時に印字されません　</w:t>
      </w:r>
      <w:r w:rsidR="00CD0EC7" w:rsidRPr="004E79EE">
        <w:rPr>
          <w:rFonts w:ascii="ＭＳ 明朝" w:hAnsi="ＭＳ 明朝" w:hint="eastAsia"/>
          <w:vanish/>
          <w:color w:val="D9D9D9" w:themeColor="background1" w:themeShade="D9"/>
          <w:kern w:val="0"/>
          <w:szCs w:val="21"/>
        </w:rPr>
        <w:t>（↑日付は記載不要）</w:t>
      </w:r>
    </w:p>
    <w:p w14:paraId="5E61C000" w14:textId="60B9753C" w:rsidR="000B497E" w:rsidRDefault="00AA5704" w:rsidP="00B73A6E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E6BC7">
        <w:rPr>
          <w:rFonts w:ascii="ＭＳ 明朝" w:hAnsi="ＭＳ 明朝" w:hint="eastAsia"/>
          <w:sz w:val="28"/>
          <w:szCs w:val="28"/>
        </w:rPr>
        <w:t>５</w:t>
      </w:r>
      <w:r w:rsidR="007954A4" w:rsidRPr="00B5398A">
        <w:rPr>
          <w:rFonts w:ascii="ＭＳ 明朝" w:hAnsi="ＭＳ 明朝" w:hint="eastAsia"/>
          <w:sz w:val="28"/>
          <w:szCs w:val="28"/>
        </w:rPr>
        <w:t>年度</w:t>
      </w:r>
      <w:r w:rsidR="00030C62">
        <w:rPr>
          <w:rFonts w:ascii="ＭＳ 明朝" w:hAnsi="ＭＳ 明朝" w:hint="eastAsia"/>
          <w:sz w:val="28"/>
          <w:szCs w:val="28"/>
        </w:rPr>
        <w:t xml:space="preserve">　千葉市敬老会補助金一括（分割）事前請求書</w:t>
      </w:r>
    </w:p>
    <w:tbl>
      <w:tblPr>
        <w:tblpPr w:leftFromText="142" w:rightFromText="142" w:vertAnchor="text" w:tblpX="248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"/>
        <w:gridCol w:w="1106"/>
        <w:gridCol w:w="1502"/>
        <w:gridCol w:w="900"/>
        <w:gridCol w:w="2520"/>
      </w:tblGrid>
      <w:tr w:rsidR="00D25596" w:rsidRPr="00CF1DBE" w14:paraId="4C3162F9" w14:textId="77777777" w:rsidTr="00B4289B">
        <w:trPr>
          <w:trHeight w:val="567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shd w:val="pct12" w:color="auto" w:fill="auto"/>
            <w:vAlign w:val="center"/>
          </w:tcPr>
          <w:p w14:paraId="670F992A" w14:textId="77777777" w:rsidR="00D25596" w:rsidRPr="00CF1DBE" w:rsidRDefault="00D25596" w:rsidP="00B4289B">
            <w:pPr>
              <w:jc w:val="center"/>
              <w:rPr>
                <w:rFonts w:ascii="ＭＳ 明朝" w:hAnsi="ＭＳ 明朝"/>
                <w:szCs w:val="21"/>
              </w:rPr>
            </w:pPr>
            <w:r w:rsidRPr="00CF1DBE">
              <w:rPr>
                <w:rFonts w:ascii="ＭＳ 明朝" w:hAnsi="ＭＳ 明朝" w:hint="eastAsia"/>
                <w:szCs w:val="21"/>
              </w:rPr>
              <w:t>申請者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shd w:val="pct12" w:color="auto" w:fill="auto"/>
            <w:vAlign w:val="center"/>
          </w:tcPr>
          <w:p w14:paraId="5C73BFF1" w14:textId="77777777" w:rsidR="00D25596" w:rsidRPr="00CF1DBE" w:rsidRDefault="00D25596" w:rsidP="00B4289B">
            <w:pPr>
              <w:jc w:val="center"/>
              <w:rPr>
                <w:rFonts w:ascii="ＭＳ 明朝" w:hAnsi="ＭＳ 明朝"/>
                <w:szCs w:val="21"/>
              </w:rPr>
            </w:pPr>
            <w:r w:rsidRPr="00CF1DBE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4922" w:type="dxa"/>
            <w:gridSpan w:val="3"/>
            <w:vAlign w:val="center"/>
          </w:tcPr>
          <w:p w14:paraId="5F9758AA" w14:textId="77777777" w:rsidR="00D25596" w:rsidRPr="00CF1DBE" w:rsidRDefault="00D25596" w:rsidP="00B4289B">
            <w:pPr>
              <w:rPr>
                <w:rFonts w:ascii="ＭＳ 明朝" w:hAnsi="ＭＳ 明朝"/>
                <w:szCs w:val="21"/>
              </w:rPr>
            </w:pPr>
          </w:p>
        </w:tc>
      </w:tr>
      <w:tr w:rsidR="00C65EFE" w:rsidRPr="00CF1DBE" w14:paraId="713D7891" w14:textId="77777777" w:rsidTr="00B4289B">
        <w:trPr>
          <w:trHeight w:val="567"/>
        </w:trPr>
        <w:tc>
          <w:tcPr>
            <w:tcW w:w="920" w:type="dxa"/>
            <w:vMerge/>
            <w:tcBorders>
              <w:right w:val="single" w:sz="4" w:space="0" w:color="auto"/>
            </w:tcBorders>
            <w:shd w:val="pct12" w:color="auto" w:fill="auto"/>
          </w:tcPr>
          <w:p w14:paraId="1DAED5E8" w14:textId="77777777" w:rsidR="00C65EFE" w:rsidRPr="00CF1DBE" w:rsidRDefault="00C65EFE" w:rsidP="00C65EF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shd w:val="pct12" w:color="auto" w:fill="auto"/>
            <w:vAlign w:val="center"/>
          </w:tcPr>
          <w:p w14:paraId="5750EAE3" w14:textId="77777777" w:rsidR="00C65EFE" w:rsidRPr="00CF1DBE" w:rsidRDefault="00C65EFE" w:rsidP="00C65EFE">
            <w:pPr>
              <w:jc w:val="center"/>
              <w:rPr>
                <w:rFonts w:ascii="ＭＳ 明朝" w:hAnsi="ＭＳ 明朝"/>
                <w:szCs w:val="21"/>
              </w:rPr>
            </w:pPr>
            <w:r w:rsidRPr="00CF1DBE">
              <w:rPr>
                <w:rFonts w:ascii="ＭＳ 明朝" w:hAnsi="ＭＳ 明朝" w:hint="eastAsia"/>
                <w:szCs w:val="21"/>
              </w:rPr>
              <w:t>役　職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564FFCDA" w14:textId="77777777" w:rsidR="00C65EFE" w:rsidRPr="004C1C20" w:rsidRDefault="00C65EFE" w:rsidP="00C65EF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5A410BC" w14:textId="77777777" w:rsidR="00C65EFE" w:rsidRPr="004C1C20" w:rsidRDefault="00C65EFE" w:rsidP="00C65EFE">
            <w:pPr>
              <w:jc w:val="center"/>
              <w:rPr>
                <w:rFonts w:ascii="ＭＳ 明朝" w:hAnsi="ＭＳ 明朝"/>
                <w:szCs w:val="21"/>
              </w:rPr>
            </w:pPr>
            <w:r w:rsidRPr="004C1C20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222D876" w14:textId="77777777" w:rsidR="00C65EFE" w:rsidRPr="00372814" w:rsidRDefault="00C65EFE" w:rsidP="00C65EFE">
            <w:pPr>
              <w:rPr>
                <w:rFonts w:ascii="ＭＳ 明朝" w:hAnsi="ＭＳ 明朝"/>
                <w:kern w:val="0"/>
                <w:sz w:val="28"/>
                <w:szCs w:val="28"/>
              </w:rPr>
            </w:pPr>
          </w:p>
          <w:p w14:paraId="5DD6EA60" w14:textId="77777777" w:rsidR="00C65EFE" w:rsidRPr="00287065" w:rsidRDefault="00C65EFE" w:rsidP="00C65EFE">
            <w:pPr>
              <w:snapToGrid w:val="0"/>
              <w:spacing w:line="20" w:lineRule="atLeast"/>
              <w:rPr>
                <w:rFonts w:ascii="ＭＳ 明朝" w:hAnsi="ＭＳ 明朝"/>
                <w:spacing w:val="10"/>
                <w:kern w:val="0"/>
                <w:sz w:val="12"/>
                <w:szCs w:val="12"/>
              </w:rPr>
            </w:pPr>
          </w:p>
          <w:p w14:paraId="18EA57F8" w14:textId="77777777" w:rsidR="00C65EFE" w:rsidRPr="003A5BD7" w:rsidRDefault="00C65EFE" w:rsidP="00C65EFE">
            <w:pPr>
              <w:snapToGrid w:val="0"/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756B22">
              <w:rPr>
                <w:rFonts w:ascii="ＭＳ 明朝" w:hAnsi="ＭＳ 明朝" w:hint="eastAsia"/>
                <w:kern w:val="0"/>
                <w:sz w:val="12"/>
                <w:szCs w:val="12"/>
              </w:rPr>
              <w:t>（注）記名押印又は本人（代表者）</w:t>
            </w:r>
            <w:r>
              <w:rPr>
                <w:rFonts w:ascii="ＭＳ 明朝" w:hAnsi="ＭＳ 明朝" w:hint="eastAsia"/>
                <w:kern w:val="0"/>
                <w:sz w:val="12"/>
                <w:szCs w:val="12"/>
              </w:rPr>
              <w:t>が署名してください。</w:t>
            </w:r>
          </w:p>
        </w:tc>
      </w:tr>
      <w:tr w:rsidR="00C65EFE" w:rsidRPr="00CF1DBE" w14:paraId="1272F107" w14:textId="77777777" w:rsidTr="00B4289B">
        <w:trPr>
          <w:trHeight w:val="907"/>
        </w:trPr>
        <w:tc>
          <w:tcPr>
            <w:tcW w:w="920" w:type="dxa"/>
            <w:vMerge/>
            <w:tcBorders>
              <w:right w:val="single" w:sz="4" w:space="0" w:color="auto"/>
            </w:tcBorders>
            <w:shd w:val="pct12" w:color="auto" w:fill="auto"/>
          </w:tcPr>
          <w:p w14:paraId="5E474AB6" w14:textId="77777777" w:rsidR="00C65EFE" w:rsidRPr="00CF1DBE" w:rsidRDefault="00C65EFE" w:rsidP="00C65EF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shd w:val="pct12" w:color="auto" w:fill="auto"/>
            <w:vAlign w:val="center"/>
          </w:tcPr>
          <w:p w14:paraId="700A01A7" w14:textId="77777777" w:rsidR="00C65EFE" w:rsidRPr="00CF1DBE" w:rsidRDefault="00C65EFE" w:rsidP="00C65EFE">
            <w:pPr>
              <w:jc w:val="center"/>
              <w:rPr>
                <w:rFonts w:ascii="ＭＳ 明朝" w:hAnsi="ＭＳ 明朝"/>
                <w:szCs w:val="21"/>
              </w:rPr>
            </w:pPr>
            <w:r w:rsidRPr="00CF1DBE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4922" w:type="dxa"/>
            <w:gridSpan w:val="3"/>
          </w:tcPr>
          <w:p w14:paraId="4AEE6631" w14:textId="77777777" w:rsidR="00C65EFE" w:rsidRDefault="00C65EFE" w:rsidP="00C65EF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　　　-</w:t>
            </w:r>
          </w:p>
          <w:p w14:paraId="36D34FD3" w14:textId="77777777" w:rsidR="00C65EFE" w:rsidRPr="00E80267" w:rsidRDefault="00C65EFE" w:rsidP="00C65EFE">
            <w:pPr>
              <w:rPr>
                <w:rFonts w:ascii="ＭＳ 明朝" w:hAnsi="ＭＳ 明朝"/>
                <w:szCs w:val="21"/>
              </w:rPr>
            </w:pPr>
            <w:r w:rsidRPr="00E80267">
              <w:rPr>
                <w:rFonts w:ascii="ＭＳ 明朝" w:hAnsi="ＭＳ 明朝" w:hint="eastAsia"/>
                <w:szCs w:val="21"/>
              </w:rPr>
              <w:t>千葉市　　　区</w:t>
            </w:r>
          </w:p>
          <w:p w14:paraId="63AA2C50" w14:textId="77777777" w:rsidR="00C65EFE" w:rsidRPr="00E80267" w:rsidRDefault="00C65EFE" w:rsidP="00C65EFE">
            <w:pPr>
              <w:rPr>
                <w:rFonts w:ascii="ＭＳ 明朝" w:hAnsi="ＭＳ 明朝"/>
                <w:szCs w:val="21"/>
              </w:rPr>
            </w:pPr>
          </w:p>
        </w:tc>
      </w:tr>
      <w:tr w:rsidR="00D25596" w:rsidRPr="00CF1DBE" w14:paraId="43DFA0A0" w14:textId="77777777" w:rsidTr="00B4289B">
        <w:trPr>
          <w:trHeight w:val="567"/>
        </w:trPr>
        <w:tc>
          <w:tcPr>
            <w:tcW w:w="920" w:type="dxa"/>
            <w:vMerge/>
            <w:tcBorders>
              <w:right w:val="single" w:sz="4" w:space="0" w:color="auto"/>
            </w:tcBorders>
            <w:shd w:val="pct12" w:color="auto" w:fill="auto"/>
          </w:tcPr>
          <w:p w14:paraId="5E954599" w14:textId="77777777" w:rsidR="00D25596" w:rsidRPr="00CF1DBE" w:rsidRDefault="00D25596" w:rsidP="00B428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shd w:val="pct12" w:color="auto" w:fill="auto"/>
            <w:vAlign w:val="center"/>
          </w:tcPr>
          <w:p w14:paraId="1F9BF74B" w14:textId="77777777" w:rsidR="00D25596" w:rsidRPr="00CF1DBE" w:rsidRDefault="00D25596" w:rsidP="00B4289B">
            <w:pPr>
              <w:jc w:val="center"/>
              <w:rPr>
                <w:rFonts w:ascii="ＭＳ 明朝" w:hAnsi="ＭＳ 明朝"/>
                <w:szCs w:val="21"/>
              </w:rPr>
            </w:pPr>
            <w:r w:rsidRPr="00CF1DBE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922" w:type="dxa"/>
            <w:gridSpan w:val="3"/>
            <w:vAlign w:val="center"/>
          </w:tcPr>
          <w:p w14:paraId="3D6AC3A0" w14:textId="77777777" w:rsidR="00D25596" w:rsidRPr="00CF1DBE" w:rsidRDefault="00D25596" w:rsidP="00B4289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F1DBE">
              <w:rPr>
                <w:rFonts w:ascii="ＭＳ 明朝" w:hAnsi="ＭＳ 明朝" w:hint="eastAsia"/>
                <w:szCs w:val="21"/>
              </w:rPr>
              <w:t xml:space="preserve">　　　　－　　　　－　　　　</w:t>
            </w:r>
          </w:p>
        </w:tc>
      </w:tr>
      <w:tr w:rsidR="00D25596" w:rsidRPr="00CF1DBE" w14:paraId="77670A4C" w14:textId="77777777" w:rsidTr="00B4289B">
        <w:trPr>
          <w:trHeight w:val="567"/>
        </w:trPr>
        <w:tc>
          <w:tcPr>
            <w:tcW w:w="920" w:type="dxa"/>
            <w:vMerge/>
            <w:tcBorders>
              <w:right w:val="single" w:sz="4" w:space="0" w:color="auto"/>
            </w:tcBorders>
            <w:shd w:val="pct12" w:color="auto" w:fill="auto"/>
          </w:tcPr>
          <w:p w14:paraId="7521E93F" w14:textId="77777777" w:rsidR="00D25596" w:rsidRPr="00CF1DBE" w:rsidRDefault="00D25596" w:rsidP="00B428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shd w:val="pct12" w:color="auto" w:fill="auto"/>
            <w:vAlign w:val="center"/>
          </w:tcPr>
          <w:p w14:paraId="30FE0EE6" w14:textId="77777777" w:rsidR="00D25596" w:rsidRPr="00CF1DBE" w:rsidRDefault="00D25596" w:rsidP="00B4289B">
            <w:pPr>
              <w:jc w:val="center"/>
              <w:rPr>
                <w:rFonts w:ascii="ＭＳ 明朝" w:hAnsi="ＭＳ 明朝"/>
                <w:szCs w:val="21"/>
              </w:rPr>
            </w:pPr>
            <w:r w:rsidRPr="00CF1DBE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4922" w:type="dxa"/>
            <w:gridSpan w:val="3"/>
            <w:vAlign w:val="center"/>
          </w:tcPr>
          <w:p w14:paraId="1D8E4E85" w14:textId="77777777" w:rsidR="00D25596" w:rsidRPr="00CF1DBE" w:rsidRDefault="00D25596" w:rsidP="00B4289B">
            <w:pPr>
              <w:rPr>
                <w:rFonts w:ascii="ＭＳ 明朝" w:hAnsi="ＭＳ 明朝"/>
                <w:szCs w:val="21"/>
              </w:rPr>
            </w:pPr>
            <w:r w:rsidRPr="00CF1DBE">
              <w:rPr>
                <w:rFonts w:ascii="ＭＳ 明朝" w:hAnsi="ＭＳ 明朝" w:hint="eastAsia"/>
                <w:szCs w:val="21"/>
              </w:rPr>
              <w:t xml:space="preserve">　　　　　　　　　　@</w:t>
            </w:r>
          </w:p>
        </w:tc>
      </w:tr>
    </w:tbl>
    <w:p w14:paraId="4702F879" w14:textId="77777777" w:rsidR="0057468D" w:rsidRPr="00D25596" w:rsidRDefault="0057468D" w:rsidP="00B73A6E">
      <w:pPr>
        <w:jc w:val="center"/>
        <w:rPr>
          <w:rFonts w:ascii="ＭＳ 明朝" w:hAnsi="ＭＳ 明朝"/>
          <w:sz w:val="20"/>
          <w:szCs w:val="20"/>
        </w:rPr>
      </w:pPr>
    </w:p>
    <w:p w14:paraId="58032554" w14:textId="4C9251F5" w:rsidR="0057468D" w:rsidRPr="00CD0EC7" w:rsidRDefault="004C63BA" w:rsidP="0057468D">
      <w:pPr>
        <w:rPr>
          <w:rFonts w:ascii="ＭＳ 明朝" w:hAnsi="ＭＳ 明朝"/>
          <w:vanish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5B95DC1" wp14:editId="1B4FAB07">
                <wp:simplePos x="0" y="0"/>
                <wp:positionH relativeFrom="column">
                  <wp:posOffset>-400050</wp:posOffset>
                </wp:positionH>
                <wp:positionV relativeFrom="paragraph">
                  <wp:posOffset>856615</wp:posOffset>
                </wp:positionV>
                <wp:extent cx="1889760" cy="1028700"/>
                <wp:effectExtent l="0" t="0" r="1524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9760" cy="1028700"/>
                          <a:chOff x="0" y="0"/>
                          <a:chExt cx="1889760" cy="1028700"/>
                        </a:xfrm>
                      </wpg:grpSpPr>
                      <wps:wsp>
                        <wps:cNvPr id="4" name="Oval 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00150" y="0"/>
                            <a:ext cx="689610" cy="706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BFBFB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04850"/>
                            <a:ext cx="17335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B1175" w14:textId="77777777" w:rsidR="004C63BA" w:rsidRPr="00F6029E" w:rsidRDefault="004C63BA" w:rsidP="004C63BA">
                              <w:pPr>
                                <w:jc w:val="center"/>
                                <w:rPr>
                                  <w:rFonts w:ascii="HGP教科書体" w:eastAsia="HGP教科書体"/>
                                </w:rPr>
                              </w:pPr>
                              <w:r>
                                <w:rPr>
                                  <w:rFonts w:ascii="HGP教科書体" w:eastAsia="HGP教科書体" w:hint="eastAsia"/>
                                </w:rPr>
                                <w:t>（</w:t>
                              </w:r>
                              <w:r w:rsidRPr="00F6029E">
                                <w:rPr>
                                  <w:rFonts w:ascii="HGP教科書体" w:eastAsia="HGP教科書体" w:hint="eastAsia"/>
                                </w:rPr>
                                <w:t>訂正用の</w:t>
                              </w:r>
                              <w:r>
                                <w:rPr>
                                  <w:rFonts w:ascii="HGP教科書体" w:eastAsia="HGP教科書体" w:hint="eastAsia"/>
                                </w:rPr>
                                <w:t>捨印又は署名）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0" y="57150"/>
                            <a:ext cx="1200150" cy="553027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BFBFBF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B95DC1" id="グループ化 3" o:spid="_x0000_s1026" style="position:absolute;left:0;text-align:left;margin-left:-31.5pt;margin-top:67.45pt;width:148.8pt;height:81pt;z-index:251659776" coordsize="18897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">
                <v:oval id="Oval 2" o:spid="_x0000_s1027" style="position:absolute;left:12001;width:6896;height:7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" strokecolor="#bfbfbf" strokeweight=".5pt">
                  <v:stroke dashstyle="dash"/>
                  <o:lock v:ext="edit" aspectratio="t"/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top:7048;width:17335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1AB1175" w14:textId="77777777" w:rsidR="004C63BA" w:rsidRPr="00F6029E" w:rsidRDefault="004C63BA" w:rsidP="004C63BA">
                        <w:pPr>
                          <w:jc w:val="center"/>
                          <w:rPr>
                            <w:rFonts w:ascii="HGP教科書体" w:eastAsia="HGP教科書体"/>
                          </w:rPr>
                        </w:pPr>
                        <w:r>
                          <w:rPr>
                            <w:rFonts w:ascii="HGP教科書体" w:eastAsia="HGP教科書体" w:hint="eastAsia"/>
                          </w:rPr>
                          <w:t>（</w:t>
                        </w:r>
                        <w:r w:rsidRPr="00F6029E">
                          <w:rPr>
                            <w:rFonts w:ascii="HGP教科書体" w:eastAsia="HGP教科書体" w:hint="eastAsia"/>
                          </w:rPr>
                          <w:t>訂正用の</w:t>
                        </w:r>
                        <w:r>
                          <w:rPr>
                            <w:rFonts w:ascii="HGP教科書体" w:eastAsia="HGP教科書体" w:hint="eastAsia"/>
                          </w:rPr>
                          <w:t>捨印又は署名）</w:t>
                        </w:r>
                      </w:p>
                    </w:txbxContent>
                  </v:textbox>
                </v:shape>
                <v:rect id="正方形/長方形 6" o:spid="_x0000_s1029" style="position:absolute;top:571;width:12001;height:5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" fillcolor="white [3201]" strokecolor="#bfbfbf" strokeweight=".5pt">
                  <v:stroke dashstyle="dash"/>
                </v:rect>
              </v:group>
            </w:pict>
          </mc:Fallback>
        </mc:AlternateContent>
      </w:r>
      <w:r w:rsidR="00F11B6A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B7A4C9F" wp14:editId="1DDA59A3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1411605" cy="228600"/>
                <wp:effectExtent l="0" t="0" r="254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76E63" w14:textId="77777777" w:rsidR="00B5398A" w:rsidRDefault="00B5398A">
                            <w:r>
                              <w:rPr>
                                <w:rFonts w:hint="eastAsia"/>
                              </w:rPr>
                              <w:t>（あて先）千葉市長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A4C9F" id="Text Box 2" o:spid="_x0000_s1030" type="#_x0000_t202" style="position:absolute;left:0;text-align:left;margin-left:0;margin-top:36pt;width:111.15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" filled="f" stroked="f">
                <v:textbox inset="5.85pt,.7pt,5.85pt,.7pt">
                  <w:txbxContent>
                    <w:p w14:paraId="22476E63" w14:textId="77777777" w:rsidR="00B5398A" w:rsidRDefault="00B5398A">
                      <w:r>
                        <w:rPr>
                          <w:rFonts w:hint="eastAsia"/>
                        </w:rPr>
                        <w:t>（あて先）千葉市長</w:t>
                      </w:r>
                    </w:p>
                  </w:txbxContent>
                </v:textbox>
              </v:shape>
            </w:pict>
          </mc:Fallback>
        </mc:AlternateContent>
      </w:r>
      <w:r w:rsidR="00DE1996">
        <w:rPr>
          <w:rFonts w:ascii="ＭＳ 明朝" w:hAnsi="ＭＳ 明朝"/>
        </w:rPr>
        <w:br w:type="textWrapping" w:clear="all"/>
      </w:r>
      <w:r w:rsidR="00CD0EC7" w:rsidRPr="00CD0EC7">
        <w:rPr>
          <w:rFonts w:ascii="ＭＳ 明朝" w:hAnsi="ＭＳ 明朝" w:hint="eastAsia"/>
          <w:vanish/>
          <w:color w:val="D9D9D9" w:themeColor="background1" w:themeShade="D9"/>
        </w:rPr>
        <w:t>（↓高齢福祉課で記入しますので、記載は不要です。）</w:t>
      </w:r>
    </w:p>
    <w:p w14:paraId="436D7E76" w14:textId="5A60E11E" w:rsidR="0057468D" w:rsidRPr="00B5398A" w:rsidRDefault="00233576" w:rsidP="00233576">
      <w:pPr>
        <w:ind w:firstLineChars="135" w:firstLine="28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</w:t>
      </w:r>
      <w:r w:rsidR="004C63BA">
        <w:rPr>
          <w:rFonts w:ascii="ＭＳ 明朝" w:hAnsi="ＭＳ 明朝" w:hint="eastAsia"/>
        </w:rPr>
        <w:t xml:space="preserve">　</w:t>
      </w:r>
      <w:r w:rsidR="00030C62">
        <w:rPr>
          <w:rFonts w:ascii="ＭＳ 明朝" w:hAnsi="ＭＳ 明朝" w:hint="eastAsia"/>
        </w:rPr>
        <w:t>年　　月　　日</w:t>
      </w:r>
      <w:r w:rsidR="00821CAF">
        <w:rPr>
          <w:rFonts w:ascii="ＭＳ 明朝" w:hAnsi="ＭＳ 明朝" w:hint="eastAsia"/>
        </w:rPr>
        <w:t>付け</w:t>
      </w:r>
      <w:r w:rsidR="00030C62">
        <w:rPr>
          <w:rFonts w:ascii="ＭＳ 明朝" w:hAnsi="ＭＳ 明朝" w:hint="eastAsia"/>
        </w:rPr>
        <w:t>千葉市指令</w:t>
      </w:r>
      <w:r w:rsidR="004A0AEC">
        <w:rPr>
          <w:rFonts w:ascii="ＭＳ 明朝" w:hAnsi="ＭＳ 明朝" w:hint="eastAsia"/>
        </w:rPr>
        <w:t>保高</w:t>
      </w:r>
      <w:r w:rsidR="00030C62">
        <w:rPr>
          <w:rFonts w:ascii="ＭＳ 明朝" w:hAnsi="ＭＳ 明朝" w:hint="eastAsia"/>
        </w:rPr>
        <w:t xml:space="preserve">第　</w:t>
      </w:r>
      <w:r w:rsidR="00821CAF">
        <w:rPr>
          <w:rFonts w:ascii="ＭＳ 明朝" w:hAnsi="ＭＳ 明朝" w:hint="eastAsia"/>
        </w:rPr>
        <w:t xml:space="preserve">　</w:t>
      </w:r>
      <w:r w:rsidR="00030C62">
        <w:rPr>
          <w:rFonts w:ascii="ＭＳ 明朝" w:hAnsi="ＭＳ 明朝" w:hint="eastAsia"/>
        </w:rPr>
        <w:t>号</w:t>
      </w:r>
      <w:r w:rsidR="004A0AEC">
        <w:rPr>
          <w:rFonts w:ascii="ＭＳ 明朝" w:hAnsi="ＭＳ 明朝" w:hint="eastAsia"/>
        </w:rPr>
        <w:t xml:space="preserve">　　</w:t>
      </w:r>
      <w:r w:rsidR="00E36A0F">
        <w:rPr>
          <w:rFonts w:ascii="ＭＳ 明朝" w:hAnsi="ＭＳ 明朝" w:hint="eastAsia"/>
        </w:rPr>
        <w:t xml:space="preserve">　</w:t>
      </w:r>
      <w:r w:rsidR="00030C62">
        <w:rPr>
          <w:rFonts w:ascii="ＭＳ 明朝" w:hAnsi="ＭＳ 明朝" w:hint="eastAsia"/>
        </w:rPr>
        <w:t>により交付決定のあった千葉市敬老会補助金の一括（分割）事前交付を次のとおり受けたいので、千葉市補助金等交付規則第１６条第２項において準用する同条第１項の規定により、下記の金額を請求しま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5"/>
        <w:gridCol w:w="4747"/>
      </w:tblGrid>
      <w:tr w:rsidR="00030C62" w:rsidRPr="00B73A6E" w14:paraId="08E040FA" w14:textId="77777777" w:rsidTr="00D25596">
        <w:trPr>
          <w:trHeight w:val="1458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pct12" w:color="auto" w:fill="auto"/>
            <w:vAlign w:val="center"/>
          </w:tcPr>
          <w:p w14:paraId="5A994E08" w14:textId="77777777" w:rsidR="00030C62" w:rsidRPr="00B5398A" w:rsidRDefault="00030C62" w:rsidP="00030C62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補助金の交付決定額</w:t>
            </w:r>
          </w:p>
        </w:tc>
        <w:tc>
          <w:tcPr>
            <w:tcW w:w="4747" w:type="dxa"/>
            <w:vAlign w:val="center"/>
          </w:tcPr>
          <w:p w14:paraId="46536897" w14:textId="38A495F8" w:rsidR="00030C62" w:rsidRPr="00B5398A" w:rsidRDefault="00665C6D" w:rsidP="00B5398A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665C6D">
              <w:rPr>
                <w:rFonts w:ascii="ＭＳ 明朝" w:hAnsi="ＭＳ 明朝" w:hint="eastAsia"/>
                <w:vanish/>
                <w:color w:val="D9D9D9" w:themeColor="background1" w:themeShade="D9"/>
                <w:szCs w:val="21"/>
              </w:rPr>
              <w:t>記載不要</w:t>
            </w: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030C62" w:rsidRPr="00B5398A">
              <w:rPr>
                <w:rFonts w:ascii="ＭＳ 明朝" w:hAnsi="ＭＳ 明朝" w:hint="eastAsia"/>
                <w:szCs w:val="21"/>
              </w:rPr>
              <w:t>円</w:t>
            </w:r>
            <w:r w:rsidR="00030C6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030C62" w:rsidRPr="00B73A6E" w14:paraId="3B84646A" w14:textId="77777777" w:rsidTr="00D25596">
        <w:trPr>
          <w:trHeight w:val="1520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pct12" w:color="auto" w:fill="auto"/>
            <w:vAlign w:val="center"/>
          </w:tcPr>
          <w:p w14:paraId="1E295B50" w14:textId="77777777" w:rsidR="00030C62" w:rsidRPr="00667521" w:rsidRDefault="00030C62" w:rsidP="00030C62">
            <w:pPr>
              <w:ind w:firstLineChars="100" w:firstLine="21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>補助金の既交付額</w:t>
            </w:r>
          </w:p>
        </w:tc>
        <w:tc>
          <w:tcPr>
            <w:tcW w:w="4747" w:type="dxa"/>
            <w:vAlign w:val="center"/>
          </w:tcPr>
          <w:p w14:paraId="33A0D126" w14:textId="42013C5E" w:rsidR="00030C62" w:rsidRPr="00B5398A" w:rsidRDefault="00665C6D" w:rsidP="00B5398A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665C6D">
              <w:rPr>
                <w:rFonts w:ascii="ＭＳ 明朝" w:hAnsi="ＭＳ 明朝" w:hint="eastAsia"/>
                <w:vanish/>
                <w:color w:val="D9D9D9" w:themeColor="background1" w:themeShade="D9"/>
                <w:szCs w:val="21"/>
              </w:rPr>
              <w:t>記載不要</w:t>
            </w: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B5398A">
              <w:rPr>
                <w:rFonts w:ascii="ＭＳ 明朝" w:hAnsi="ＭＳ 明朝" w:hint="eastAsia"/>
                <w:szCs w:val="21"/>
              </w:rPr>
              <w:t>円</w:t>
            </w:r>
            <w:r w:rsidR="00030C6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030C62" w:rsidRPr="00B73A6E" w14:paraId="2F86E814" w14:textId="77777777" w:rsidTr="00D25596">
        <w:trPr>
          <w:trHeight w:val="1520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pct12" w:color="auto" w:fill="auto"/>
            <w:vAlign w:val="center"/>
          </w:tcPr>
          <w:p w14:paraId="610D0688" w14:textId="77777777" w:rsidR="00030C62" w:rsidRPr="00B5398A" w:rsidRDefault="00030C62" w:rsidP="00030C62">
            <w:pPr>
              <w:ind w:firstLineChars="100" w:firstLine="21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>今回の交付請求額</w:t>
            </w:r>
          </w:p>
        </w:tc>
        <w:tc>
          <w:tcPr>
            <w:tcW w:w="4747" w:type="dxa"/>
            <w:vAlign w:val="center"/>
          </w:tcPr>
          <w:p w14:paraId="4BC068F2" w14:textId="735DAEB8" w:rsidR="00030C62" w:rsidRPr="00B5398A" w:rsidRDefault="00665C6D" w:rsidP="00B5398A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665C6D">
              <w:rPr>
                <w:rFonts w:ascii="ＭＳ 明朝" w:hAnsi="ＭＳ 明朝" w:hint="eastAsia"/>
                <w:vanish/>
                <w:color w:val="D9D9D9" w:themeColor="background1" w:themeShade="D9"/>
                <w:szCs w:val="21"/>
              </w:rPr>
              <w:t>記載不要</w:t>
            </w: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B5398A">
              <w:rPr>
                <w:rFonts w:ascii="ＭＳ 明朝" w:hAnsi="ＭＳ 明朝" w:hint="eastAsia"/>
                <w:szCs w:val="21"/>
              </w:rPr>
              <w:t>円</w:t>
            </w:r>
            <w:r w:rsidR="00030C6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030C62" w:rsidRPr="00B73A6E" w14:paraId="32009CB4" w14:textId="77777777" w:rsidTr="00D25596">
        <w:trPr>
          <w:trHeight w:val="1520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pct12" w:color="auto" w:fill="auto"/>
            <w:vAlign w:val="center"/>
          </w:tcPr>
          <w:p w14:paraId="65820AC6" w14:textId="77777777" w:rsidR="00030C62" w:rsidRPr="00B5398A" w:rsidRDefault="00030C62" w:rsidP="00030C62">
            <w:pPr>
              <w:ind w:firstLineChars="100" w:firstLine="21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>添付書類</w:t>
            </w:r>
          </w:p>
        </w:tc>
        <w:tc>
          <w:tcPr>
            <w:tcW w:w="4747" w:type="dxa"/>
            <w:vAlign w:val="center"/>
          </w:tcPr>
          <w:p w14:paraId="48E44105" w14:textId="77777777" w:rsidR="00030C62" w:rsidRDefault="00030C62" w:rsidP="00030C62">
            <w:pPr>
              <w:spacing w:line="360" w:lineRule="auto"/>
              <w:rPr>
                <w:szCs w:val="21"/>
              </w:rPr>
            </w:pPr>
            <w:r w:rsidRPr="00030C62">
              <w:rPr>
                <w:rFonts w:hint="eastAsia"/>
                <w:szCs w:val="21"/>
              </w:rPr>
              <w:t>１　千葉市敬老会補助金交付決定通知書（写）</w:t>
            </w:r>
          </w:p>
          <w:p w14:paraId="779F36A7" w14:textId="77777777" w:rsidR="00030C62" w:rsidRPr="00030C62" w:rsidRDefault="00030C62" w:rsidP="00030C62">
            <w:pPr>
              <w:spacing w:line="360" w:lineRule="auto"/>
              <w:rPr>
                <w:szCs w:val="21"/>
              </w:rPr>
            </w:pPr>
            <w:r w:rsidRPr="00030C62">
              <w:rPr>
                <w:rFonts w:hint="eastAsia"/>
                <w:szCs w:val="21"/>
              </w:rPr>
              <w:t>２　口座振込依頼書</w:t>
            </w:r>
            <w:r w:rsidR="00A30076">
              <w:rPr>
                <w:rFonts w:hint="eastAsia"/>
                <w:szCs w:val="21"/>
              </w:rPr>
              <w:t>（別紙１</w:t>
            </w:r>
            <w:r w:rsidRPr="00030C62">
              <w:rPr>
                <w:rFonts w:hint="eastAsia"/>
                <w:szCs w:val="21"/>
              </w:rPr>
              <w:t>）</w:t>
            </w:r>
          </w:p>
        </w:tc>
      </w:tr>
    </w:tbl>
    <w:p w14:paraId="5C887EEE" w14:textId="6B9D3726" w:rsidR="005A311A" w:rsidRPr="00B5398A" w:rsidRDefault="00136837" w:rsidP="00030C62">
      <w:pPr>
        <w:ind w:firstLineChars="200" w:firstLine="42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vanish/>
          <w:color w:val="D9D9D9" w:themeColor="background1" w:themeShade="D9"/>
          <w:kern w:val="0"/>
          <w:szCs w:val="21"/>
        </w:rPr>
        <w:t>※灰色部分は、</w:t>
      </w:r>
      <w:r>
        <w:rPr>
          <w:rFonts w:ascii="ＭＳ 明朝" w:hAnsi="ＭＳ 明朝" w:hint="eastAsia"/>
          <w:vanish/>
          <w:color w:val="D9D9D9" w:themeColor="background1" w:themeShade="D9"/>
          <w:kern w:val="0"/>
          <w:szCs w:val="21"/>
        </w:rPr>
        <w:t>印刷される場合は削除をお願いします。</w:t>
      </w:r>
    </w:p>
    <w:sectPr w:rsidR="005A311A" w:rsidRPr="00B5398A" w:rsidSect="00D25596">
      <w:pgSz w:w="11906" w:h="16838"/>
      <w:pgMar w:top="1418" w:right="1134" w:bottom="1418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81B25" w14:textId="77777777" w:rsidR="00C11D02" w:rsidRDefault="00C11D02" w:rsidP="007954A4">
      <w:r>
        <w:separator/>
      </w:r>
    </w:p>
  </w:endnote>
  <w:endnote w:type="continuationSeparator" w:id="0">
    <w:p w14:paraId="420380CE" w14:textId="77777777" w:rsidR="00C11D02" w:rsidRDefault="00C11D02" w:rsidP="0079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CBFB8" w14:textId="77777777" w:rsidR="00C11D02" w:rsidRDefault="00C11D02" w:rsidP="007954A4">
      <w:r>
        <w:separator/>
      </w:r>
    </w:p>
  </w:footnote>
  <w:footnote w:type="continuationSeparator" w:id="0">
    <w:p w14:paraId="2174986E" w14:textId="77777777" w:rsidR="00C11D02" w:rsidRDefault="00C11D02" w:rsidP="00795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54C8D"/>
    <w:multiLevelType w:val="hybridMultilevel"/>
    <w:tmpl w:val="62DE344A"/>
    <w:lvl w:ilvl="0" w:tplc="ADE0FF1C">
      <w:start w:val="5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A4"/>
    <w:rsid w:val="00014D90"/>
    <w:rsid w:val="00030C62"/>
    <w:rsid w:val="00086663"/>
    <w:rsid w:val="000A11A0"/>
    <w:rsid w:val="000B497E"/>
    <w:rsid w:val="000D563D"/>
    <w:rsid w:val="000E392A"/>
    <w:rsid w:val="000E6BC7"/>
    <w:rsid w:val="00100F4A"/>
    <w:rsid w:val="00136837"/>
    <w:rsid w:val="00142881"/>
    <w:rsid w:val="001937B2"/>
    <w:rsid w:val="001E0A23"/>
    <w:rsid w:val="001E28C3"/>
    <w:rsid w:val="00210F6A"/>
    <w:rsid w:val="00233576"/>
    <w:rsid w:val="002456E3"/>
    <w:rsid w:val="00335B51"/>
    <w:rsid w:val="00371EDA"/>
    <w:rsid w:val="00391544"/>
    <w:rsid w:val="004107CE"/>
    <w:rsid w:val="004A0AEC"/>
    <w:rsid w:val="004C63BA"/>
    <w:rsid w:val="004E79EE"/>
    <w:rsid w:val="0057468D"/>
    <w:rsid w:val="005A311A"/>
    <w:rsid w:val="00632CD7"/>
    <w:rsid w:val="00665C6D"/>
    <w:rsid w:val="00667521"/>
    <w:rsid w:val="00746EEC"/>
    <w:rsid w:val="007954A4"/>
    <w:rsid w:val="00821CAF"/>
    <w:rsid w:val="008534B9"/>
    <w:rsid w:val="008E213A"/>
    <w:rsid w:val="009B0AAD"/>
    <w:rsid w:val="00A30076"/>
    <w:rsid w:val="00A604B3"/>
    <w:rsid w:val="00A70CE8"/>
    <w:rsid w:val="00AA5704"/>
    <w:rsid w:val="00B4289B"/>
    <w:rsid w:val="00B5398A"/>
    <w:rsid w:val="00B73A6E"/>
    <w:rsid w:val="00B776E1"/>
    <w:rsid w:val="00B86B47"/>
    <w:rsid w:val="00BD78F8"/>
    <w:rsid w:val="00C11D02"/>
    <w:rsid w:val="00C65EFE"/>
    <w:rsid w:val="00CD0EC7"/>
    <w:rsid w:val="00CF1DBE"/>
    <w:rsid w:val="00D25596"/>
    <w:rsid w:val="00DE1996"/>
    <w:rsid w:val="00E36A0F"/>
    <w:rsid w:val="00EA53F9"/>
    <w:rsid w:val="00EE41FC"/>
    <w:rsid w:val="00F11B6A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69D7F42"/>
  <w15:chartTrackingRefBased/>
  <w15:docId w15:val="{CEAB7418-B4DA-4B8B-8740-8375CB28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9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4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54A4"/>
  </w:style>
  <w:style w:type="paragraph" w:styleId="a5">
    <w:name w:val="footer"/>
    <w:basedOn w:val="a"/>
    <w:link w:val="a6"/>
    <w:uiPriority w:val="99"/>
    <w:unhideWhenUsed/>
    <w:rsid w:val="00795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54A4"/>
  </w:style>
  <w:style w:type="table" w:styleId="a7">
    <w:name w:val="Table Grid"/>
    <w:basedOn w:val="a1"/>
    <w:uiPriority w:val="59"/>
    <w:rsid w:val="007954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一太郎"/>
    <w:rsid w:val="00B5398A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E0A2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E0A2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65EF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65EF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65EFE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65EF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65EF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香取　龍太</cp:lastModifiedBy>
  <cp:revision>16</cp:revision>
  <cp:lastPrinted>2016-03-28T01:07:00Z</cp:lastPrinted>
  <dcterms:created xsi:type="dcterms:W3CDTF">2023-03-08T02:00:00Z</dcterms:created>
  <dcterms:modified xsi:type="dcterms:W3CDTF">2023-05-02T01:46:00Z</dcterms:modified>
</cp:coreProperties>
</file>