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B9E" w:rsidRDefault="000F0E49">
      <w:pPr>
        <w:ind w:left="-26"/>
      </w:pPr>
      <w:bookmarkStart w:id="0" w:name="OLE_LINK2"/>
      <w:bookmarkStart w:id="1" w:name="OLE_LINK3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-91440</wp:posOffset>
                </wp:positionV>
                <wp:extent cx="211455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0E49" w:rsidRDefault="000F0E49">
                            <w:pPr>
                              <w:ind w:left="0"/>
                            </w:pPr>
                            <w:r>
                              <w:rPr>
                                <w:rFonts w:hint="eastAsia"/>
                              </w:rPr>
                              <w:t>レシート№　　～№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6.75pt;margin-top:-7.2pt;width:166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" fillcolor="white [3201]" strokeweight="1.5pt">
                <v:textbox>
                  <w:txbxContent>
                    <w:p w:rsidR="000F0E49" w:rsidRDefault="000F0E49">
                      <w:pPr>
                        <w:ind w:left="0"/>
                      </w:pPr>
                      <w:r>
                        <w:rPr>
                          <w:rFonts w:hint="eastAsia"/>
                        </w:rPr>
                        <w:t>レシート№　　～№</w:t>
                      </w:r>
                    </w:p>
                  </w:txbxContent>
                </v:textbox>
              </v:shape>
            </w:pict>
          </mc:Fallback>
        </mc:AlternateContent>
      </w:r>
      <w:r w:rsidR="005B3954">
        <w:t>敬老会補助金 領収書・レシート貼付け台紙</w:t>
      </w:r>
      <w:r w:rsidR="005B3954">
        <w:rPr>
          <w:rFonts w:ascii="Century" w:eastAsia="Century" w:hAnsi="Century" w:cs="Century"/>
        </w:rPr>
        <w:t xml:space="preserve"> </w:t>
      </w:r>
    </w:p>
    <w:p w:rsidR="00130B9E" w:rsidRDefault="005B3954">
      <w:pPr>
        <w:ind w:left="-26"/>
      </w:pPr>
      <w:r>
        <w:t>（レシートが重ならないように複数枚を貼付けしてください。）</w:t>
      </w:r>
      <w:r>
        <w:rPr>
          <w:rFonts w:ascii="Century" w:eastAsia="Century" w:hAnsi="Century" w:cs="Century"/>
        </w:rPr>
        <w:t xml:space="preserve"> </w:t>
      </w:r>
    </w:p>
    <w:tbl>
      <w:tblPr>
        <w:tblStyle w:val="TableGrid"/>
        <w:tblW w:w="9071" w:type="dxa"/>
        <w:tblInd w:w="-282" w:type="dxa"/>
        <w:tblCellMar>
          <w:top w:w="19" w:type="dxa"/>
          <w:left w:w="261" w:type="dxa"/>
          <w:right w:w="55" w:type="dxa"/>
        </w:tblCellMar>
        <w:tblLook w:val="04A0" w:firstRow="1" w:lastRow="0" w:firstColumn="1" w:lastColumn="0" w:noHBand="0" w:noVBand="1"/>
      </w:tblPr>
      <w:tblGrid>
        <w:gridCol w:w="9071"/>
      </w:tblGrid>
      <w:tr w:rsidR="00130B9E" w:rsidTr="00B53634">
        <w:trPr>
          <w:trHeight w:val="13077"/>
        </w:trPr>
        <w:tc>
          <w:tcPr>
            <w:tcW w:w="90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A14C5D" w:rsidRPr="00AA73A8" w:rsidRDefault="00A14C5D" w:rsidP="00A14C5D">
            <w:pPr>
              <w:rPr>
                <w:rFonts w:ascii="BIZ UD明朝 Medium" w:eastAsia="BIZ UD明朝 Medium" w:hAnsi="BIZ UD明朝 Medium" w:cs="ＭＳ ゴシック"/>
                <w:color w:val="AEAAAA" w:themeColor="background2" w:themeShade="BF"/>
                <w:sz w:val="24"/>
                <w:lang w:val="ja-JP"/>
              </w:rPr>
            </w:pPr>
            <w:r w:rsidRPr="00AA73A8">
              <w:rPr>
                <w:rFonts w:ascii="BIZ UD明朝 Medium" w:eastAsia="BIZ UD明朝 Medium" w:hAnsi="BIZ UD明朝 Medium" w:cs="ＭＳ ゴシック" w:hint="eastAsia"/>
                <w:color w:val="AEAAAA" w:themeColor="background2" w:themeShade="BF"/>
                <w:sz w:val="22"/>
                <w:lang w:val="ja-JP"/>
              </w:rPr>
              <w:t>領収書番号の記入基準　～審査を迅速に確認するためにご協力をお願いいたします。～</w:t>
            </w:r>
          </w:p>
          <w:p w:rsidR="00A14C5D" w:rsidRPr="00AA73A8" w:rsidRDefault="00A14C5D" w:rsidP="00A14C5D">
            <w:pPr>
              <w:rPr>
                <w:rFonts w:ascii="BIZ UD明朝 Medium" w:eastAsia="BIZ UD明朝 Medium" w:hAnsi="BIZ UD明朝 Medium" w:cs="ＭＳ ゴシック"/>
                <w:color w:val="AEAAAA" w:themeColor="background2" w:themeShade="BF"/>
                <w:sz w:val="24"/>
                <w:lang w:val="ja-JP"/>
              </w:rPr>
            </w:pPr>
          </w:p>
          <w:p w:rsidR="00A14C5D" w:rsidRPr="00AA73A8" w:rsidRDefault="00A14C5D" w:rsidP="00A14C5D">
            <w:pPr>
              <w:pStyle w:val="a7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明朝 Medium" w:eastAsia="BIZ UD明朝 Medium" w:hAnsi="BIZ UD明朝 Medium" w:cs="ＭＳ ゴシック"/>
                <w:color w:val="AEAAAA" w:themeColor="background2" w:themeShade="BF"/>
                <w:spacing w:val="-10"/>
                <w:sz w:val="24"/>
                <w:lang w:val="ja-JP"/>
              </w:rPr>
            </w:pPr>
            <w:r w:rsidRPr="00BE407F">
              <w:rPr>
                <w:rFonts w:ascii="BIZ UD明朝 Medium" w:eastAsia="BIZ UD明朝 Medium" w:hAnsi="BIZ UD明朝 Medium" w:cs="ＭＳ ゴシック" w:hint="eastAsia"/>
                <w:color w:val="AEAAAA" w:themeColor="background2" w:themeShade="BF"/>
                <w:spacing w:val="-10"/>
                <w:sz w:val="24"/>
                <w:u w:val="wavyHeavy" w:color="3B3838" w:themeColor="background2" w:themeShade="40"/>
                <w:lang w:val="ja-JP"/>
              </w:rPr>
              <w:t>発行日が早い順番に</w:t>
            </w:r>
            <w:r w:rsidRPr="00AA73A8">
              <w:rPr>
                <w:rFonts w:ascii="BIZ UD明朝 Medium" w:eastAsia="BIZ UD明朝 Medium" w:hAnsi="BIZ UD明朝 Medium" w:cs="ＭＳ ゴシック" w:hint="eastAsia"/>
                <w:color w:val="AEAAAA" w:themeColor="background2" w:themeShade="BF"/>
                <w:spacing w:val="-10"/>
                <w:sz w:val="24"/>
                <w:lang w:val="ja-JP"/>
              </w:rPr>
              <w:t>領収書番号を振っていただくようご協力お願いいたします。</w:t>
            </w:r>
          </w:p>
          <w:p w:rsidR="00A14C5D" w:rsidRPr="00AA73A8" w:rsidRDefault="00A14C5D" w:rsidP="00A14C5D">
            <w:pPr>
              <w:pStyle w:val="a7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明朝 Medium" w:eastAsia="BIZ UD明朝 Medium" w:hAnsi="BIZ UD明朝 Medium" w:cs="ＭＳ ゴシック"/>
                <w:color w:val="AEAAAA" w:themeColor="background2" w:themeShade="BF"/>
                <w:spacing w:val="-10"/>
                <w:sz w:val="24"/>
                <w:lang w:val="ja-JP"/>
              </w:rPr>
            </w:pPr>
            <w:r w:rsidRPr="00AA73A8">
              <w:rPr>
                <w:rFonts w:ascii="BIZ UD明朝 Medium" w:eastAsia="BIZ UD明朝 Medium" w:hAnsi="BIZ UD明朝 Medium" w:cs="ＭＳ ゴシック" w:hint="eastAsia"/>
                <w:color w:val="AEAAAA" w:themeColor="background2" w:themeShade="BF"/>
                <w:spacing w:val="-10"/>
                <w:sz w:val="24"/>
                <w:lang w:val="ja-JP"/>
              </w:rPr>
              <w:t>インターネット通販等で購入した</w:t>
            </w:r>
            <w:r w:rsidRPr="00BE407F">
              <w:rPr>
                <w:rFonts w:ascii="BIZ UD明朝 Medium" w:eastAsia="BIZ UD明朝 Medium" w:hAnsi="BIZ UD明朝 Medium" w:cs="ＭＳ ゴシック"/>
                <w:color w:val="AEAAAA" w:themeColor="background2" w:themeShade="BF"/>
                <w:spacing w:val="-10"/>
                <w:sz w:val="24"/>
                <w:u w:val="wavyHeavy" w:color="3B3838" w:themeColor="background2" w:themeShade="40"/>
                <w:lang w:val="ja-JP"/>
              </w:rPr>
              <w:t>A4サイズの領収書は発行日等問わず最後に添付をしてください。</w:t>
            </w:r>
            <w:r w:rsidRPr="00AA73A8">
              <w:rPr>
                <w:rFonts w:ascii="BIZ UD明朝 Medium" w:eastAsia="BIZ UD明朝 Medium" w:hAnsi="BIZ UD明朝 Medium" w:cs="ＭＳ ゴシック"/>
                <w:color w:val="AEAAAA" w:themeColor="background2" w:themeShade="BF"/>
                <w:spacing w:val="-10"/>
                <w:sz w:val="22"/>
                <w:lang w:val="ja-JP"/>
              </w:rPr>
              <w:t>（A4サイズの領収書同士は発行日の順番で番号を振り分ける。）</w:t>
            </w:r>
          </w:p>
          <w:p w:rsidR="008F3CD8" w:rsidRDefault="008F3CD8" w:rsidP="00AD354F">
            <w:pPr>
              <w:spacing w:line="340" w:lineRule="exact"/>
              <w:ind w:left="0" w:right="480" w:firstLine="0"/>
              <w:jc w:val="center"/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32"/>
                <w:szCs w:val="21"/>
              </w:rPr>
            </w:pPr>
          </w:p>
          <w:p w:rsidR="00130B9E" w:rsidRPr="00AA73A8" w:rsidRDefault="005B3954" w:rsidP="00AD354F">
            <w:pPr>
              <w:spacing w:line="340" w:lineRule="exact"/>
              <w:ind w:left="0" w:right="480" w:firstLine="0"/>
              <w:jc w:val="center"/>
              <w:rPr>
                <w:color w:val="AEAAAA" w:themeColor="background2" w:themeShade="BF"/>
                <w:sz w:val="21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32"/>
                <w:szCs w:val="21"/>
              </w:rPr>
              <w:t>全面に貼付けしてください。</w:t>
            </w:r>
          </w:p>
          <w:p w:rsidR="00130B9E" w:rsidRPr="00AA73A8" w:rsidRDefault="005B3954" w:rsidP="00AD354F">
            <w:pPr>
              <w:spacing w:line="340" w:lineRule="exact"/>
              <w:ind w:left="0" w:firstLine="0"/>
              <w:rPr>
                <w:color w:val="AEAAAA" w:themeColor="background2" w:themeShade="BF"/>
                <w:sz w:val="21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1"/>
                <w:szCs w:val="21"/>
              </w:rPr>
              <w:t xml:space="preserve"> </w:t>
            </w:r>
          </w:p>
          <w:p w:rsidR="00130B9E" w:rsidRPr="00AA73A8" w:rsidRDefault="005B3954" w:rsidP="000F0E49">
            <w:pPr>
              <w:spacing w:after="137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なお、以下ご確認ください。 </w:t>
            </w:r>
          </w:p>
          <w:p w:rsidR="00130B9E" w:rsidRPr="00AA73A8" w:rsidRDefault="005B3954" w:rsidP="000F0E49">
            <w:pPr>
              <w:spacing w:after="272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Century" w:eastAsia="Century" w:hAnsi="Century" w:cs="Century"/>
                <w:color w:val="AEAAAA" w:themeColor="background2" w:themeShade="BF"/>
                <w:sz w:val="28"/>
                <w:szCs w:val="21"/>
              </w:rPr>
              <w:t xml:space="preserve"> </w:t>
            </w: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>・</w:t>
            </w:r>
            <w:r w:rsidR="00154D45" w:rsidRPr="003260FC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z w:val="28"/>
                <w:szCs w:val="21"/>
                <w:u w:val="wavyHeavy" w:color="404040" w:themeColor="text1" w:themeTint="BF"/>
              </w:rPr>
              <w:t>必ずレシート（領収書）を添付してください。</w:t>
            </w:r>
            <w:r w:rsidR="00154D45" w:rsidRPr="00154D45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z w:val="24"/>
                <w:szCs w:val="24"/>
              </w:rPr>
              <w:t>※</w:t>
            </w:r>
            <w:r w:rsidRPr="00154D45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4"/>
                <w:szCs w:val="24"/>
              </w:rPr>
              <w:t xml:space="preserve">注文書、納品書、請求書、出金伝票は認められません。 </w:t>
            </w:r>
          </w:p>
          <w:p w:rsidR="00130B9E" w:rsidRPr="00AA73A8" w:rsidRDefault="00154D45" w:rsidP="000F0E49">
            <w:pPr>
              <w:spacing w:after="129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  <w:u w:val="wavyHeavy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4"/>
                <w:sz w:val="28"/>
                <w:szCs w:val="21"/>
              </w:rPr>
              <w:t xml:space="preserve">・ </w:t>
            </w:r>
            <w:r w:rsidRPr="00AA73A8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</w:rPr>
              <w:t>レシート（領収書）</w:t>
            </w:r>
            <w:r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</w:rPr>
              <w:t>は</w:t>
            </w:r>
            <w:r w:rsidRPr="00991A6B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  <w:u w:val="wavyHeavy" w:color="404040" w:themeColor="text1" w:themeTint="BF"/>
              </w:rPr>
              <w:t>途中で切らないでください。</w:t>
            </w:r>
          </w:p>
          <w:p w:rsidR="00130B9E" w:rsidRPr="00AA73A8" w:rsidRDefault="005B3954" w:rsidP="000F0E49">
            <w:pPr>
              <w:spacing w:after="225" w:line="276" w:lineRule="auto"/>
              <w:ind w:left="0" w:firstLine="0"/>
              <w:rPr>
                <w:color w:val="AEAAAA" w:themeColor="background2" w:themeShade="BF"/>
                <w:spacing w:val="-14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4"/>
                <w:sz w:val="28"/>
                <w:szCs w:val="21"/>
              </w:rPr>
              <w:t xml:space="preserve">・ </w:t>
            </w:r>
            <w:r w:rsidR="00AF7711" w:rsidRPr="00E0788E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  <w:u w:val="wavyHeavy" w:color="404040" w:themeColor="text1" w:themeTint="BF"/>
              </w:rPr>
              <w:t>レシート（領収書）</w:t>
            </w:r>
            <w:r w:rsidRPr="00E0788E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4"/>
                <w:sz w:val="28"/>
                <w:szCs w:val="21"/>
                <w:u w:val="wavyHeavy" w:color="404040" w:themeColor="text1" w:themeTint="BF"/>
              </w:rPr>
              <w:t>ごとに番号を付け</w:t>
            </w:r>
            <w:r w:rsidR="00AF7711" w:rsidRPr="00E0788E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  <w:u w:val="wavyHeavy" w:color="404040" w:themeColor="text1" w:themeTint="BF"/>
              </w:rPr>
              <w:t>、番号順に貼付けてください。</w:t>
            </w: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4"/>
                <w:sz w:val="28"/>
                <w:szCs w:val="21"/>
              </w:rPr>
              <w:t xml:space="preserve"> </w:t>
            </w:r>
          </w:p>
          <w:p w:rsidR="00130B9E" w:rsidRPr="00AA73A8" w:rsidRDefault="005B3954" w:rsidP="000F0E49">
            <w:pPr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>・ レシート：</w:t>
            </w:r>
            <w:r w:rsidRPr="00A07155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  <w:u w:val="wavyHeavy" w:color="404040" w:themeColor="text1" w:themeTint="BF"/>
              </w:rPr>
              <w:t>余白に宛名（申請団体名）を記入してください。</w:t>
            </w: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 </w:t>
            </w:r>
          </w:p>
          <w:p w:rsidR="00130B9E" w:rsidRPr="00AA73A8" w:rsidRDefault="005B3954" w:rsidP="000F0E49">
            <w:pPr>
              <w:spacing w:after="129" w:line="276" w:lineRule="auto"/>
              <w:ind w:left="0" w:firstLine="0"/>
              <w:jc w:val="both"/>
              <w:rPr>
                <w:color w:val="AEAAAA" w:themeColor="background2" w:themeShade="BF"/>
                <w:spacing w:val="-10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  </w:t>
            </w: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0"/>
                <w:sz w:val="28"/>
                <w:szCs w:val="21"/>
              </w:rPr>
              <w:t xml:space="preserve">領収書：宛名（申請団体名）の記載漏れがないようにしてください。 </w:t>
            </w:r>
          </w:p>
          <w:p w:rsidR="00130B9E" w:rsidRPr="00A07155" w:rsidRDefault="005B3954" w:rsidP="00A07155">
            <w:pPr>
              <w:tabs>
                <w:tab w:val="left" w:pos="5535"/>
              </w:tabs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  <w:u w:val="wavyHeavy" w:color="404040" w:themeColor="text1" w:themeTint="BF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・ 詳しい商品名を記載してください。 </w:t>
            </w:r>
            <w:r w:rsidR="00A07155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ab/>
            </w:r>
          </w:p>
          <w:p w:rsidR="00130B9E" w:rsidRPr="00A07155" w:rsidRDefault="005B3954" w:rsidP="000F0E49">
            <w:pPr>
              <w:spacing w:after="129" w:line="276" w:lineRule="auto"/>
              <w:ind w:left="0" w:firstLine="0"/>
              <w:rPr>
                <w:color w:val="AEAAAA" w:themeColor="background2" w:themeShade="BF"/>
                <w:spacing w:val="-10"/>
                <w:sz w:val="28"/>
                <w:szCs w:val="21"/>
                <w:u w:val="wavyHeavy" w:color="404040" w:themeColor="text1" w:themeTint="BF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  </w:t>
            </w:r>
            <w:r w:rsidRPr="00A07155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0"/>
                <w:sz w:val="32"/>
                <w:szCs w:val="21"/>
                <w:u w:val="wavyHeavy" w:color="404040" w:themeColor="text1" w:themeTint="BF"/>
              </w:rPr>
              <w:t xml:space="preserve">「お品代」など商品名がわからないものは認められません。 </w:t>
            </w:r>
          </w:p>
          <w:p w:rsidR="00130B9E" w:rsidRPr="00AA73A8" w:rsidRDefault="005B3954" w:rsidP="000F0E49">
            <w:pPr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・ 使用用途が一見して不明確なものは、用途を記載してください。 </w:t>
            </w:r>
          </w:p>
          <w:p w:rsidR="00130B9E" w:rsidRPr="00AA73A8" w:rsidRDefault="005B3954" w:rsidP="000F0E49">
            <w:pPr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・ 単価・個数を記載してください。 </w:t>
            </w:r>
          </w:p>
          <w:p w:rsidR="00130B9E" w:rsidRPr="00AA73A8" w:rsidRDefault="005B3954" w:rsidP="006E6B35">
            <w:pPr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32"/>
                <w:szCs w:val="21"/>
              </w:rPr>
              <w:t>・ 参加者○人分、地区役員○人分、来賓○人分など、誰のために購入したものか、記載してください（総事業費の一覧表などの別紙記載でも可）。</w:t>
            </w:r>
          </w:p>
          <w:p w:rsidR="00130B9E" w:rsidRPr="00AA73A8" w:rsidRDefault="005B3954" w:rsidP="006E6B35">
            <w:pPr>
              <w:spacing w:after="2" w:line="276" w:lineRule="auto"/>
              <w:ind w:left="281" w:firstLine="0"/>
              <w:jc w:val="both"/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２日間にわたる２部制の開催で、同じ地区役員等のお弁当を２日分購入した場合は、地区役員〇月〇日〇人分、〇日〇人分と記載してください。 </w:t>
            </w:r>
          </w:p>
          <w:p w:rsidR="00130B9E" w:rsidRPr="00AA73A8" w:rsidRDefault="005B3954" w:rsidP="000F0E49">
            <w:pPr>
              <w:spacing w:after="237" w:line="276" w:lineRule="auto"/>
              <w:ind w:left="0" w:firstLine="0"/>
              <w:rPr>
                <w:color w:val="AEAAAA" w:themeColor="background2" w:themeShade="BF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 ・ 謝礼等は、相手方のサイン（フルネーム）又は印鑑が必要です。 </w:t>
            </w:r>
          </w:p>
        </w:tc>
      </w:tr>
    </w:tbl>
    <w:p w:rsidR="005B3954" w:rsidRDefault="00B62EEF" w:rsidP="00AD354F">
      <w:pPr>
        <w:ind w:left="0" w:firstLine="0"/>
        <w:rPr>
          <w:sz w:val="24"/>
        </w:rPr>
      </w:pPr>
      <w:r w:rsidRPr="007C3FB4">
        <w:rPr>
          <w:rFonts w:hint="eastAsia"/>
          <w:sz w:val="24"/>
        </w:rPr>
        <w:t>※レシートの順番</w:t>
      </w:r>
      <w:r w:rsidR="007C3FB4">
        <w:rPr>
          <w:rFonts w:hint="eastAsia"/>
          <w:sz w:val="24"/>
        </w:rPr>
        <w:t>が</w:t>
      </w:r>
      <w:r w:rsidR="007C3FB4" w:rsidRPr="007C3FB4">
        <w:rPr>
          <w:rFonts w:hint="eastAsia"/>
          <w:sz w:val="24"/>
        </w:rPr>
        <w:t>№</w:t>
      </w:r>
      <w:r w:rsidRPr="007C3FB4">
        <w:rPr>
          <w:rFonts w:hint="eastAsia"/>
          <w:sz w:val="24"/>
        </w:rPr>
        <w:t>になるよう貼付けをお願いします。</w:t>
      </w:r>
    </w:p>
    <w:bookmarkEnd w:id="0"/>
    <w:p w:rsidR="005B3954" w:rsidRDefault="00B53634" w:rsidP="00B53634">
      <w:pPr>
        <w:spacing w:line="240" w:lineRule="auto"/>
        <w:ind w:left="0" w:firstLine="0"/>
        <w:jc w:val="right"/>
        <w:rPr>
          <w:sz w:val="24"/>
        </w:rPr>
      </w:pPr>
      <w:r w:rsidRPr="00B53634">
        <w:rPr>
          <w:rFonts w:hint="eastAsia"/>
          <w:sz w:val="24"/>
        </w:rPr>
        <w:t>貼付け台紙内補助対象合計金額</w:t>
      </w:r>
      <w:r w:rsidRPr="00B53634">
        <w:rPr>
          <w:rFonts w:hint="eastAsia"/>
          <w:sz w:val="24"/>
          <w:u w:val="single"/>
        </w:rPr>
        <w:t xml:space="preserve">　　　　　　　　　　　</w:t>
      </w:r>
      <w:r w:rsidRPr="00B53634">
        <w:rPr>
          <w:rFonts w:hint="eastAsia"/>
          <w:sz w:val="24"/>
        </w:rPr>
        <w:t>円</w:t>
      </w:r>
    </w:p>
    <w:bookmarkEnd w:id="1"/>
    <w:p w:rsidR="005B3954" w:rsidRDefault="005B3954" w:rsidP="005B3954">
      <w:pPr>
        <w:ind w:left="-2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905F75" wp14:editId="74AAE20B">
                <wp:simplePos x="0" y="0"/>
                <wp:positionH relativeFrom="column">
                  <wp:posOffset>3514725</wp:posOffset>
                </wp:positionH>
                <wp:positionV relativeFrom="paragraph">
                  <wp:posOffset>-95250</wp:posOffset>
                </wp:positionV>
                <wp:extent cx="2114550" cy="2762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B3954" w:rsidRDefault="005B3954" w:rsidP="005B3954">
                            <w:pPr>
                              <w:ind w:left="0"/>
                            </w:pPr>
                            <w:r>
                              <w:rPr>
                                <w:rFonts w:hint="eastAsia"/>
                              </w:rPr>
                              <w:t>レシート№　　～№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5F75" id="テキスト ボックス 2" o:spid="_x0000_s1027" type="#_x0000_t202" style="position:absolute;left:0;text-align:left;margin-left:276.75pt;margin-top:-7.5pt;width:166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" fillcolor="white [3201]" strokeweight="1.5pt">
                <v:textbox>
                  <w:txbxContent>
                    <w:p w:rsidR="005B3954" w:rsidRDefault="005B3954" w:rsidP="005B3954">
                      <w:pPr>
                        <w:ind w:left="0"/>
                      </w:pPr>
                      <w:r>
                        <w:rPr>
                          <w:rFonts w:hint="eastAsia"/>
                        </w:rPr>
                        <w:t>レシート№　　～№</w:t>
                      </w:r>
                    </w:p>
                  </w:txbxContent>
                </v:textbox>
              </v:shape>
            </w:pict>
          </mc:Fallback>
        </mc:AlternateContent>
      </w:r>
      <w:r>
        <w:t>敬老会補助金 領収書・レシート貼付け台紙</w:t>
      </w:r>
      <w:r>
        <w:rPr>
          <w:rFonts w:ascii="Century" w:eastAsia="Century" w:hAnsi="Century" w:cs="Century"/>
        </w:rPr>
        <w:t xml:space="preserve"> </w:t>
      </w:r>
    </w:p>
    <w:p w:rsidR="005B3954" w:rsidRDefault="005B3954" w:rsidP="005B3954">
      <w:pPr>
        <w:ind w:left="-26"/>
      </w:pPr>
      <w:r>
        <w:t>（レシートが重ならないように複数枚を貼付けしてください。）</w:t>
      </w:r>
      <w:r>
        <w:rPr>
          <w:rFonts w:ascii="Century" w:eastAsia="Century" w:hAnsi="Century" w:cs="Century"/>
        </w:rPr>
        <w:t xml:space="preserve"> </w:t>
      </w:r>
    </w:p>
    <w:tbl>
      <w:tblPr>
        <w:tblStyle w:val="TableGrid"/>
        <w:tblW w:w="9190" w:type="dxa"/>
        <w:tblInd w:w="-282" w:type="dxa"/>
        <w:tblCellMar>
          <w:top w:w="19" w:type="dxa"/>
          <w:left w:w="261" w:type="dxa"/>
          <w:right w:w="55" w:type="dxa"/>
        </w:tblCellMar>
        <w:tblLook w:val="04A0" w:firstRow="1" w:lastRow="0" w:firstColumn="1" w:lastColumn="0" w:noHBand="0" w:noVBand="1"/>
      </w:tblPr>
      <w:tblGrid>
        <w:gridCol w:w="9190"/>
      </w:tblGrid>
      <w:tr w:rsidR="005B3954" w:rsidTr="00DA469F">
        <w:trPr>
          <w:trHeight w:val="12793"/>
        </w:trPr>
        <w:tc>
          <w:tcPr>
            <w:tcW w:w="91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ED3207" w:rsidRPr="00050A22" w:rsidRDefault="00ED3207" w:rsidP="00ED3207">
            <w:pPr>
              <w:rPr>
                <w:rFonts w:ascii="BIZ UD明朝 Medium" w:eastAsia="BIZ UD明朝 Medium" w:hAnsi="BIZ UD明朝 Medium" w:cs="ＭＳ ゴシック"/>
                <w:color w:val="AEAAAA" w:themeColor="background2" w:themeShade="BF"/>
                <w:sz w:val="24"/>
                <w:lang w:val="ja-JP"/>
              </w:rPr>
            </w:pPr>
            <w:r w:rsidRPr="00050A22">
              <w:rPr>
                <w:rFonts w:ascii="BIZ UD明朝 Medium" w:eastAsia="BIZ UD明朝 Medium" w:hAnsi="BIZ UD明朝 Medium" w:cs="ＭＳ ゴシック" w:hint="eastAsia"/>
                <w:color w:val="AEAAAA" w:themeColor="background2" w:themeShade="BF"/>
                <w:sz w:val="22"/>
                <w:lang w:val="ja-JP"/>
              </w:rPr>
              <w:t>領収書番号の記入基準　～審査を迅速に確認するためにご協力をお願いいたします。～</w:t>
            </w:r>
          </w:p>
          <w:p w:rsidR="00ED3207" w:rsidRPr="00050A22" w:rsidRDefault="00ED3207" w:rsidP="00ED3207">
            <w:pPr>
              <w:rPr>
                <w:rFonts w:ascii="BIZ UD明朝 Medium" w:eastAsia="BIZ UD明朝 Medium" w:hAnsi="BIZ UD明朝 Medium" w:cs="ＭＳ ゴシック"/>
                <w:color w:val="AEAAAA" w:themeColor="background2" w:themeShade="BF"/>
                <w:sz w:val="24"/>
                <w:lang w:val="ja-JP"/>
              </w:rPr>
            </w:pPr>
          </w:p>
          <w:p w:rsidR="00ED3207" w:rsidRPr="00050A22" w:rsidRDefault="00ED3207" w:rsidP="00ED3207">
            <w:pPr>
              <w:pStyle w:val="a7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BIZ UD明朝 Medium" w:eastAsia="BIZ UD明朝 Medium" w:hAnsi="BIZ UD明朝 Medium" w:cs="ＭＳ ゴシック"/>
                <w:color w:val="AEAAAA" w:themeColor="background2" w:themeShade="BF"/>
                <w:spacing w:val="-10"/>
                <w:sz w:val="24"/>
                <w:lang w:val="ja-JP"/>
              </w:rPr>
            </w:pPr>
            <w:r w:rsidRPr="00050A22">
              <w:rPr>
                <w:rFonts w:ascii="BIZ UD明朝 Medium" w:eastAsia="BIZ UD明朝 Medium" w:hAnsi="BIZ UD明朝 Medium" w:cs="ＭＳ ゴシック" w:hint="eastAsia"/>
                <w:color w:val="AEAAAA" w:themeColor="background2" w:themeShade="BF"/>
                <w:spacing w:val="-10"/>
                <w:sz w:val="24"/>
                <w:u w:val="wavyHeavy" w:color="3B3838" w:themeColor="background2" w:themeShade="40"/>
                <w:lang w:val="ja-JP"/>
              </w:rPr>
              <w:t>発行日が早い順番に</w:t>
            </w:r>
            <w:r w:rsidRPr="00050A22">
              <w:rPr>
                <w:rFonts w:ascii="BIZ UD明朝 Medium" w:eastAsia="BIZ UD明朝 Medium" w:hAnsi="BIZ UD明朝 Medium" w:cs="ＭＳ ゴシック" w:hint="eastAsia"/>
                <w:color w:val="AEAAAA" w:themeColor="background2" w:themeShade="BF"/>
                <w:spacing w:val="-10"/>
                <w:sz w:val="24"/>
                <w:lang w:val="ja-JP"/>
              </w:rPr>
              <w:t>領収書番号を振っていただくようご協力お願いいたします。</w:t>
            </w:r>
          </w:p>
          <w:p w:rsidR="00ED3207" w:rsidRPr="00AA73A8" w:rsidRDefault="00ED3207" w:rsidP="00ED3207">
            <w:pPr>
              <w:pStyle w:val="a7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BIZ UD明朝 Medium" w:eastAsia="BIZ UD明朝 Medium" w:hAnsi="BIZ UD明朝 Medium" w:cs="ＭＳ ゴシック"/>
                <w:color w:val="AEAAAA" w:themeColor="background2" w:themeShade="BF"/>
                <w:spacing w:val="-10"/>
                <w:sz w:val="24"/>
                <w:lang w:val="ja-JP"/>
              </w:rPr>
            </w:pPr>
            <w:r w:rsidRPr="00050A22">
              <w:rPr>
                <w:rFonts w:ascii="BIZ UD明朝 Medium" w:eastAsia="BIZ UD明朝 Medium" w:hAnsi="BIZ UD明朝 Medium" w:cs="ＭＳ ゴシック" w:hint="eastAsia"/>
                <w:color w:val="AEAAAA" w:themeColor="background2" w:themeShade="BF"/>
                <w:spacing w:val="-10"/>
                <w:sz w:val="24"/>
                <w:lang w:val="ja-JP"/>
              </w:rPr>
              <w:t>インターネット通販等で購入した</w:t>
            </w:r>
            <w:r w:rsidRPr="00050A22">
              <w:rPr>
                <w:rFonts w:ascii="BIZ UD明朝 Medium" w:eastAsia="BIZ UD明朝 Medium" w:hAnsi="BIZ UD明朝 Medium" w:cs="ＭＳ ゴシック"/>
                <w:color w:val="AEAAAA" w:themeColor="background2" w:themeShade="BF"/>
                <w:spacing w:val="-10"/>
                <w:sz w:val="24"/>
                <w:u w:val="wavyHeavy" w:color="3B3838" w:themeColor="background2" w:themeShade="40"/>
                <w:lang w:val="ja-JP"/>
              </w:rPr>
              <w:t>A4サイズの領収書は発行日等問わず最後に添付をしてください。</w:t>
            </w:r>
            <w:r w:rsidRPr="00050A22">
              <w:rPr>
                <w:rFonts w:ascii="BIZ UD明朝 Medium" w:eastAsia="BIZ UD明朝 Medium" w:hAnsi="BIZ UD明朝 Medium" w:cs="ＭＳ ゴシック"/>
                <w:color w:val="AEAAAA" w:themeColor="background2" w:themeShade="BF"/>
                <w:spacing w:val="-10"/>
                <w:sz w:val="22"/>
                <w:lang w:val="ja-JP"/>
              </w:rPr>
              <w:t>（A4サイズの領収書同士は発行日の順番で番号を振り分ける。）</w:t>
            </w:r>
          </w:p>
          <w:p w:rsidR="00DA469F" w:rsidRDefault="00DA469F" w:rsidP="00ED3207">
            <w:pPr>
              <w:spacing w:line="340" w:lineRule="exact"/>
              <w:ind w:left="0" w:right="480" w:firstLine="0"/>
              <w:jc w:val="center"/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32"/>
                <w:szCs w:val="21"/>
              </w:rPr>
            </w:pPr>
          </w:p>
          <w:p w:rsidR="00ED3207" w:rsidRPr="00AA73A8" w:rsidRDefault="00ED3207" w:rsidP="00ED3207">
            <w:pPr>
              <w:spacing w:line="340" w:lineRule="exact"/>
              <w:ind w:left="0" w:right="480" w:firstLine="0"/>
              <w:jc w:val="center"/>
              <w:rPr>
                <w:color w:val="AEAAAA" w:themeColor="background2" w:themeShade="BF"/>
                <w:sz w:val="21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32"/>
                <w:szCs w:val="21"/>
              </w:rPr>
              <w:t>全面に貼付けしてください。</w:t>
            </w:r>
          </w:p>
          <w:p w:rsidR="00ED3207" w:rsidRPr="00AA73A8" w:rsidRDefault="00ED3207" w:rsidP="00ED3207">
            <w:pPr>
              <w:spacing w:line="340" w:lineRule="exact"/>
              <w:ind w:left="0" w:firstLine="0"/>
              <w:rPr>
                <w:color w:val="AEAAAA" w:themeColor="background2" w:themeShade="BF"/>
                <w:sz w:val="21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1"/>
                <w:szCs w:val="21"/>
              </w:rPr>
              <w:t xml:space="preserve"> </w:t>
            </w:r>
          </w:p>
          <w:p w:rsidR="00ED3207" w:rsidRPr="00AA73A8" w:rsidRDefault="00ED3207" w:rsidP="00ED3207">
            <w:pPr>
              <w:spacing w:after="137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なお、以下ご確認ください。 </w:t>
            </w:r>
          </w:p>
          <w:p w:rsidR="00ED3207" w:rsidRPr="00AA73A8" w:rsidRDefault="00ED3207" w:rsidP="00ED3207">
            <w:pPr>
              <w:spacing w:after="272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Century" w:eastAsia="Century" w:hAnsi="Century" w:cs="Century"/>
                <w:color w:val="AEAAAA" w:themeColor="background2" w:themeShade="BF"/>
                <w:sz w:val="28"/>
                <w:szCs w:val="21"/>
              </w:rPr>
              <w:t xml:space="preserve"> </w:t>
            </w: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>・</w:t>
            </w:r>
            <w:r w:rsidRPr="003260FC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z w:val="28"/>
                <w:szCs w:val="21"/>
                <w:u w:val="wavyHeavy" w:color="404040" w:themeColor="text1" w:themeTint="BF"/>
              </w:rPr>
              <w:t>必ずレシート（領収書）を添付してください。</w:t>
            </w:r>
            <w:r w:rsidRPr="00154D45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z w:val="24"/>
                <w:szCs w:val="24"/>
              </w:rPr>
              <w:t>※</w:t>
            </w:r>
            <w:r w:rsidRPr="00154D45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4"/>
                <w:szCs w:val="24"/>
              </w:rPr>
              <w:t>注文書</w:t>
            </w:r>
            <w:bookmarkStart w:id="2" w:name="_GoBack"/>
            <w:bookmarkEnd w:id="2"/>
            <w:r w:rsidRPr="00154D45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4"/>
                <w:szCs w:val="24"/>
              </w:rPr>
              <w:t xml:space="preserve">、納品書、請求書、出金伝票は認められません。 </w:t>
            </w:r>
          </w:p>
          <w:p w:rsidR="00ED3207" w:rsidRPr="00AA73A8" w:rsidRDefault="00ED3207" w:rsidP="00ED3207">
            <w:pPr>
              <w:spacing w:after="129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  <w:u w:val="wavyHeavy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4"/>
                <w:sz w:val="28"/>
                <w:szCs w:val="21"/>
              </w:rPr>
              <w:t xml:space="preserve">・ </w:t>
            </w:r>
            <w:r w:rsidRPr="00AA73A8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</w:rPr>
              <w:t>レシート（領収書）</w:t>
            </w:r>
            <w:r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</w:rPr>
              <w:t>は</w:t>
            </w:r>
            <w:r w:rsidRPr="00991A6B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  <w:u w:val="wavyHeavy" w:color="404040" w:themeColor="text1" w:themeTint="BF"/>
              </w:rPr>
              <w:t>途中で切らないでください。</w:t>
            </w:r>
          </w:p>
          <w:p w:rsidR="00ED3207" w:rsidRPr="00AA73A8" w:rsidRDefault="00ED3207" w:rsidP="00ED3207">
            <w:pPr>
              <w:spacing w:after="225" w:line="276" w:lineRule="auto"/>
              <w:ind w:left="0" w:firstLine="0"/>
              <w:rPr>
                <w:color w:val="AEAAAA" w:themeColor="background2" w:themeShade="BF"/>
                <w:spacing w:val="-14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4"/>
                <w:sz w:val="28"/>
                <w:szCs w:val="21"/>
              </w:rPr>
              <w:t xml:space="preserve">・ </w:t>
            </w:r>
            <w:r w:rsidRPr="00E0788E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  <w:u w:val="wavyHeavy" w:color="404040" w:themeColor="text1" w:themeTint="BF"/>
              </w:rPr>
              <w:t>レシート（領収書）</w:t>
            </w:r>
            <w:r w:rsidRPr="00E0788E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4"/>
                <w:sz w:val="28"/>
                <w:szCs w:val="21"/>
                <w:u w:val="wavyHeavy" w:color="404040" w:themeColor="text1" w:themeTint="BF"/>
              </w:rPr>
              <w:t>ごとに番号を付け</w:t>
            </w:r>
            <w:r w:rsidRPr="00E0788E">
              <w:rPr>
                <w:rFonts w:ascii="HGSｺﾞｼｯｸM" w:eastAsia="HGSｺﾞｼｯｸM" w:hAnsi="HGSｺﾞｼｯｸM" w:cs="HGSｺﾞｼｯｸM" w:hint="eastAsia"/>
                <w:color w:val="AEAAAA" w:themeColor="background2" w:themeShade="BF"/>
                <w:spacing w:val="-14"/>
                <w:sz w:val="28"/>
                <w:szCs w:val="21"/>
                <w:u w:val="wavyHeavy" w:color="404040" w:themeColor="text1" w:themeTint="BF"/>
              </w:rPr>
              <w:t>、番号順に貼付けてください。</w:t>
            </w: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4"/>
                <w:sz w:val="28"/>
                <w:szCs w:val="21"/>
              </w:rPr>
              <w:t xml:space="preserve"> </w:t>
            </w:r>
          </w:p>
          <w:p w:rsidR="00ED3207" w:rsidRPr="00AA73A8" w:rsidRDefault="00ED3207" w:rsidP="00ED3207">
            <w:pPr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>・ レシート：</w:t>
            </w:r>
            <w:r w:rsidRPr="00A07155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  <w:u w:val="wavyHeavy" w:color="404040" w:themeColor="text1" w:themeTint="BF"/>
              </w:rPr>
              <w:t>余白に宛名（申請団体名）を記入してください。</w:t>
            </w: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 </w:t>
            </w:r>
          </w:p>
          <w:p w:rsidR="00ED3207" w:rsidRPr="00AA73A8" w:rsidRDefault="00ED3207" w:rsidP="00ED3207">
            <w:pPr>
              <w:spacing w:after="129" w:line="276" w:lineRule="auto"/>
              <w:ind w:left="0" w:firstLine="0"/>
              <w:jc w:val="both"/>
              <w:rPr>
                <w:color w:val="AEAAAA" w:themeColor="background2" w:themeShade="BF"/>
                <w:spacing w:val="-10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  </w:t>
            </w: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0"/>
                <w:sz w:val="28"/>
                <w:szCs w:val="21"/>
              </w:rPr>
              <w:t xml:space="preserve">領収書：宛名（申請団体名）の記載漏れがないようにしてください。 </w:t>
            </w:r>
          </w:p>
          <w:p w:rsidR="00ED3207" w:rsidRPr="00A07155" w:rsidRDefault="00ED3207" w:rsidP="00ED3207">
            <w:pPr>
              <w:tabs>
                <w:tab w:val="left" w:pos="5535"/>
              </w:tabs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  <w:u w:val="wavyHeavy" w:color="404040" w:themeColor="text1" w:themeTint="BF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・ 詳しい商品名を記載してください。 </w:t>
            </w:r>
            <w:r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ab/>
            </w:r>
          </w:p>
          <w:p w:rsidR="00ED3207" w:rsidRPr="00A07155" w:rsidRDefault="00ED3207" w:rsidP="00ED3207">
            <w:pPr>
              <w:spacing w:after="129" w:line="276" w:lineRule="auto"/>
              <w:ind w:left="0" w:firstLine="0"/>
              <w:rPr>
                <w:color w:val="AEAAAA" w:themeColor="background2" w:themeShade="BF"/>
                <w:spacing w:val="-10"/>
                <w:sz w:val="28"/>
                <w:szCs w:val="21"/>
                <w:u w:val="wavyHeavy" w:color="404040" w:themeColor="text1" w:themeTint="BF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  </w:t>
            </w:r>
            <w:r w:rsidRPr="00A07155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pacing w:val="-10"/>
                <w:sz w:val="32"/>
                <w:szCs w:val="21"/>
                <w:u w:val="wavyHeavy" w:color="404040" w:themeColor="text1" w:themeTint="BF"/>
              </w:rPr>
              <w:t xml:space="preserve">「お品代」など商品名がわからないものは認められません。 </w:t>
            </w:r>
          </w:p>
          <w:p w:rsidR="00ED3207" w:rsidRPr="00AA73A8" w:rsidRDefault="00ED3207" w:rsidP="00ED3207">
            <w:pPr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・ 使用用途が一見して不明確なものは、用途を記載してください。 </w:t>
            </w:r>
          </w:p>
          <w:p w:rsidR="00ED3207" w:rsidRPr="00AA73A8" w:rsidRDefault="00ED3207" w:rsidP="00ED3207">
            <w:pPr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・ 単価・個数を記載してください。 </w:t>
            </w:r>
          </w:p>
          <w:p w:rsidR="00ED3207" w:rsidRPr="00AA73A8" w:rsidRDefault="00ED3207" w:rsidP="00ED3207">
            <w:pPr>
              <w:spacing w:after="225" w:line="276" w:lineRule="auto"/>
              <w:ind w:left="0" w:firstLine="0"/>
              <w:rPr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32"/>
                <w:szCs w:val="21"/>
              </w:rPr>
              <w:t>・ 参加者○人分、地区役員○人分、来賓○人分など、誰のために購入したものか、記載してください（総事業費の一覧表などの別紙記載でも可）。</w:t>
            </w:r>
          </w:p>
          <w:p w:rsidR="00ED3207" w:rsidRPr="00AA73A8" w:rsidRDefault="00ED3207" w:rsidP="00ED3207">
            <w:pPr>
              <w:spacing w:after="2" w:line="276" w:lineRule="auto"/>
              <w:ind w:left="281" w:firstLine="0"/>
              <w:jc w:val="both"/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２日間にわたる２部制の開催で、同じ地区役員等のお弁当を２日分購入した場合は、地区役員〇月〇日〇人分、〇日〇人分と記載してください。 </w:t>
            </w:r>
          </w:p>
          <w:p w:rsidR="005B3954" w:rsidRDefault="00ED3207" w:rsidP="00ED3207">
            <w:pPr>
              <w:spacing w:after="237" w:line="276" w:lineRule="auto"/>
              <w:ind w:left="0" w:firstLine="0"/>
            </w:pPr>
            <w:r w:rsidRPr="00AA73A8">
              <w:rPr>
                <w:rFonts w:ascii="HGSｺﾞｼｯｸM" w:eastAsia="HGSｺﾞｼｯｸM" w:hAnsi="HGSｺﾞｼｯｸM" w:cs="HGSｺﾞｼｯｸM"/>
                <w:color w:val="AEAAAA" w:themeColor="background2" w:themeShade="BF"/>
                <w:sz w:val="28"/>
                <w:szCs w:val="21"/>
              </w:rPr>
              <w:t xml:space="preserve"> ・ 謝礼等は、相手方のサイン（フルネーム）又は印鑑が必要です。 </w:t>
            </w:r>
            <w:r w:rsidR="005B3954" w:rsidRPr="000F0E49">
              <w:rPr>
                <w:rFonts w:ascii="HGSｺﾞｼｯｸM" w:eastAsia="HGSｺﾞｼｯｸM" w:hAnsi="HGSｺﾞｼｯｸM" w:cs="HGSｺﾞｼｯｸM"/>
                <w:color w:val="B2A1C7"/>
                <w:sz w:val="28"/>
                <w:szCs w:val="21"/>
              </w:rPr>
              <w:t xml:space="preserve"> </w:t>
            </w:r>
          </w:p>
        </w:tc>
      </w:tr>
    </w:tbl>
    <w:p w:rsidR="005B3954" w:rsidRDefault="005B3954" w:rsidP="005B3954">
      <w:pPr>
        <w:ind w:left="0" w:firstLine="0"/>
      </w:pPr>
      <w:r w:rsidRPr="007C3FB4">
        <w:rPr>
          <w:rFonts w:hint="eastAsia"/>
          <w:sz w:val="24"/>
        </w:rPr>
        <w:t>※レシートの順番</w:t>
      </w:r>
      <w:r>
        <w:rPr>
          <w:rFonts w:hint="eastAsia"/>
          <w:sz w:val="24"/>
        </w:rPr>
        <w:t>が</w:t>
      </w:r>
      <w:r w:rsidRPr="007C3FB4">
        <w:rPr>
          <w:rFonts w:hint="eastAsia"/>
          <w:sz w:val="24"/>
        </w:rPr>
        <w:t>№になるよう貼付けをお願いします。</w:t>
      </w:r>
    </w:p>
    <w:p w:rsidR="001F7615" w:rsidRPr="005B3954" w:rsidRDefault="00B53634" w:rsidP="00B53634">
      <w:pPr>
        <w:ind w:left="0" w:firstLine="0"/>
        <w:jc w:val="right"/>
      </w:pPr>
      <w:r w:rsidRPr="00B53634">
        <w:rPr>
          <w:rFonts w:hint="eastAsia"/>
        </w:rPr>
        <w:t>貼付け台紙内補助対象合計金額</w:t>
      </w:r>
      <w:r w:rsidRPr="00B53634">
        <w:rPr>
          <w:rFonts w:hint="eastAsia"/>
          <w:u w:val="single"/>
        </w:rPr>
        <w:t xml:space="preserve">　　　　　　　　　　　</w:t>
      </w:r>
      <w:r w:rsidRPr="00B53634">
        <w:rPr>
          <w:rFonts w:hint="eastAsia"/>
        </w:rPr>
        <w:t>円</w:t>
      </w:r>
    </w:p>
    <w:sectPr w:rsidR="001F7615" w:rsidRPr="005B3954" w:rsidSect="000F0E49">
      <w:pgSz w:w="11906" w:h="16838"/>
      <w:pgMar w:top="1134" w:right="1440" w:bottom="93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B2F" w:rsidRDefault="00025B2F" w:rsidP="00025B2F">
      <w:pPr>
        <w:spacing w:line="240" w:lineRule="auto"/>
      </w:pPr>
      <w:r>
        <w:separator/>
      </w:r>
    </w:p>
  </w:endnote>
  <w:endnote w:type="continuationSeparator" w:id="0">
    <w:p w:rsidR="00025B2F" w:rsidRDefault="00025B2F" w:rsidP="00025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B2F" w:rsidRDefault="00025B2F" w:rsidP="00025B2F">
      <w:pPr>
        <w:spacing w:line="240" w:lineRule="auto"/>
      </w:pPr>
      <w:r>
        <w:separator/>
      </w:r>
    </w:p>
  </w:footnote>
  <w:footnote w:type="continuationSeparator" w:id="0">
    <w:p w:rsidR="00025B2F" w:rsidRDefault="00025B2F" w:rsidP="00025B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74C43"/>
    <w:multiLevelType w:val="hybridMultilevel"/>
    <w:tmpl w:val="F7E0105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62620B"/>
    <w:multiLevelType w:val="hybridMultilevel"/>
    <w:tmpl w:val="F572C828"/>
    <w:lvl w:ilvl="0" w:tplc="604E03C0">
      <w:start w:val="1"/>
      <w:numFmt w:val="decimalEnclosedCircle"/>
      <w:lvlText w:val="%1"/>
      <w:lvlJc w:val="left"/>
      <w:pPr>
        <w:ind w:left="420" w:hanging="420"/>
      </w:pPr>
      <w:rPr>
        <w:color w:val="767171" w:themeColor="background2" w:themeShade="8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B9E"/>
    <w:rsid w:val="00025B2F"/>
    <w:rsid w:val="00050A22"/>
    <w:rsid w:val="000F0E49"/>
    <w:rsid w:val="00130B9E"/>
    <w:rsid w:val="00154D45"/>
    <w:rsid w:val="001F7615"/>
    <w:rsid w:val="003260FC"/>
    <w:rsid w:val="003279C4"/>
    <w:rsid w:val="00561F45"/>
    <w:rsid w:val="005B3954"/>
    <w:rsid w:val="00643967"/>
    <w:rsid w:val="00674DAC"/>
    <w:rsid w:val="006E6B35"/>
    <w:rsid w:val="00735786"/>
    <w:rsid w:val="007C3FB4"/>
    <w:rsid w:val="008F3CD8"/>
    <w:rsid w:val="00991A6B"/>
    <w:rsid w:val="00A07155"/>
    <w:rsid w:val="00A14C5D"/>
    <w:rsid w:val="00AA73A8"/>
    <w:rsid w:val="00AD354F"/>
    <w:rsid w:val="00AF7711"/>
    <w:rsid w:val="00B42DBB"/>
    <w:rsid w:val="00B53634"/>
    <w:rsid w:val="00B62EEF"/>
    <w:rsid w:val="00BE407F"/>
    <w:rsid w:val="00DA469F"/>
    <w:rsid w:val="00E0788E"/>
    <w:rsid w:val="00ED3207"/>
    <w:rsid w:val="00ED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0B7C76"/>
  <w15:docId w15:val="{C926C811-F628-459D-AE31-EC447C97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207"/>
    <w:pPr>
      <w:spacing w:line="259" w:lineRule="auto"/>
      <w:ind w:left="-11" w:hanging="10"/>
    </w:pPr>
    <w:rPr>
      <w:rFonts w:ascii="ＭＳ 明朝" w:eastAsia="ＭＳ 明朝" w:hAnsi="ＭＳ 明朝" w:cs="ＭＳ 明朝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61F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1F45"/>
    <w:rPr>
      <w:rFonts w:ascii="ＭＳ 明朝" w:eastAsia="ＭＳ 明朝" w:hAnsi="ＭＳ 明朝" w:cs="ＭＳ 明朝"/>
      <w:color w:val="000000"/>
      <w:sz w:val="27"/>
    </w:rPr>
  </w:style>
  <w:style w:type="paragraph" w:styleId="a5">
    <w:name w:val="footer"/>
    <w:basedOn w:val="a"/>
    <w:link w:val="a6"/>
    <w:uiPriority w:val="99"/>
    <w:unhideWhenUsed/>
    <w:rsid w:val="00561F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1F45"/>
    <w:rPr>
      <w:rFonts w:ascii="ＭＳ 明朝" w:eastAsia="ＭＳ 明朝" w:hAnsi="ＭＳ 明朝" w:cs="ＭＳ 明朝"/>
      <w:color w:val="000000"/>
      <w:sz w:val="27"/>
    </w:rPr>
  </w:style>
  <w:style w:type="paragraph" w:styleId="a7">
    <w:name w:val="List Paragraph"/>
    <w:basedOn w:val="a"/>
    <w:uiPriority w:val="34"/>
    <w:qFormat/>
    <w:rsid w:val="00A14C5D"/>
    <w:pPr>
      <w:widowControl w:val="0"/>
      <w:spacing w:line="240" w:lineRule="auto"/>
      <w:ind w:leftChars="400" w:left="840" w:firstLine="0"/>
      <w:jc w:val="both"/>
    </w:pPr>
    <w:rPr>
      <w:rFonts w:ascii="Century" w:hAnsi="Century" w:cs="Times New Roman"/>
      <w:color w:val="auto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Chiba</dc:creator>
  <cp:keywords/>
  <cp:lastModifiedBy>香取　龍太</cp:lastModifiedBy>
  <cp:revision>25</cp:revision>
  <cp:lastPrinted>2023-04-21T10:04:00Z</cp:lastPrinted>
  <dcterms:created xsi:type="dcterms:W3CDTF">2023-04-21T09:51:00Z</dcterms:created>
  <dcterms:modified xsi:type="dcterms:W3CDTF">2023-06-13T05:20:00Z</dcterms:modified>
</cp:coreProperties>
</file>