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DF44" w14:textId="77777777" w:rsidR="000A5BEB" w:rsidRPr="000A5BEB" w:rsidRDefault="000A5BEB" w:rsidP="000A5BEB">
      <w:pPr>
        <w:jc w:val="left"/>
        <w:rPr>
          <w:rFonts w:ascii="ＭＳ Ｐ明朝" w:eastAsia="ＭＳ Ｐ明朝" w:hAnsi="ＭＳ Ｐ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14:paraId="30F5E036" w14:textId="77777777" w:rsidR="002176B3" w:rsidRPr="002176B3" w:rsidRDefault="006D56BE" w:rsidP="002176B3">
      <w:pPr>
        <w:jc w:val="center"/>
        <w:rPr>
          <w:rFonts w:ascii="ＭＳ Ｐ明朝" w:eastAsia="ＭＳ Ｐ明朝" w:hAnsi="ＭＳ Ｐ明朝"/>
          <w:b/>
          <w:spacing w:val="2"/>
          <w:sz w:val="48"/>
          <w:szCs w:val="48"/>
        </w:rPr>
      </w:pPr>
      <w:r>
        <w:rPr>
          <w:rFonts w:ascii="ＭＳ Ｐ明朝" w:eastAsia="ＭＳ Ｐ明朝" w:hAnsi="ＭＳ Ｐ明朝" w:hint="eastAsia"/>
          <w:b/>
          <w:spacing w:val="2"/>
          <w:sz w:val="48"/>
          <w:szCs w:val="48"/>
        </w:rPr>
        <w:t>委　　　任　　　状</w:t>
      </w:r>
    </w:p>
    <w:p w14:paraId="63A74D69" w14:textId="77777777" w:rsidR="002176B3" w:rsidRPr="009A324C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24518E29" w14:textId="77777777" w:rsidR="002176B3" w:rsidRPr="009A324C" w:rsidRDefault="00E00F07" w:rsidP="00B93866">
      <w:pPr>
        <w:wordWrap w:val="0"/>
        <w:jc w:val="right"/>
        <w:rPr>
          <w:rFonts w:asci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2176B3" w:rsidRPr="009A324C">
        <w:rPr>
          <w:rFonts w:hint="eastAsia"/>
          <w:sz w:val="24"/>
          <w:szCs w:val="24"/>
        </w:rPr>
        <w:t>年　　月　　日</w:t>
      </w:r>
      <w:r w:rsidR="00B93866">
        <w:rPr>
          <w:rFonts w:hint="eastAsia"/>
          <w:sz w:val="24"/>
          <w:szCs w:val="24"/>
        </w:rPr>
        <w:t xml:space="preserve">　</w:t>
      </w:r>
    </w:p>
    <w:p w14:paraId="67C78CA4" w14:textId="77777777" w:rsidR="002176B3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6D6B4FEF" w14:textId="77777777" w:rsidR="002176B3" w:rsidRPr="009A324C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48E6744B" w14:textId="77777777" w:rsidR="002176B3" w:rsidRPr="009A324C" w:rsidRDefault="002176B3" w:rsidP="002176B3">
      <w:pPr>
        <w:rPr>
          <w:rFonts w:ascii="ＭＳ 明朝"/>
          <w:spacing w:val="2"/>
          <w:sz w:val="24"/>
          <w:szCs w:val="24"/>
        </w:rPr>
      </w:pPr>
      <w:r w:rsidRPr="009A324C">
        <w:rPr>
          <w:rFonts w:ascii="ＭＳ 明朝" w:hint="eastAsia"/>
          <w:spacing w:val="2"/>
          <w:sz w:val="24"/>
          <w:szCs w:val="24"/>
        </w:rPr>
        <w:t>（あ　て　先　）</w:t>
      </w:r>
    </w:p>
    <w:p w14:paraId="4C082D73" w14:textId="77777777" w:rsidR="002176B3" w:rsidRDefault="002176B3" w:rsidP="002176B3">
      <w:pPr>
        <w:rPr>
          <w:sz w:val="24"/>
          <w:szCs w:val="24"/>
        </w:rPr>
      </w:pPr>
    </w:p>
    <w:p w14:paraId="70C46433" w14:textId="77777777" w:rsidR="002176B3" w:rsidRPr="009A324C" w:rsidRDefault="002176B3" w:rsidP="002176B3">
      <w:pPr>
        <w:rPr>
          <w:sz w:val="24"/>
          <w:szCs w:val="24"/>
        </w:rPr>
      </w:pPr>
      <w:r w:rsidRPr="009A324C">
        <w:rPr>
          <w:sz w:val="24"/>
          <w:szCs w:val="24"/>
        </w:rPr>
        <w:t xml:space="preserve">   </w:t>
      </w:r>
      <w:r w:rsidRPr="009A324C">
        <w:rPr>
          <w:rFonts w:hint="eastAsia"/>
          <w:sz w:val="24"/>
          <w:szCs w:val="24"/>
        </w:rPr>
        <w:t xml:space="preserve">　千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葉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市</w:t>
      </w:r>
      <w:r w:rsidRPr="009A324C">
        <w:rPr>
          <w:rFonts w:hint="eastAsia"/>
          <w:sz w:val="24"/>
          <w:szCs w:val="24"/>
        </w:rPr>
        <w:t xml:space="preserve"> </w:t>
      </w:r>
      <w:r w:rsidRPr="009A324C">
        <w:rPr>
          <w:rFonts w:hint="eastAsia"/>
          <w:sz w:val="24"/>
          <w:szCs w:val="24"/>
        </w:rPr>
        <w:t>長　　様</w:t>
      </w:r>
    </w:p>
    <w:p w14:paraId="3944E70C" w14:textId="77777777" w:rsidR="002176B3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23608E34" w14:textId="77777777" w:rsidR="002176B3" w:rsidRPr="009A324C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4A3C285F" w14:textId="77777777" w:rsidR="002176B3" w:rsidRPr="00104BDD" w:rsidRDefault="002176B3" w:rsidP="002176B3">
      <w:pPr>
        <w:rPr>
          <w:rFonts w:ascii="HG教科書体" w:eastAsia="HG教科書体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>委　任　者　所在地（住所）</w:t>
      </w:r>
      <w:r w:rsidR="00104BDD">
        <w:rPr>
          <w:rFonts w:hint="eastAsia"/>
          <w:sz w:val="24"/>
          <w:szCs w:val="24"/>
        </w:rPr>
        <w:t xml:space="preserve">　　</w:t>
      </w:r>
    </w:p>
    <w:p w14:paraId="00E5A94B" w14:textId="77777777" w:rsidR="002176B3" w:rsidRPr="00104BDD" w:rsidRDefault="00104BDD" w:rsidP="00B93866">
      <w:pPr>
        <w:rPr>
          <w:rFonts w:ascii="HG教科書体" w:eastAsia="HG教科書体"/>
          <w:b/>
          <w:sz w:val="24"/>
          <w:szCs w:val="24"/>
        </w:rPr>
      </w:pPr>
      <w:r w:rsidRPr="00104BDD">
        <w:rPr>
          <w:rFonts w:ascii="HG教科書体" w:eastAsia="HG教科書体" w:hint="eastAsia"/>
          <w:b/>
          <w:sz w:val="24"/>
          <w:szCs w:val="24"/>
        </w:rPr>
        <w:t xml:space="preserve">　　　　　　　　　　　　　　　</w:t>
      </w:r>
    </w:p>
    <w:p w14:paraId="059C617D" w14:textId="77777777" w:rsidR="002176B3" w:rsidRPr="00104BDD" w:rsidRDefault="002176B3" w:rsidP="002176B3">
      <w:pPr>
        <w:ind w:firstLineChars="200" w:firstLine="480"/>
        <w:rPr>
          <w:rFonts w:ascii="HG教科書体" w:eastAsia="HG教科書体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　　商　号（名称）</w:t>
      </w:r>
      <w:r w:rsidR="00104BDD">
        <w:rPr>
          <w:rFonts w:hint="eastAsia"/>
          <w:sz w:val="24"/>
          <w:szCs w:val="24"/>
        </w:rPr>
        <w:t xml:space="preserve">　　</w:t>
      </w:r>
    </w:p>
    <w:p w14:paraId="5B54B793" w14:textId="77777777" w:rsidR="002176B3" w:rsidRPr="00104BDD" w:rsidRDefault="002176B3" w:rsidP="00B93866">
      <w:pPr>
        <w:rPr>
          <w:rFonts w:ascii="HG教科書体" w:eastAsia="HG教科書体"/>
          <w:b/>
          <w:sz w:val="24"/>
          <w:szCs w:val="24"/>
        </w:rPr>
      </w:pPr>
    </w:p>
    <w:p w14:paraId="5C136C75" w14:textId="77777777" w:rsidR="002176B3" w:rsidRPr="009A324C" w:rsidRDefault="00A41E6F" w:rsidP="002176B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代　表　</w:t>
      </w:r>
      <w:r w:rsidR="002176B3" w:rsidRPr="009A324C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</w:t>
      </w:r>
      <w:r w:rsidR="002176B3" w:rsidRPr="009A324C">
        <w:rPr>
          <w:rFonts w:hint="eastAsia"/>
          <w:sz w:val="24"/>
          <w:szCs w:val="24"/>
        </w:rPr>
        <w:t xml:space="preserve">　　</w:t>
      </w:r>
    </w:p>
    <w:p w14:paraId="7034AE3A" w14:textId="77777777" w:rsidR="002176B3" w:rsidRDefault="002176B3" w:rsidP="006D56BE">
      <w:pPr>
        <w:ind w:firstLineChars="550" w:firstLine="1320"/>
        <w:rPr>
          <w:rFonts w:asci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A324C">
        <w:rPr>
          <w:rFonts w:hint="eastAsia"/>
          <w:sz w:val="24"/>
          <w:szCs w:val="24"/>
        </w:rPr>
        <w:t>役職</w:t>
      </w:r>
      <w:r w:rsidR="00F7083C" w:rsidRPr="00F7083C">
        <w:rPr>
          <w:rFonts w:hint="eastAsia"/>
          <w:sz w:val="24"/>
          <w:szCs w:val="24"/>
        </w:rPr>
        <w:t>名</w:t>
      </w:r>
      <w:r w:rsidRPr="009A324C">
        <w:rPr>
          <w:rFonts w:hint="eastAsia"/>
          <w:sz w:val="24"/>
          <w:szCs w:val="24"/>
        </w:rPr>
        <w:t>及び氏名</w:t>
      </w:r>
      <w:r>
        <w:rPr>
          <w:rFonts w:hint="eastAsia"/>
          <w:sz w:val="24"/>
          <w:szCs w:val="24"/>
        </w:rPr>
        <w:t>）</w:t>
      </w:r>
    </w:p>
    <w:p w14:paraId="300CCC3A" w14:textId="77777777" w:rsidR="00074433" w:rsidRPr="00851E2C" w:rsidRDefault="00B631E5" w:rsidP="00074433">
      <w:pPr>
        <w:ind w:firstLineChars="3100" w:firstLine="4464"/>
        <w:rPr>
          <w:rFonts w:ascii="ＭＳ 明朝"/>
          <w:spacing w:val="2"/>
          <w:sz w:val="14"/>
          <w:szCs w:val="14"/>
        </w:rPr>
      </w:pPr>
      <w:r>
        <w:rPr>
          <w:rFonts w:ascii="ＭＳ 明朝" w:hint="eastAsia"/>
          <w:spacing w:val="2"/>
          <w:sz w:val="14"/>
          <w:szCs w:val="14"/>
        </w:rPr>
        <w:t>※</w:t>
      </w:r>
      <w:r w:rsidRPr="00B631E5">
        <w:rPr>
          <w:rFonts w:ascii="ＭＳ 明朝" w:hint="eastAsia"/>
          <w:spacing w:val="2"/>
          <w:sz w:val="14"/>
          <w:szCs w:val="14"/>
        </w:rPr>
        <w:t>記名押印又は本人（代表者）が署名してください。</w:t>
      </w:r>
    </w:p>
    <w:p w14:paraId="760388EF" w14:textId="77777777" w:rsidR="002176B3" w:rsidRPr="00074433" w:rsidRDefault="002176B3" w:rsidP="00B93866">
      <w:pPr>
        <w:rPr>
          <w:rFonts w:ascii="ＭＳ 明朝"/>
          <w:spacing w:val="2"/>
          <w:sz w:val="24"/>
          <w:szCs w:val="24"/>
        </w:rPr>
      </w:pPr>
    </w:p>
    <w:p w14:paraId="00A93E0D" w14:textId="77777777" w:rsidR="002176B3" w:rsidRDefault="002176B3" w:rsidP="002176B3">
      <w:pPr>
        <w:rPr>
          <w:sz w:val="24"/>
          <w:szCs w:val="24"/>
        </w:rPr>
      </w:pPr>
    </w:p>
    <w:p w14:paraId="77BE2AB2" w14:textId="77777777" w:rsidR="002176B3" w:rsidRPr="009A324C" w:rsidRDefault="0084642B" w:rsidP="002176B3">
      <w:pPr>
        <w:rPr>
          <w:rFonts w:ascii="ＭＳ 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私はつぎの者を代理人と定め、</w:t>
      </w:r>
      <w:r w:rsidR="002176B3" w:rsidRPr="009A324C">
        <w:rPr>
          <w:rFonts w:hint="eastAsia"/>
          <w:sz w:val="24"/>
          <w:szCs w:val="24"/>
        </w:rPr>
        <w:t>下記事項に関する権限を委任します。</w:t>
      </w:r>
    </w:p>
    <w:p w14:paraId="5578F4C9" w14:textId="77777777" w:rsidR="002176B3" w:rsidRDefault="002176B3" w:rsidP="002176B3">
      <w:pPr>
        <w:rPr>
          <w:sz w:val="24"/>
          <w:szCs w:val="24"/>
        </w:rPr>
      </w:pPr>
    </w:p>
    <w:p w14:paraId="1C53ADA5" w14:textId="77777777" w:rsidR="002176B3" w:rsidRDefault="002176B3" w:rsidP="002176B3">
      <w:pPr>
        <w:rPr>
          <w:sz w:val="24"/>
          <w:szCs w:val="24"/>
        </w:rPr>
      </w:pPr>
    </w:p>
    <w:p w14:paraId="513958A0" w14:textId="77777777" w:rsidR="00104BDD" w:rsidRPr="00104BDD" w:rsidRDefault="002176B3" w:rsidP="00104BDD">
      <w:pPr>
        <w:rPr>
          <w:rFonts w:ascii="HG教科書体" w:eastAsia="HG教科書体"/>
          <w:b/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Pr="009A324C">
        <w:rPr>
          <w:rFonts w:hint="eastAsia"/>
          <w:sz w:val="24"/>
          <w:szCs w:val="24"/>
        </w:rPr>
        <w:t xml:space="preserve">　任　者　所在地（住所）</w:t>
      </w:r>
      <w:r w:rsidR="00104BDD">
        <w:rPr>
          <w:rFonts w:hint="eastAsia"/>
          <w:sz w:val="24"/>
          <w:szCs w:val="24"/>
        </w:rPr>
        <w:t xml:space="preserve">　　</w:t>
      </w:r>
    </w:p>
    <w:p w14:paraId="2009C91E" w14:textId="77777777" w:rsidR="00104BDD" w:rsidRPr="00104BDD" w:rsidRDefault="00104BDD" w:rsidP="00104BDD">
      <w:pPr>
        <w:rPr>
          <w:rFonts w:ascii="HG教科書体" w:eastAsia="HG教科書体"/>
          <w:b/>
          <w:sz w:val="24"/>
          <w:szCs w:val="24"/>
        </w:rPr>
      </w:pPr>
      <w:r w:rsidRPr="00104BDD">
        <w:rPr>
          <w:rFonts w:ascii="HG教科書体" w:eastAsia="HG教科書体" w:hint="eastAsia"/>
          <w:b/>
          <w:sz w:val="24"/>
          <w:szCs w:val="24"/>
        </w:rPr>
        <w:t xml:space="preserve">　　　　　　　　　　　　　　　</w:t>
      </w:r>
    </w:p>
    <w:p w14:paraId="32755951" w14:textId="77777777" w:rsidR="00104BDD" w:rsidRPr="00104BDD" w:rsidRDefault="002176B3" w:rsidP="00104BDD">
      <w:pPr>
        <w:ind w:firstLineChars="200" w:firstLine="480"/>
        <w:rPr>
          <w:rFonts w:ascii="HG教科書体" w:eastAsia="HG教科書体"/>
          <w:b/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　　商　号（名称）</w:t>
      </w:r>
      <w:r w:rsidR="00104BDD">
        <w:rPr>
          <w:rFonts w:hint="eastAsia"/>
          <w:sz w:val="24"/>
          <w:szCs w:val="24"/>
        </w:rPr>
        <w:t xml:space="preserve">　　</w:t>
      </w:r>
    </w:p>
    <w:p w14:paraId="5AF054F6" w14:textId="77777777" w:rsidR="002176B3" w:rsidRDefault="002176B3" w:rsidP="002176B3">
      <w:pPr>
        <w:rPr>
          <w:sz w:val="24"/>
          <w:szCs w:val="24"/>
        </w:rPr>
      </w:pPr>
      <w:r w:rsidRPr="009A324C">
        <w:rPr>
          <w:rFonts w:hint="eastAsia"/>
          <w:sz w:val="24"/>
          <w:szCs w:val="24"/>
        </w:rPr>
        <w:t xml:space="preserve">　　</w:t>
      </w:r>
    </w:p>
    <w:p w14:paraId="50F847B8" w14:textId="77777777" w:rsidR="002176B3" w:rsidRDefault="002176B3" w:rsidP="002176B3">
      <w:pPr>
        <w:ind w:firstLineChars="200" w:firstLine="480"/>
        <w:rPr>
          <w:sz w:val="22"/>
          <w:szCs w:val="22"/>
        </w:rPr>
      </w:pPr>
      <w:r w:rsidRPr="009A324C">
        <w:rPr>
          <w:rFonts w:hint="eastAsia"/>
          <w:sz w:val="24"/>
          <w:szCs w:val="24"/>
        </w:rPr>
        <w:t xml:space="preserve">　　　　役職</w:t>
      </w:r>
      <w:r w:rsidR="007D017A" w:rsidRPr="007D017A">
        <w:rPr>
          <w:rFonts w:hint="eastAsia"/>
          <w:sz w:val="24"/>
          <w:szCs w:val="24"/>
        </w:rPr>
        <w:t>名</w:t>
      </w:r>
      <w:r w:rsidRPr="009A324C">
        <w:rPr>
          <w:rFonts w:hint="eastAsia"/>
          <w:sz w:val="24"/>
          <w:szCs w:val="24"/>
        </w:rPr>
        <w:t xml:space="preserve">及び氏名　</w:t>
      </w:r>
      <w:r w:rsidR="004A7D2E">
        <w:rPr>
          <w:rFonts w:hint="eastAsia"/>
          <w:sz w:val="24"/>
          <w:szCs w:val="24"/>
        </w:rPr>
        <w:t xml:space="preserve">　</w:t>
      </w:r>
    </w:p>
    <w:p w14:paraId="5FE43C54" w14:textId="77777777" w:rsidR="00074433" w:rsidRPr="009A324C" w:rsidRDefault="00074433" w:rsidP="00074433">
      <w:pPr>
        <w:ind w:firstLineChars="200" w:firstLine="488"/>
        <w:rPr>
          <w:rFonts w:ascii="ＭＳ 明朝"/>
          <w:spacing w:val="2"/>
          <w:sz w:val="24"/>
          <w:szCs w:val="24"/>
        </w:rPr>
      </w:pPr>
    </w:p>
    <w:p w14:paraId="51EB3E3A" w14:textId="77777777" w:rsidR="00074433" w:rsidRPr="00851E2C" w:rsidRDefault="00074433" w:rsidP="00B631E5">
      <w:pPr>
        <w:snapToGrid w:val="0"/>
        <w:spacing w:line="0" w:lineRule="atLeast"/>
        <w:ind w:firstLineChars="3100" w:firstLine="4464"/>
        <w:rPr>
          <w:rFonts w:ascii="ＭＳ 明朝"/>
          <w:spacing w:val="2"/>
          <w:sz w:val="14"/>
          <w:szCs w:val="14"/>
        </w:rPr>
      </w:pPr>
      <w:r w:rsidRPr="00851E2C">
        <w:rPr>
          <w:rFonts w:ascii="ＭＳ 明朝" w:hint="eastAsia"/>
          <w:spacing w:val="2"/>
          <w:sz w:val="14"/>
          <w:szCs w:val="14"/>
        </w:rPr>
        <w:t>※</w:t>
      </w:r>
      <w:r w:rsidR="00B631E5" w:rsidRPr="00B631E5">
        <w:rPr>
          <w:rFonts w:ascii="ＭＳ 明朝" w:hint="eastAsia"/>
          <w:spacing w:val="2"/>
          <w:sz w:val="14"/>
          <w:szCs w:val="14"/>
        </w:rPr>
        <w:t>（注）記名押印又は本人（代表者）が署名してください。</w:t>
      </w:r>
    </w:p>
    <w:p w14:paraId="48BF1D7F" w14:textId="77777777" w:rsidR="002176B3" w:rsidRDefault="002176B3" w:rsidP="002176B3">
      <w:pPr>
        <w:rPr>
          <w:rFonts w:ascii="ＭＳ 明朝"/>
          <w:spacing w:val="2"/>
          <w:sz w:val="24"/>
          <w:szCs w:val="24"/>
        </w:rPr>
      </w:pPr>
    </w:p>
    <w:p w14:paraId="66DB7696" w14:textId="77777777" w:rsidR="00C81C20" w:rsidRPr="00C81C20" w:rsidRDefault="00C81C20" w:rsidP="00C81C20">
      <w:pPr>
        <w:ind w:firstLineChars="100" w:firstLine="240"/>
        <w:rPr>
          <w:rFonts w:ascii="ＭＳ 明朝"/>
          <w:sz w:val="24"/>
          <w:szCs w:val="24"/>
        </w:rPr>
      </w:pPr>
      <w:r w:rsidRPr="00C81C20">
        <w:rPr>
          <w:rFonts w:ascii="ＭＳ 明朝" w:hint="eastAsia"/>
          <w:sz w:val="24"/>
          <w:szCs w:val="24"/>
        </w:rPr>
        <w:t xml:space="preserve">　委任事項（委任する事項の□にレ点）</w:t>
      </w:r>
    </w:p>
    <w:p w14:paraId="0C615673" w14:textId="77777777" w:rsidR="00C81C20" w:rsidRPr="00C81C20" w:rsidRDefault="00C81C20" w:rsidP="00C81C20">
      <w:pPr>
        <w:ind w:firstLineChars="100" w:firstLine="240"/>
        <w:rPr>
          <w:rFonts w:ascii="ＭＳ 明朝"/>
          <w:sz w:val="24"/>
          <w:szCs w:val="24"/>
        </w:rPr>
      </w:pPr>
    </w:p>
    <w:p w14:paraId="0D3E3A38" w14:textId="49AB9F3E" w:rsidR="00C81C20" w:rsidRPr="00C81C20" w:rsidRDefault="00D311E4" w:rsidP="00C81C20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□</w:t>
      </w:r>
      <w:r w:rsidR="00763EC6">
        <w:rPr>
          <w:rFonts w:ascii="ＭＳ 明朝" w:hint="eastAsia"/>
          <w:sz w:val="24"/>
          <w:szCs w:val="24"/>
        </w:rPr>
        <w:t xml:space="preserve"> </w:t>
      </w:r>
      <w:r w:rsidR="007D6AE5">
        <w:rPr>
          <w:rFonts w:ascii="ＭＳ 明朝" w:hint="eastAsia"/>
          <w:sz w:val="24"/>
          <w:szCs w:val="24"/>
        </w:rPr>
        <w:t>令和</w:t>
      </w:r>
      <w:r w:rsidR="003266BA">
        <w:rPr>
          <w:rFonts w:ascii="ＭＳ 明朝" w:hint="eastAsia"/>
          <w:sz w:val="24"/>
          <w:szCs w:val="24"/>
        </w:rPr>
        <w:t>８</w:t>
      </w:r>
      <w:r w:rsidR="00804027">
        <w:rPr>
          <w:rFonts w:ascii="ＭＳ 明朝" w:hint="eastAsia"/>
          <w:sz w:val="24"/>
          <w:szCs w:val="24"/>
        </w:rPr>
        <w:t>年</w:t>
      </w:r>
      <w:r w:rsidR="00A62905">
        <w:rPr>
          <w:rFonts w:ascii="ＭＳ 明朝" w:hint="eastAsia"/>
          <w:sz w:val="24"/>
          <w:szCs w:val="24"/>
        </w:rPr>
        <w:t xml:space="preserve">度 </w:t>
      </w:r>
      <w:r w:rsidR="00C81C20" w:rsidRPr="00C81C20">
        <w:rPr>
          <w:rFonts w:ascii="ＭＳ 明朝" w:hint="eastAsia"/>
          <w:sz w:val="24"/>
          <w:szCs w:val="24"/>
        </w:rPr>
        <w:t>千葉市敬老会補助金の交付申請に関する件</w:t>
      </w:r>
    </w:p>
    <w:p w14:paraId="274C31EA" w14:textId="052052AE" w:rsidR="00C81C20" w:rsidRPr="00C81C20" w:rsidRDefault="00D311E4" w:rsidP="00C81C20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□</w:t>
      </w:r>
      <w:r w:rsidR="00763EC6">
        <w:rPr>
          <w:rFonts w:ascii="ＭＳ 明朝" w:hint="eastAsia"/>
          <w:sz w:val="24"/>
          <w:szCs w:val="24"/>
        </w:rPr>
        <w:t xml:space="preserve"> </w:t>
      </w:r>
      <w:r w:rsidR="007D6AE5">
        <w:rPr>
          <w:rFonts w:ascii="ＭＳ 明朝" w:hint="eastAsia"/>
          <w:sz w:val="24"/>
          <w:szCs w:val="24"/>
        </w:rPr>
        <w:t>令和</w:t>
      </w:r>
      <w:r w:rsidR="003266BA">
        <w:rPr>
          <w:rFonts w:ascii="ＭＳ 明朝" w:hint="eastAsia"/>
          <w:sz w:val="24"/>
          <w:szCs w:val="24"/>
        </w:rPr>
        <w:t>８</w:t>
      </w:r>
      <w:r w:rsidR="00804027">
        <w:rPr>
          <w:rFonts w:ascii="ＭＳ 明朝" w:hint="eastAsia"/>
          <w:sz w:val="24"/>
          <w:szCs w:val="24"/>
        </w:rPr>
        <w:t>年</w:t>
      </w:r>
      <w:r w:rsidR="00A62905">
        <w:rPr>
          <w:rFonts w:ascii="ＭＳ 明朝" w:hint="eastAsia"/>
          <w:sz w:val="24"/>
          <w:szCs w:val="24"/>
        </w:rPr>
        <w:t xml:space="preserve">度 </w:t>
      </w:r>
      <w:r w:rsidR="00C81C20" w:rsidRPr="00C81C20">
        <w:rPr>
          <w:rFonts w:ascii="ＭＳ 明朝" w:hint="eastAsia"/>
          <w:sz w:val="24"/>
          <w:szCs w:val="24"/>
        </w:rPr>
        <w:t>千葉市敬老会補助金の請求に関する件</w:t>
      </w:r>
    </w:p>
    <w:p w14:paraId="3123A0FF" w14:textId="47AE8296" w:rsidR="00C81C20" w:rsidRPr="00C81C20" w:rsidRDefault="007E3C22" w:rsidP="00C81C20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□</w:t>
      </w:r>
      <w:r w:rsidR="00763EC6">
        <w:rPr>
          <w:rFonts w:ascii="ＭＳ 明朝" w:hint="eastAsia"/>
          <w:sz w:val="24"/>
          <w:szCs w:val="24"/>
        </w:rPr>
        <w:t xml:space="preserve"> </w:t>
      </w:r>
      <w:r w:rsidR="007D6AE5">
        <w:rPr>
          <w:rFonts w:ascii="ＭＳ 明朝" w:hint="eastAsia"/>
          <w:sz w:val="24"/>
          <w:szCs w:val="24"/>
        </w:rPr>
        <w:t>令和</w:t>
      </w:r>
      <w:r w:rsidR="003266BA">
        <w:rPr>
          <w:rFonts w:ascii="ＭＳ 明朝" w:hint="eastAsia"/>
          <w:sz w:val="24"/>
          <w:szCs w:val="24"/>
        </w:rPr>
        <w:t>８</w:t>
      </w:r>
      <w:r w:rsidR="00804027">
        <w:rPr>
          <w:rFonts w:ascii="ＭＳ 明朝" w:hint="eastAsia"/>
          <w:sz w:val="24"/>
          <w:szCs w:val="24"/>
        </w:rPr>
        <w:t>年</w:t>
      </w:r>
      <w:r w:rsidR="00A62905">
        <w:rPr>
          <w:rFonts w:ascii="ＭＳ 明朝" w:hint="eastAsia"/>
          <w:sz w:val="24"/>
          <w:szCs w:val="24"/>
        </w:rPr>
        <w:t xml:space="preserve">度 </w:t>
      </w:r>
      <w:r w:rsidR="00C81C20" w:rsidRPr="00C81C20">
        <w:rPr>
          <w:rFonts w:ascii="ＭＳ 明朝" w:hint="eastAsia"/>
          <w:sz w:val="24"/>
          <w:szCs w:val="24"/>
        </w:rPr>
        <w:t>千葉市敬老会補助金の受領に関する件</w:t>
      </w:r>
    </w:p>
    <w:p w14:paraId="3EE418F3" w14:textId="5395AB55" w:rsidR="00C81C20" w:rsidRPr="00C81C20" w:rsidRDefault="008A7394" w:rsidP="008A7394">
      <w:pPr>
        <w:ind w:left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□ </w:t>
      </w:r>
      <w:r w:rsidR="007D6AE5">
        <w:rPr>
          <w:rFonts w:ascii="ＭＳ 明朝" w:hint="eastAsia"/>
          <w:sz w:val="24"/>
          <w:szCs w:val="24"/>
        </w:rPr>
        <w:t>令和</w:t>
      </w:r>
      <w:r w:rsidR="003266BA">
        <w:rPr>
          <w:rFonts w:ascii="ＭＳ 明朝" w:hint="eastAsia"/>
          <w:sz w:val="24"/>
          <w:szCs w:val="24"/>
        </w:rPr>
        <w:t>８</w:t>
      </w:r>
      <w:r w:rsidR="00804027">
        <w:rPr>
          <w:rFonts w:ascii="ＭＳ 明朝" w:hint="eastAsia"/>
          <w:sz w:val="24"/>
          <w:szCs w:val="24"/>
        </w:rPr>
        <w:t>年</w:t>
      </w:r>
      <w:r w:rsidR="00A62905">
        <w:rPr>
          <w:rFonts w:ascii="ＭＳ 明朝" w:hint="eastAsia"/>
          <w:sz w:val="24"/>
          <w:szCs w:val="24"/>
        </w:rPr>
        <w:t xml:space="preserve">度 </w:t>
      </w:r>
      <w:r w:rsidR="00C81C20" w:rsidRPr="00C81C20">
        <w:rPr>
          <w:rFonts w:ascii="ＭＳ 明朝" w:hint="eastAsia"/>
          <w:sz w:val="24"/>
          <w:szCs w:val="24"/>
        </w:rPr>
        <w:t>千葉市敬老会補助金の実績報告に関する件</w:t>
      </w:r>
    </w:p>
    <w:p w14:paraId="4F9DF29A" w14:textId="77777777" w:rsidR="002176B3" w:rsidRPr="00FB1D2B" w:rsidRDefault="002176B3" w:rsidP="002176B3">
      <w:pPr>
        <w:rPr>
          <w:rFonts w:ascii="ＭＳ 明朝"/>
          <w:sz w:val="24"/>
          <w:szCs w:val="24"/>
        </w:rPr>
      </w:pPr>
    </w:p>
    <w:sectPr w:rsidR="002176B3" w:rsidRPr="00FB1D2B" w:rsidSect="000A5BEB">
      <w:headerReference w:type="default" r:id="rId8"/>
      <w:headerReference w:type="first" r:id="rId9"/>
      <w:pgSz w:w="11907" w:h="16840" w:code="9"/>
      <w:pgMar w:top="1985" w:right="1701" w:bottom="1701" w:left="1701" w:header="1134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2BDDC" w14:textId="77777777" w:rsidR="00FC66EB" w:rsidRDefault="00FC66EB">
      <w:r>
        <w:separator/>
      </w:r>
    </w:p>
  </w:endnote>
  <w:endnote w:type="continuationSeparator" w:id="0">
    <w:p w14:paraId="16E50027" w14:textId="77777777" w:rsidR="00FC66EB" w:rsidRDefault="00FC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51E50" w14:textId="77777777" w:rsidR="00FC66EB" w:rsidRDefault="00FC66EB">
      <w:r>
        <w:separator/>
      </w:r>
    </w:p>
  </w:footnote>
  <w:footnote w:type="continuationSeparator" w:id="0">
    <w:p w14:paraId="49BA1D25" w14:textId="77777777" w:rsidR="00FC66EB" w:rsidRDefault="00FC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B1F5D" w14:textId="77777777" w:rsidR="00555D45" w:rsidRDefault="009D6912" w:rsidP="009D6912">
    <w:pPr>
      <w:pStyle w:val="a3"/>
      <w:jc w:val="left"/>
      <w:rPr>
        <w:b/>
        <w:sz w:val="28"/>
        <w:szCs w:val="28"/>
      </w:rPr>
    </w:pPr>
    <w:r>
      <w:rPr>
        <w:rFonts w:hint="eastAsia"/>
        <w:b/>
        <w:sz w:val="28"/>
        <w:szCs w:val="28"/>
      </w:rPr>
      <w:t>別紙６</w:t>
    </w:r>
  </w:p>
  <w:p w14:paraId="05FEFEEB" w14:textId="77777777" w:rsidR="0013336A" w:rsidRPr="0013336A" w:rsidRDefault="0013336A" w:rsidP="0013336A">
    <w:pPr>
      <w:pStyle w:val="a3"/>
      <w:wordWrap w:val="0"/>
      <w:jc w:val="right"/>
      <w:rPr>
        <w:sz w:val="44"/>
        <w:szCs w:val="44"/>
      </w:rPr>
    </w:pPr>
    <w:r w:rsidRPr="0013336A">
      <w:rPr>
        <w:rFonts w:hint="eastAsia"/>
        <w:sz w:val="44"/>
        <w:szCs w:val="44"/>
        <w:bdr w:val="single" w:sz="4" w:space="0" w:color="auto"/>
      </w:rPr>
      <w:t xml:space="preserve">　記載例　</w:t>
    </w:r>
    <w:r w:rsidRPr="0013336A">
      <w:rPr>
        <w:rFonts w:hint="eastAsia"/>
        <w:sz w:val="44"/>
        <w:szCs w:val="44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1E483" w14:textId="77777777" w:rsidR="00B93866" w:rsidRPr="00104BDD" w:rsidRDefault="00104BDD" w:rsidP="006D56BE">
    <w:pPr>
      <w:pStyle w:val="a3"/>
      <w:ind w:firstLineChars="100" w:firstLine="240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>
      <w:rPr>
        <w:rFonts w:hint="eastAsia"/>
        <w:sz w:val="24"/>
        <w:szCs w:val="24"/>
      </w:rPr>
      <w:tab/>
    </w:r>
    <w:r>
      <w:rPr>
        <w:rFonts w:hint="eastAsia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E4D15"/>
    <w:multiLevelType w:val="hybridMultilevel"/>
    <w:tmpl w:val="58622796"/>
    <w:lvl w:ilvl="0" w:tplc="674A15D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9008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3E"/>
    <w:rsid w:val="00026277"/>
    <w:rsid w:val="00043046"/>
    <w:rsid w:val="00074433"/>
    <w:rsid w:val="000A5BEB"/>
    <w:rsid w:val="000B2FFF"/>
    <w:rsid w:val="000D5624"/>
    <w:rsid w:val="00104BDD"/>
    <w:rsid w:val="0013336A"/>
    <w:rsid w:val="0017012E"/>
    <w:rsid w:val="001A68E0"/>
    <w:rsid w:val="001B4619"/>
    <w:rsid w:val="001D35EA"/>
    <w:rsid w:val="001E3269"/>
    <w:rsid w:val="002176B3"/>
    <w:rsid w:val="00253481"/>
    <w:rsid w:val="00294C58"/>
    <w:rsid w:val="002B5968"/>
    <w:rsid w:val="002C7C69"/>
    <w:rsid w:val="003266BA"/>
    <w:rsid w:val="00354072"/>
    <w:rsid w:val="003578B3"/>
    <w:rsid w:val="00375499"/>
    <w:rsid w:val="0038425E"/>
    <w:rsid w:val="003D1A8A"/>
    <w:rsid w:val="0040654E"/>
    <w:rsid w:val="004476F5"/>
    <w:rsid w:val="004A7D2E"/>
    <w:rsid w:val="00534404"/>
    <w:rsid w:val="00552EBF"/>
    <w:rsid w:val="00555D45"/>
    <w:rsid w:val="005823ED"/>
    <w:rsid w:val="0058307D"/>
    <w:rsid w:val="005C0830"/>
    <w:rsid w:val="005C5F8A"/>
    <w:rsid w:val="00606347"/>
    <w:rsid w:val="00622CD3"/>
    <w:rsid w:val="006814B4"/>
    <w:rsid w:val="0068429D"/>
    <w:rsid w:val="00690045"/>
    <w:rsid w:val="006968C6"/>
    <w:rsid w:val="006B6B76"/>
    <w:rsid w:val="006D56BE"/>
    <w:rsid w:val="006F1004"/>
    <w:rsid w:val="006F6C85"/>
    <w:rsid w:val="00702850"/>
    <w:rsid w:val="007042CB"/>
    <w:rsid w:val="0071065A"/>
    <w:rsid w:val="00732F44"/>
    <w:rsid w:val="00742210"/>
    <w:rsid w:val="00763EC6"/>
    <w:rsid w:val="007A4B3E"/>
    <w:rsid w:val="007B0672"/>
    <w:rsid w:val="007C5B3C"/>
    <w:rsid w:val="007D017A"/>
    <w:rsid w:val="007D459A"/>
    <w:rsid w:val="007D6AE5"/>
    <w:rsid w:val="007E02B5"/>
    <w:rsid w:val="007E3C22"/>
    <w:rsid w:val="007F5EE9"/>
    <w:rsid w:val="00804027"/>
    <w:rsid w:val="00816D86"/>
    <w:rsid w:val="00823D08"/>
    <w:rsid w:val="0084642B"/>
    <w:rsid w:val="0084682C"/>
    <w:rsid w:val="00857728"/>
    <w:rsid w:val="00874885"/>
    <w:rsid w:val="008817DA"/>
    <w:rsid w:val="008A4D94"/>
    <w:rsid w:val="008A7394"/>
    <w:rsid w:val="008B6973"/>
    <w:rsid w:val="009758EA"/>
    <w:rsid w:val="00985416"/>
    <w:rsid w:val="009A324C"/>
    <w:rsid w:val="009B7FDA"/>
    <w:rsid w:val="009D57BB"/>
    <w:rsid w:val="009D6912"/>
    <w:rsid w:val="009F4E73"/>
    <w:rsid w:val="00A26461"/>
    <w:rsid w:val="00A41E6F"/>
    <w:rsid w:val="00A62905"/>
    <w:rsid w:val="00B355F6"/>
    <w:rsid w:val="00B54170"/>
    <w:rsid w:val="00B631E5"/>
    <w:rsid w:val="00B93866"/>
    <w:rsid w:val="00BB3A6A"/>
    <w:rsid w:val="00BB58C0"/>
    <w:rsid w:val="00BC0214"/>
    <w:rsid w:val="00C01B2B"/>
    <w:rsid w:val="00C028EE"/>
    <w:rsid w:val="00C20417"/>
    <w:rsid w:val="00C24186"/>
    <w:rsid w:val="00C62E24"/>
    <w:rsid w:val="00C77556"/>
    <w:rsid w:val="00C81C20"/>
    <w:rsid w:val="00CB1631"/>
    <w:rsid w:val="00D10108"/>
    <w:rsid w:val="00D24E8D"/>
    <w:rsid w:val="00D311E4"/>
    <w:rsid w:val="00D334B1"/>
    <w:rsid w:val="00D55144"/>
    <w:rsid w:val="00D96E39"/>
    <w:rsid w:val="00E00F07"/>
    <w:rsid w:val="00E426FC"/>
    <w:rsid w:val="00E80C0B"/>
    <w:rsid w:val="00EA4BDE"/>
    <w:rsid w:val="00EB6431"/>
    <w:rsid w:val="00EE4BAE"/>
    <w:rsid w:val="00EF090A"/>
    <w:rsid w:val="00F45EC6"/>
    <w:rsid w:val="00F7083C"/>
    <w:rsid w:val="00F90BC0"/>
    <w:rsid w:val="00FB1D2B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47E79C"/>
  <w15:chartTrackingRefBased/>
  <w15:docId w15:val="{AAF306B9-9522-40E4-B026-9E9BCDE8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24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D4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5D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5D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387B-3D31-4D17-8854-A77EFD01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出　　書</vt:lpstr>
      <vt:lpstr>申　　出　　書</vt:lpstr>
    </vt:vector>
  </TitlesOfParts>
  <Company>千葉市消防局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出　　書</dc:title>
  <dc:subject/>
  <dc:creator>指令課</dc:creator>
  <cp:keywords/>
  <dc:description/>
  <cp:lastModifiedBy>岡田　智陽</cp:lastModifiedBy>
  <cp:revision>9</cp:revision>
  <cp:lastPrinted>2014-06-03T00:10:00Z</cp:lastPrinted>
  <dcterms:created xsi:type="dcterms:W3CDTF">2022-04-14T09:22:00Z</dcterms:created>
  <dcterms:modified xsi:type="dcterms:W3CDTF">2026-04-23T07:42:00Z</dcterms:modified>
</cp:coreProperties>
</file>