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B9" w:rsidRPr="00036CD2" w:rsidRDefault="00944AF4" w:rsidP="003129D9">
      <w:pPr>
        <w:jc w:val="center"/>
        <w:rPr>
          <w:b/>
          <w:sz w:val="24"/>
        </w:rPr>
      </w:pPr>
      <w:bookmarkStart w:id="0" w:name="_GoBack"/>
      <w:bookmarkEnd w:id="0"/>
      <w:r w:rsidRPr="00036CD2">
        <w:rPr>
          <w:rFonts w:hint="eastAsia"/>
          <w:b/>
          <w:sz w:val="24"/>
        </w:rPr>
        <w:t>千葉市地域自立支援協議会地域部会</w:t>
      </w:r>
      <w:r w:rsidR="0000052D" w:rsidRPr="00036CD2">
        <w:rPr>
          <w:rFonts w:hint="eastAsia"/>
          <w:b/>
          <w:sz w:val="24"/>
        </w:rPr>
        <w:t>及び運営事務局会議運営</w:t>
      </w:r>
      <w:r w:rsidRPr="00036CD2">
        <w:rPr>
          <w:rFonts w:hint="eastAsia"/>
          <w:b/>
          <w:sz w:val="24"/>
        </w:rPr>
        <w:t>要領</w:t>
      </w:r>
    </w:p>
    <w:p w:rsidR="00944AF4" w:rsidRDefault="00944AF4">
      <w:pPr>
        <w:rPr>
          <w:b/>
          <w:sz w:val="24"/>
        </w:rPr>
      </w:pPr>
    </w:p>
    <w:p w:rsidR="00593211" w:rsidRDefault="00593211" w:rsidP="00593211">
      <w:pPr>
        <w:rPr>
          <w:b/>
          <w:sz w:val="24"/>
        </w:rPr>
      </w:pPr>
      <w:r>
        <w:rPr>
          <w:rFonts w:hint="eastAsia"/>
          <w:b/>
          <w:sz w:val="24"/>
        </w:rPr>
        <w:t xml:space="preserve">１　</w:t>
      </w:r>
      <w:r w:rsidR="0000052D" w:rsidRPr="00036CD2">
        <w:rPr>
          <w:rFonts w:hint="eastAsia"/>
          <w:b/>
          <w:sz w:val="24"/>
        </w:rPr>
        <w:t>趣旨</w:t>
      </w:r>
    </w:p>
    <w:p w:rsidR="00944AF4" w:rsidRPr="00036CD2" w:rsidRDefault="0000052D" w:rsidP="00CB5D51">
      <w:pPr>
        <w:ind w:leftChars="115" w:left="241" w:firstLineChars="100" w:firstLine="241"/>
        <w:rPr>
          <w:b/>
          <w:sz w:val="24"/>
        </w:rPr>
      </w:pPr>
      <w:r w:rsidRPr="00036CD2">
        <w:rPr>
          <w:rFonts w:hint="eastAsia"/>
          <w:b/>
          <w:sz w:val="24"/>
        </w:rPr>
        <w:t>この要領は、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="00944AF4" w:rsidRPr="00036CD2">
          <w:rPr>
            <w:rFonts w:hint="eastAsia"/>
            <w:b/>
            <w:sz w:val="24"/>
          </w:rPr>
          <w:t>千葉市</w:t>
        </w:r>
      </w:smartTag>
      <w:r w:rsidR="00944AF4" w:rsidRPr="00036CD2">
        <w:rPr>
          <w:rFonts w:hint="eastAsia"/>
          <w:b/>
          <w:sz w:val="24"/>
        </w:rPr>
        <w:t>地域自立支援協議会</w:t>
      </w:r>
      <w:r w:rsidR="00807F18" w:rsidRPr="00036CD2">
        <w:rPr>
          <w:rFonts w:hint="eastAsia"/>
          <w:b/>
          <w:sz w:val="24"/>
        </w:rPr>
        <w:t>（以下「協議会」という。）</w:t>
      </w:r>
      <w:r w:rsidR="00944AF4" w:rsidRPr="00036CD2">
        <w:rPr>
          <w:rFonts w:hint="eastAsia"/>
          <w:b/>
          <w:sz w:val="24"/>
        </w:rPr>
        <w:t>設置要綱第３条第</w:t>
      </w:r>
      <w:r w:rsidRPr="00036CD2">
        <w:rPr>
          <w:rFonts w:hint="eastAsia"/>
          <w:b/>
          <w:sz w:val="24"/>
        </w:rPr>
        <w:t>３</w:t>
      </w:r>
      <w:r w:rsidR="00944AF4" w:rsidRPr="00036CD2">
        <w:rPr>
          <w:rFonts w:hint="eastAsia"/>
          <w:b/>
          <w:sz w:val="24"/>
        </w:rPr>
        <w:t>項に基づ</w:t>
      </w:r>
      <w:r w:rsidR="00E22129" w:rsidRPr="00036CD2">
        <w:rPr>
          <w:rFonts w:hint="eastAsia"/>
          <w:b/>
          <w:sz w:val="24"/>
        </w:rPr>
        <w:t>く</w:t>
      </w:r>
      <w:r w:rsidR="00E45514" w:rsidRPr="00036CD2">
        <w:rPr>
          <w:rFonts w:hint="eastAsia"/>
          <w:b/>
          <w:sz w:val="24"/>
        </w:rPr>
        <w:t>地域部会</w:t>
      </w:r>
      <w:r w:rsidRPr="00036CD2">
        <w:rPr>
          <w:rFonts w:hint="eastAsia"/>
          <w:b/>
          <w:sz w:val="24"/>
        </w:rPr>
        <w:t>（以下「部会」という。）及び運営事務局会議</w:t>
      </w:r>
      <w:r w:rsidR="00944AF4" w:rsidRPr="00036CD2">
        <w:rPr>
          <w:rFonts w:hint="eastAsia"/>
          <w:b/>
          <w:sz w:val="24"/>
        </w:rPr>
        <w:t>（以下「</w:t>
      </w:r>
      <w:r w:rsidRPr="00036CD2">
        <w:rPr>
          <w:rFonts w:hint="eastAsia"/>
          <w:b/>
          <w:sz w:val="24"/>
        </w:rPr>
        <w:t>運営会議</w:t>
      </w:r>
      <w:r w:rsidR="00944AF4" w:rsidRPr="00036CD2">
        <w:rPr>
          <w:rFonts w:hint="eastAsia"/>
          <w:b/>
          <w:sz w:val="24"/>
        </w:rPr>
        <w:t>」という。）</w:t>
      </w:r>
      <w:r w:rsidR="00807F18" w:rsidRPr="00036CD2">
        <w:rPr>
          <w:rFonts w:hint="eastAsia"/>
          <w:b/>
          <w:sz w:val="24"/>
        </w:rPr>
        <w:t>の運営に関し、必要な事項を定める。</w:t>
      </w:r>
    </w:p>
    <w:p w:rsidR="00944AF4" w:rsidRPr="00036CD2" w:rsidRDefault="00944AF4" w:rsidP="00944AF4">
      <w:pPr>
        <w:rPr>
          <w:b/>
          <w:sz w:val="24"/>
        </w:rPr>
      </w:pPr>
    </w:p>
    <w:p w:rsidR="00593211" w:rsidRDefault="00593211" w:rsidP="00593211">
      <w:pPr>
        <w:rPr>
          <w:b/>
          <w:sz w:val="24"/>
        </w:rPr>
      </w:pPr>
      <w:r>
        <w:rPr>
          <w:rFonts w:hint="eastAsia"/>
          <w:b/>
          <w:sz w:val="24"/>
        </w:rPr>
        <w:t xml:space="preserve">２　</w:t>
      </w:r>
      <w:r w:rsidR="00944AF4" w:rsidRPr="00036CD2">
        <w:rPr>
          <w:rFonts w:hint="eastAsia"/>
          <w:b/>
          <w:sz w:val="24"/>
        </w:rPr>
        <w:t>協議事項</w:t>
      </w:r>
    </w:p>
    <w:p w:rsidR="00944AF4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（１）</w:t>
      </w:r>
      <w:r w:rsidR="00944AF4" w:rsidRPr="00036CD2">
        <w:rPr>
          <w:rFonts w:hint="eastAsia"/>
          <w:b/>
          <w:sz w:val="24"/>
        </w:rPr>
        <w:t>部会</w:t>
      </w:r>
      <w:r w:rsidR="0000052D" w:rsidRPr="00036CD2">
        <w:rPr>
          <w:rFonts w:hint="eastAsia"/>
          <w:b/>
          <w:sz w:val="24"/>
        </w:rPr>
        <w:t>及び運営会議</w:t>
      </w:r>
      <w:r w:rsidR="00C17422" w:rsidRPr="00036CD2">
        <w:rPr>
          <w:rFonts w:hint="eastAsia"/>
          <w:b/>
          <w:sz w:val="24"/>
        </w:rPr>
        <w:t>（以下</w:t>
      </w:r>
      <w:r w:rsidR="00E22129" w:rsidRPr="00036CD2">
        <w:rPr>
          <w:rFonts w:hint="eastAsia"/>
          <w:b/>
          <w:sz w:val="24"/>
        </w:rPr>
        <w:t>「</w:t>
      </w:r>
      <w:r w:rsidR="00C17422" w:rsidRPr="00036CD2">
        <w:rPr>
          <w:rFonts w:hint="eastAsia"/>
          <w:b/>
          <w:sz w:val="24"/>
        </w:rPr>
        <w:t>部会等」という。）</w:t>
      </w:r>
      <w:r w:rsidR="00944AF4" w:rsidRPr="00036CD2">
        <w:rPr>
          <w:rFonts w:hint="eastAsia"/>
          <w:b/>
          <w:sz w:val="24"/>
        </w:rPr>
        <w:t>は、次に掲げる事項について協議するものとする。</w:t>
      </w:r>
    </w:p>
    <w:p w:rsidR="00593211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ア　</w:t>
      </w:r>
      <w:r w:rsidR="00944AF4" w:rsidRPr="00036CD2">
        <w:rPr>
          <w:rFonts w:hint="eastAsia"/>
          <w:b/>
          <w:sz w:val="24"/>
        </w:rPr>
        <w:t>相談支援に関すること</w:t>
      </w:r>
    </w:p>
    <w:p w:rsidR="00593211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イ　</w:t>
      </w:r>
      <w:r w:rsidR="00571A7E" w:rsidRPr="00036CD2">
        <w:rPr>
          <w:rFonts w:hint="eastAsia"/>
          <w:b/>
          <w:sz w:val="24"/>
        </w:rPr>
        <w:t>地域の関係機関との連携体制の構築に関すること</w:t>
      </w:r>
    </w:p>
    <w:p w:rsidR="00593211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ウ　</w:t>
      </w:r>
      <w:r w:rsidR="00807F18" w:rsidRPr="00036CD2">
        <w:rPr>
          <w:rFonts w:hint="eastAsia"/>
          <w:b/>
          <w:sz w:val="24"/>
        </w:rPr>
        <w:t>困難事例への対応のあり方に関する協議、調整に関すること</w:t>
      </w:r>
    </w:p>
    <w:p w:rsidR="00593211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エ　</w:t>
      </w:r>
      <w:r w:rsidR="00944AF4" w:rsidRPr="00036CD2">
        <w:rPr>
          <w:rFonts w:hint="eastAsia"/>
          <w:b/>
          <w:sz w:val="24"/>
        </w:rPr>
        <w:t>地域の社会資源の開発、改善に関すること</w:t>
      </w:r>
    </w:p>
    <w:p w:rsidR="00593211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オ　</w:t>
      </w:r>
      <w:r w:rsidR="00807F18" w:rsidRPr="00036CD2">
        <w:rPr>
          <w:rFonts w:hint="eastAsia"/>
          <w:b/>
          <w:sz w:val="24"/>
        </w:rPr>
        <w:t>地域の課題の対応に関すること</w:t>
      </w:r>
    </w:p>
    <w:p w:rsidR="0000052D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カ　</w:t>
      </w:r>
      <w:r w:rsidR="0000052D" w:rsidRPr="00036CD2">
        <w:rPr>
          <w:rFonts w:hint="eastAsia"/>
          <w:b/>
          <w:sz w:val="24"/>
        </w:rPr>
        <w:t>前号に掲げるもののほか必要な事項</w:t>
      </w:r>
    </w:p>
    <w:p w:rsidR="00807F18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（２）</w:t>
      </w:r>
      <w:r w:rsidR="00807F18" w:rsidRPr="00036CD2">
        <w:rPr>
          <w:rFonts w:hint="eastAsia"/>
          <w:b/>
          <w:sz w:val="24"/>
        </w:rPr>
        <w:t>運営会議は、前項に掲げるもののほか、次に掲げる事項について協議するものとする。</w:t>
      </w:r>
    </w:p>
    <w:p w:rsid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ア　</w:t>
      </w:r>
      <w:r w:rsidR="00807F18" w:rsidRPr="00036CD2">
        <w:rPr>
          <w:rFonts w:hint="eastAsia"/>
          <w:b/>
          <w:sz w:val="24"/>
        </w:rPr>
        <w:t>地域部会、専門部会の進捗管理に関すること</w:t>
      </w:r>
    </w:p>
    <w:p w:rsidR="00807F18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イ　</w:t>
      </w:r>
      <w:r w:rsidR="00807F18" w:rsidRPr="00036CD2">
        <w:rPr>
          <w:rFonts w:hint="eastAsia"/>
          <w:b/>
          <w:sz w:val="24"/>
        </w:rPr>
        <w:t>協議会の運営補助に関すること</w:t>
      </w:r>
    </w:p>
    <w:p w:rsidR="00807F18" w:rsidRPr="00036CD2" w:rsidRDefault="00807F18" w:rsidP="00807F18">
      <w:pPr>
        <w:rPr>
          <w:b/>
          <w:sz w:val="24"/>
        </w:rPr>
      </w:pPr>
    </w:p>
    <w:p w:rsidR="00944AF4" w:rsidRPr="00036CD2" w:rsidRDefault="00593211" w:rsidP="00944AF4">
      <w:pPr>
        <w:rPr>
          <w:b/>
          <w:sz w:val="24"/>
        </w:rPr>
      </w:pPr>
      <w:r>
        <w:rPr>
          <w:rFonts w:hint="eastAsia"/>
          <w:b/>
          <w:sz w:val="24"/>
        </w:rPr>
        <w:t>３　委員</w:t>
      </w:r>
    </w:p>
    <w:p w:rsidR="00944AF4" w:rsidRPr="00036CD2" w:rsidRDefault="00593211" w:rsidP="00571A7E">
      <w:pPr>
        <w:ind w:left="241" w:hangingChars="100" w:hanging="241"/>
        <w:rPr>
          <w:b/>
          <w:sz w:val="24"/>
        </w:rPr>
      </w:pPr>
      <w:r>
        <w:rPr>
          <w:rFonts w:hint="eastAsia"/>
          <w:b/>
          <w:sz w:val="24"/>
        </w:rPr>
        <w:t>（１）</w:t>
      </w:r>
      <w:r w:rsidR="00944AF4" w:rsidRPr="00036CD2">
        <w:rPr>
          <w:rFonts w:hint="eastAsia"/>
          <w:b/>
          <w:sz w:val="24"/>
        </w:rPr>
        <w:t>部会</w:t>
      </w:r>
      <w:r w:rsidR="00C17422" w:rsidRPr="00036CD2">
        <w:rPr>
          <w:rFonts w:hint="eastAsia"/>
          <w:b/>
          <w:sz w:val="24"/>
        </w:rPr>
        <w:t>等</w:t>
      </w:r>
      <w:r w:rsidR="00944AF4" w:rsidRPr="00036CD2">
        <w:rPr>
          <w:rFonts w:hint="eastAsia"/>
          <w:b/>
          <w:sz w:val="24"/>
        </w:rPr>
        <w:t>の委員は、協議会の委員</w:t>
      </w:r>
      <w:r w:rsidR="00F940F8" w:rsidRPr="00036CD2">
        <w:rPr>
          <w:rFonts w:hint="eastAsia"/>
          <w:b/>
          <w:sz w:val="24"/>
        </w:rPr>
        <w:t>の中から会長が</w:t>
      </w:r>
      <w:r w:rsidR="00944AF4" w:rsidRPr="00036CD2">
        <w:rPr>
          <w:rFonts w:hint="eastAsia"/>
          <w:b/>
          <w:sz w:val="24"/>
        </w:rPr>
        <w:t>指名する者とする。</w:t>
      </w:r>
    </w:p>
    <w:p w:rsidR="00944AF4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（２）</w:t>
      </w:r>
      <w:r w:rsidR="00944AF4" w:rsidRPr="00036CD2">
        <w:rPr>
          <w:rFonts w:hint="eastAsia"/>
          <w:b/>
          <w:sz w:val="24"/>
        </w:rPr>
        <w:t>会長は、協議に必要と判断される場合には、協議会</w:t>
      </w:r>
      <w:r w:rsidR="00C17422" w:rsidRPr="00036CD2">
        <w:rPr>
          <w:rFonts w:hint="eastAsia"/>
          <w:b/>
          <w:sz w:val="24"/>
        </w:rPr>
        <w:t>の</w:t>
      </w:r>
      <w:r w:rsidR="00944AF4" w:rsidRPr="00036CD2">
        <w:rPr>
          <w:rFonts w:hint="eastAsia"/>
          <w:b/>
          <w:sz w:val="24"/>
        </w:rPr>
        <w:t>委員の中から協議に必要な委員を部会</w:t>
      </w:r>
      <w:r w:rsidR="00C17422" w:rsidRPr="00036CD2">
        <w:rPr>
          <w:rFonts w:hint="eastAsia"/>
          <w:b/>
          <w:sz w:val="24"/>
        </w:rPr>
        <w:t>等</w:t>
      </w:r>
      <w:r w:rsidR="00944AF4" w:rsidRPr="00036CD2">
        <w:rPr>
          <w:rFonts w:hint="eastAsia"/>
          <w:b/>
          <w:sz w:val="24"/>
        </w:rPr>
        <w:t>に参加させることができる。</w:t>
      </w:r>
    </w:p>
    <w:p w:rsidR="00944AF4" w:rsidRPr="00036CD2" w:rsidRDefault="00944AF4" w:rsidP="00944AF4">
      <w:pPr>
        <w:rPr>
          <w:b/>
          <w:sz w:val="24"/>
        </w:rPr>
      </w:pPr>
    </w:p>
    <w:p w:rsidR="00593211" w:rsidRDefault="00593211" w:rsidP="00944AF4">
      <w:pPr>
        <w:rPr>
          <w:b/>
          <w:sz w:val="24"/>
        </w:rPr>
      </w:pPr>
      <w:r>
        <w:rPr>
          <w:rFonts w:hint="eastAsia"/>
          <w:b/>
          <w:sz w:val="24"/>
        </w:rPr>
        <w:t xml:space="preserve">４　</w:t>
      </w:r>
      <w:r w:rsidR="00C17422" w:rsidRPr="00036CD2">
        <w:rPr>
          <w:rFonts w:hint="eastAsia"/>
          <w:b/>
          <w:sz w:val="24"/>
        </w:rPr>
        <w:t>座長</w:t>
      </w:r>
    </w:p>
    <w:p w:rsidR="00944AF4" w:rsidRPr="00036CD2" w:rsidRDefault="00593211" w:rsidP="00944AF4">
      <w:pPr>
        <w:rPr>
          <w:b/>
          <w:sz w:val="24"/>
        </w:rPr>
      </w:pPr>
      <w:r>
        <w:rPr>
          <w:rFonts w:hint="eastAsia"/>
          <w:b/>
          <w:sz w:val="24"/>
        </w:rPr>
        <w:t>（１）</w:t>
      </w:r>
      <w:r w:rsidR="00944AF4" w:rsidRPr="00036CD2">
        <w:rPr>
          <w:rFonts w:hint="eastAsia"/>
          <w:b/>
          <w:sz w:val="24"/>
        </w:rPr>
        <w:t>部会</w:t>
      </w:r>
      <w:r w:rsidR="00C17422" w:rsidRPr="00036CD2">
        <w:rPr>
          <w:rFonts w:hint="eastAsia"/>
          <w:b/>
          <w:sz w:val="24"/>
        </w:rPr>
        <w:t>等</w:t>
      </w:r>
      <w:r w:rsidR="00944AF4" w:rsidRPr="00036CD2">
        <w:rPr>
          <w:rFonts w:hint="eastAsia"/>
          <w:b/>
          <w:sz w:val="24"/>
        </w:rPr>
        <w:t>に</w:t>
      </w:r>
      <w:r w:rsidR="00C17422" w:rsidRPr="00036CD2">
        <w:rPr>
          <w:rFonts w:hint="eastAsia"/>
          <w:b/>
          <w:sz w:val="24"/>
        </w:rPr>
        <w:t>座長</w:t>
      </w:r>
      <w:r w:rsidR="00944AF4" w:rsidRPr="00036CD2">
        <w:rPr>
          <w:rFonts w:hint="eastAsia"/>
          <w:b/>
          <w:sz w:val="24"/>
        </w:rPr>
        <w:t>をおき、会長の指名によってこれを定める。</w:t>
      </w:r>
    </w:p>
    <w:p w:rsidR="00944AF4" w:rsidRPr="00036CD2" w:rsidRDefault="00593211" w:rsidP="00944AF4">
      <w:pPr>
        <w:rPr>
          <w:b/>
          <w:sz w:val="24"/>
        </w:rPr>
      </w:pPr>
      <w:r>
        <w:rPr>
          <w:rFonts w:hint="eastAsia"/>
          <w:b/>
          <w:sz w:val="24"/>
        </w:rPr>
        <w:t>（２）</w:t>
      </w:r>
      <w:r w:rsidR="00C17422" w:rsidRPr="00036CD2">
        <w:rPr>
          <w:rFonts w:hint="eastAsia"/>
          <w:b/>
          <w:sz w:val="24"/>
        </w:rPr>
        <w:t>座長</w:t>
      </w:r>
      <w:r w:rsidR="00944AF4" w:rsidRPr="00036CD2">
        <w:rPr>
          <w:rFonts w:hint="eastAsia"/>
          <w:b/>
          <w:sz w:val="24"/>
        </w:rPr>
        <w:t>は、部会</w:t>
      </w:r>
      <w:r w:rsidR="00C17422" w:rsidRPr="00036CD2">
        <w:rPr>
          <w:rFonts w:hint="eastAsia"/>
          <w:b/>
          <w:sz w:val="24"/>
        </w:rPr>
        <w:t>等</w:t>
      </w:r>
      <w:r w:rsidR="00944AF4" w:rsidRPr="00036CD2">
        <w:rPr>
          <w:rFonts w:hint="eastAsia"/>
          <w:b/>
          <w:sz w:val="24"/>
        </w:rPr>
        <w:t>の事務を総理する。</w:t>
      </w:r>
    </w:p>
    <w:p w:rsidR="00944AF4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944AF4" w:rsidRPr="00036CD2"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）</w:t>
      </w:r>
      <w:r w:rsidR="00C17422" w:rsidRPr="00036CD2">
        <w:rPr>
          <w:rFonts w:hint="eastAsia"/>
          <w:b/>
          <w:sz w:val="24"/>
        </w:rPr>
        <w:t>座長</w:t>
      </w:r>
      <w:r w:rsidR="00944AF4" w:rsidRPr="00036CD2">
        <w:rPr>
          <w:rFonts w:hint="eastAsia"/>
          <w:b/>
          <w:sz w:val="24"/>
        </w:rPr>
        <w:t>に事故があるときは、あらかじめ</w:t>
      </w:r>
      <w:r w:rsidR="00C17422" w:rsidRPr="00036CD2">
        <w:rPr>
          <w:rFonts w:hint="eastAsia"/>
          <w:b/>
          <w:sz w:val="24"/>
        </w:rPr>
        <w:t>座長</w:t>
      </w:r>
      <w:r w:rsidR="00944AF4" w:rsidRPr="00036CD2">
        <w:rPr>
          <w:rFonts w:hint="eastAsia"/>
          <w:b/>
          <w:sz w:val="24"/>
        </w:rPr>
        <w:t>が指名する委員がその職務を代理する。</w:t>
      </w:r>
    </w:p>
    <w:p w:rsidR="00944AF4" w:rsidRPr="00593211" w:rsidRDefault="00944AF4" w:rsidP="00571A7E">
      <w:pPr>
        <w:ind w:left="241" w:hangingChars="100" w:hanging="241"/>
        <w:rPr>
          <w:b/>
          <w:sz w:val="24"/>
        </w:rPr>
      </w:pPr>
    </w:p>
    <w:p w:rsidR="00944AF4" w:rsidRPr="00036CD2" w:rsidRDefault="00593211" w:rsidP="00593211">
      <w:pPr>
        <w:rPr>
          <w:b/>
          <w:sz w:val="24"/>
        </w:rPr>
      </w:pPr>
      <w:r>
        <w:rPr>
          <w:rFonts w:hint="eastAsia"/>
          <w:b/>
          <w:sz w:val="24"/>
        </w:rPr>
        <w:t xml:space="preserve">５　</w:t>
      </w:r>
      <w:r w:rsidR="00944AF4" w:rsidRPr="00036CD2">
        <w:rPr>
          <w:rFonts w:hint="eastAsia"/>
          <w:b/>
          <w:sz w:val="24"/>
        </w:rPr>
        <w:t>会議</w:t>
      </w:r>
    </w:p>
    <w:p w:rsidR="00944AF4" w:rsidRPr="00036CD2" w:rsidRDefault="00593211" w:rsidP="00944AF4">
      <w:pPr>
        <w:rPr>
          <w:b/>
          <w:sz w:val="24"/>
        </w:rPr>
      </w:pPr>
      <w:r>
        <w:rPr>
          <w:rFonts w:hint="eastAsia"/>
          <w:b/>
          <w:sz w:val="24"/>
        </w:rPr>
        <w:t>（１）</w:t>
      </w:r>
      <w:r w:rsidR="00C17422" w:rsidRPr="00036CD2">
        <w:rPr>
          <w:rFonts w:hint="eastAsia"/>
          <w:b/>
          <w:sz w:val="24"/>
        </w:rPr>
        <w:t>座長が</w:t>
      </w:r>
      <w:r w:rsidR="00944AF4" w:rsidRPr="00036CD2">
        <w:rPr>
          <w:rFonts w:hint="eastAsia"/>
          <w:b/>
          <w:sz w:val="24"/>
        </w:rPr>
        <w:t>部会</w:t>
      </w:r>
      <w:r w:rsidR="00C17422" w:rsidRPr="00036CD2">
        <w:rPr>
          <w:rFonts w:hint="eastAsia"/>
          <w:b/>
          <w:sz w:val="24"/>
        </w:rPr>
        <w:t>等を</w:t>
      </w:r>
      <w:r w:rsidR="00944AF4" w:rsidRPr="00036CD2">
        <w:rPr>
          <w:rFonts w:hint="eastAsia"/>
          <w:b/>
          <w:sz w:val="24"/>
        </w:rPr>
        <w:t>招集し、議長となる。</w:t>
      </w:r>
    </w:p>
    <w:p w:rsidR="00944AF4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（２）</w:t>
      </w:r>
      <w:r w:rsidR="00C17422" w:rsidRPr="00036CD2">
        <w:rPr>
          <w:rFonts w:hint="eastAsia"/>
          <w:b/>
          <w:sz w:val="24"/>
        </w:rPr>
        <w:t>座長</w:t>
      </w:r>
      <w:r w:rsidR="00944AF4" w:rsidRPr="00036CD2">
        <w:rPr>
          <w:rFonts w:hint="eastAsia"/>
          <w:b/>
          <w:sz w:val="24"/>
        </w:rPr>
        <w:t>は必要があるときは、部会</w:t>
      </w:r>
      <w:r w:rsidR="00C17422" w:rsidRPr="00036CD2">
        <w:rPr>
          <w:rFonts w:hint="eastAsia"/>
          <w:b/>
          <w:sz w:val="24"/>
        </w:rPr>
        <w:t>等</w:t>
      </w:r>
      <w:r w:rsidR="00944AF4" w:rsidRPr="00036CD2">
        <w:rPr>
          <w:rFonts w:hint="eastAsia"/>
          <w:b/>
          <w:sz w:val="24"/>
        </w:rPr>
        <w:t>に</w:t>
      </w:r>
      <w:r w:rsidR="00C17422" w:rsidRPr="00036CD2">
        <w:rPr>
          <w:rFonts w:hint="eastAsia"/>
          <w:b/>
          <w:sz w:val="24"/>
        </w:rPr>
        <w:t>部会等</w:t>
      </w:r>
      <w:r w:rsidR="00B75EFB" w:rsidRPr="00036CD2">
        <w:rPr>
          <w:rFonts w:hint="eastAsia"/>
          <w:b/>
          <w:sz w:val="24"/>
        </w:rPr>
        <w:t>の</w:t>
      </w:r>
      <w:r w:rsidR="00944AF4" w:rsidRPr="00036CD2">
        <w:rPr>
          <w:rFonts w:hint="eastAsia"/>
          <w:b/>
          <w:sz w:val="24"/>
        </w:rPr>
        <w:t>委員以外の出席を求め、説明または意見を聞くことができる。</w:t>
      </w:r>
    </w:p>
    <w:p w:rsidR="00944AF4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（３）</w:t>
      </w:r>
      <w:r w:rsidR="00944AF4" w:rsidRPr="00036CD2">
        <w:rPr>
          <w:rFonts w:hint="eastAsia"/>
          <w:b/>
          <w:sz w:val="24"/>
        </w:rPr>
        <w:t>部会</w:t>
      </w:r>
      <w:r w:rsidR="00C17422" w:rsidRPr="00036CD2">
        <w:rPr>
          <w:rFonts w:hint="eastAsia"/>
          <w:b/>
          <w:sz w:val="24"/>
        </w:rPr>
        <w:t>等</w:t>
      </w:r>
      <w:r w:rsidR="00944AF4" w:rsidRPr="00036CD2">
        <w:rPr>
          <w:rFonts w:hint="eastAsia"/>
          <w:b/>
          <w:sz w:val="24"/>
        </w:rPr>
        <w:t>の開催は、原則として２</w:t>
      </w:r>
      <w:r w:rsidR="00707178" w:rsidRPr="00036CD2">
        <w:rPr>
          <w:rFonts w:hint="eastAsia"/>
          <w:b/>
          <w:sz w:val="24"/>
        </w:rPr>
        <w:t>か</w:t>
      </w:r>
      <w:r w:rsidR="00944AF4" w:rsidRPr="00036CD2">
        <w:rPr>
          <w:rFonts w:hint="eastAsia"/>
          <w:b/>
          <w:sz w:val="24"/>
        </w:rPr>
        <w:t>月に１回とするほか、必要に応じて随時開催できるものとする。</w:t>
      </w:r>
    </w:p>
    <w:p w:rsidR="00F6519F" w:rsidRPr="00036CD2" w:rsidRDefault="00593211" w:rsidP="00944AF4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６　</w:t>
      </w:r>
      <w:r w:rsidR="00F6519F" w:rsidRPr="00036CD2">
        <w:rPr>
          <w:rFonts w:hint="eastAsia"/>
          <w:b/>
          <w:sz w:val="24"/>
        </w:rPr>
        <w:t>報告</w:t>
      </w:r>
      <w:r w:rsidR="00E22129" w:rsidRPr="00036CD2">
        <w:rPr>
          <w:rFonts w:hint="eastAsia"/>
          <w:b/>
          <w:sz w:val="24"/>
        </w:rPr>
        <w:t>等</w:t>
      </w:r>
    </w:p>
    <w:p w:rsidR="00E22129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（１）</w:t>
      </w:r>
      <w:r w:rsidR="00F6519F" w:rsidRPr="00036CD2">
        <w:rPr>
          <w:rFonts w:hint="eastAsia"/>
          <w:b/>
          <w:sz w:val="24"/>
        </w:rPr>
        <w:t>部会は、第２</w:t>
      </w:r>
      <w:r w:rsidR="00C17422" w:rsidRPr="00036CD2">
        <w:rPr>
          <w:rFonts w:hint="eastAsia"/>
          <w:b/>
          <w:sz w:val="24"/>
        </w:rPr>
        <w:t>第１項</w:t>
      </w:r>
      <w:r w:rsidR="00F6519F" w:rsidRPr="00036CD2">
        <w:rPr>
          <w:rFonts w:hint="eastAsia"/>
          <w:b/>
          <w:sz w:val="24"/>
        </w:rPr>
        <w:t>に</w:t>
      </w:r>
      <w:r w:rsidR="00C17422" w:rsidRPr="00036CD2">
        <w:rPr>
          <w:rFonts w:hint="eastAsia"/>
          <w:b/>
          <w:sz w:val="24"/>
        </w:rPr>
        <w:t>掲げる協議事項</w:t>
      </w:r>
      <w:r w:rsidR="00E22129" w:rsidRPr="00036CD2">
        <w:rPr>
          <w:rFonts w:hint="eastAsia"/>
          <w:b/>
          <w:sz w:val="24"/>
        </w:rPr>
        <w:t>につき、次に掲げる措置をとる</w:t>
      </w:r>
      <w:r w:rsidR="007A532D">
        <w:rPr>
          <w:rFonts w:hint="eastAsia"/>
          <w:b/>
          <w:sz w:val="24"/>
        </w:rPr>
        <w:t>ことができる</w:t>
      </w:r>
      <w:r w:rsidR="00E22129" w:rsidRPr="00036CD2">
        <w:rPr>
          <w:rFonts w:hint="eastAsia"/>
          <w:b/>
          <w:sz w:val="24"/>
        </w:rPr>
        <w:t>ものとする。</w:t>
      </w:r>
    </w:p>
    <w:p w:rsidR="00E22129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ア　</w:t>
      </w:r>
      <w:r w:rsidR="00E22129" w:rsidRPr="00036CD2">
        <w:rPr>
          <w:rFonts w:hint="eastAsia"/>
          <w:b/>
          <w:sz w:val="24"/>
        </w:rPr>
        <w:t>部会で</w:t>
      </w:r>
      <w:r w:rsidR="00B67E48" w:rsidRPr="00036CD2">
        <w:rPr>
          <w:rFonts w:hint="eastAsia"/>
          <w:b/>
          <w:sz w:val="24"/>
        </w:rPr>
        <w:t>具体的に</w:t>
      </w:r>
      <w:r w:rsidR="00E22129" w:rsidRPr="00036CD2">
        <w:rPr>
          <w:rFonts w:hint="eastAsia"/>
          <w:b/>
          <w:sz w:val="24"/>
        </w:rPr>
        <w:t>協議した事項を、協議会に報告すること</w:t>
      </w:r>
    </w:p>
    <w:p w:rsidR="00E22129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イ　</w:t>
      </w:r>
      <w:r w:rsidR="00E22129" w:rsidRPr="00036CD2">
        <w:rPr>
          <w:rFonts w:hint="eastAsia"/>
          <w:b/>
          <w:sz w:val="24"/>
        </w:rPr>
        <w:t>対応が困難な協議事項を、運営会議に報告すること</w:t>
      </w:r>
    </w:p>
    <w:p w:rsidR="00E22129" w:rsidRPr="00036CD2" w:rsidRDefault="00593211" w:rsidP="00593211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>（２）</w:t>
      </w:r>
      <w:r w:rsidR="00E22129" w:rsidRPr="00036CD2">
        <w:rPr>
          <w:rFonts w:hint="eastAsia"/>
          <w:b/>
          <w:sz w:val="24"/>
        </w:rPr>
        <w:t>運営会議は、第２第１項に掲げる協議事項につき、次に掲げる措置をとる</w:t>
      </w:r>
      <w:r w:rsidR="007A532D">
        <w:rPr>
          <w:rFonts w:hint="eastAsia"/>
          <w:b/>
          <w:sz w:val="24"/>
        </w:rPr>
        <w:t>ことができる</w:t>
      </w:r>
      <w:r w:rsidR="00E22129" w:rsidRPr="00036CD2">
        <w:rPr>
          <w:rFonts w:hint="eastAsia"/>
          <w:b/>
          <w:sz w:val="24"/>
        </w:rPr>
        <w:t>ものとする。</w:t>
      </w:r>
    </w:p>
    <w:p w:rsidR="00B67E48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ア　</w:t>
      </w:r>
      <w:r w:rsidR="00B67E48" w:rsidRPr="00036CD2">
        <w:rPr>
          <w:rFonts w:hint="eastAsia"/>
          <w:b/>
          <w:sz w:val="24"/>
        </w:rPr>
        <w:t>運営会議で具体的に協議した事項を、協議会に報告すること</w:t>
      </w:r>
    </w:p>
    <w:p w:rsidR="00B67E48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イ　</w:t>
      </w:r>
      <w:r w:rsidR="004E2B77">
        <w:rPr>
          <w:rFonts w:hint="eastAsia"/>
          <w:b/>
          <w:sz w:val="24"/>
        </w:rPr>
        <w:t>対応が困難な協議事項を、協議会</w:t>
      </w:r>
      <w:r w:rsidR="00B67E48" w:rsidRPr="00036CD2">
        <w:rPr>
          <w:rFonts w:hint="eastAsia"/>
          <w:b/>
          <w:sz w:val="24"/>
        </w:rPr>
        <w:t>に報告すること</w:t>
      </w:r>
    </w:p>
    <w:p w:rsidR="00B67E48" w:rsidRPr="00036CD2" w:rsidRDefault="00593211" w:rsidP="00593211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ウ　</w:t>
      </w:r>
      <w:r w:rsidR="00E22129" w:rsidRPr="00036CD2">
        <w:rPr>
          <w:rFonts w:hint="eastAsia"/>
          <w:b/>
          <w:sz w:val="24"/>
        </w:rPr>
        <w:t>整理又は解決された</w:t>
      </w:r>
      <w:r w:rsidR="00B67E48" w:rsidRPr="00036CD2">
        <w:rPr>
          <w:rFonts w:hint="eastAsia"/>
          <w:b/>
          <w:sz w:val="24"/>
        </w:rPr>
        <w:t>協議事項を、協議会及び地域部会に情報提供</w:t>
      </w:r>
      <w:r w:rsidR="007A532D">
        <w:rPr>
          <w:rFonts w:hint="eastAsia"/>
          <w:b/>
          <w:sz w:val="24"/>
        </w:rPr>
        <w:t>すること</w:t>
      </w:r>
    </w:p>
    <w:p w:rsidR="00E22129" w:rsidRPr="00036CD2" w:rsidRDefault="0001354B" w:rsidP="0001354B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エ　</w:t>
      </w:r>
      <w:r w:rsidR="00E22129" w:rsidRPr="00036CD2">
        <w:rPr>
          <w:rFonts w:hint="eastAsia"/>
          <w:b/>
          <w:sz w:val="24"/>
        </w:rPr>
        <w:t>協議事項</w:t>
      </w:r>
      <w:r w:rsidR="00B67E48" w:rsidRPr="00036CD2">
        <w:rPr>
          <w:rFonts w:hint="eastAsia"/>
          <w:b/>
          <w:sz w:val="24"/>
        </w:rPr>
        <w:t>が専門的である場合は、協議会に専門部会の設置を</w:t>
      </w:r>
      <w:r w:rsidR="00E22129" w:rsidRPr="00036CD2">
        <w:rPr>
          <w:rFonts w:hint="eastAsia"/>
          <w:b/>
          <w:sz w:val="24"/>
        </w:rPr>
        <w:t>提言すること</w:t>
      </w:r>
    </w:p>
    <w:p w:rsidR="001A692B" w:rsidRPr="00036CD2" w:rsidRDefault="0001354B" w:rsidP="0001354B">
      <w:pPr>
        <w:pStyle w:val="a7"/>
        <w:ind w:leftChars="0"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オ　</w:t>
      </w:r>
      <w:r w:rsidR="001A692B" w:rsidRPr="00036CD2">
        <w:rPr>
          <w:rFonts w:hint="eastAsia"/>
          <w:b/>
          <w:sz w:val="24"/>
        </w:rPr>
        <w:t>前号に掲げるもののほか、必要な措置をとること</w:t>
      </w:r>
    </w:p>
    <w:p w:rsidR="00F6519F" w:rsidRDefault="00F6519F" w:rsidP="00944AF4">
      <w:pPr>
        <w:rPr>
          <w:b/>
          <w:sz w:val="24"/>
        </w:rPr>
      </w:pPr>
    </w:p>
    <w:p w:rsidR="00944AF4" w:rsidRPr="00036CD2" w:rsidRDefault="0001354B" w:rsidP="0001354B">
      <w:pPr>
        <w:rPr>
          <w:b/>
          <w:sz w:val="24"/>
        </w:rPr>
      </w:pPr>
      <w:r>
        <w:rPr>
          <w:rFonts w:hint="eastAsia"/>
          <w:b/>
          <w:sz w:val="24"/>
        </w:rPr>
        <w:t>７　秘密の保持</w:t>
      </w:r>
    </w:p>
    <w:p w:rsidR="00944AF4" w:rsidRPr="00036CD2" w:rsidRDefault="003129D9" w:rsidP="0001354B">
      <w:pPr>
        <w:ind w:leftChars="115" w:left="241" w:firstLineChars="100" w:firstLine="241"/>
        <w:rPr>
          <w:b/>
          <w:sz w:val="24"/>
        </w:rPr>
      </w:pPr>
      <w:r w:rsidRPr="00036CD2">
        <w:rPr>
          <w:rFonts w:hint="eastAsia"/>
          <w:b/>
          <w:sz w:val="24"/>
        </w:rPr>
        <w:t>部会</w:t>
      </w:r>
      <w:r w:rsidR="00C17422" w:rsidRPr="00036CD2">
        <w:rPr>
          <w:rFonts w:hint="eastAsia"/>
          <w:b/>
          <w:sz w:val="24"/>
        </w:rPr>
        <w:t>等の</w:t>
      </w:r>
      <w:r w:rsidRPr="00036CD2">
        <w:rPr>
          <w:rFonts w:hint="eastAsia"/>
          <w:b/>
          <w:sz w:val="24"/>
        </w:rPr>
        <w:t>委員は、部会</w:t>
      </w:r>
      <w:r w:rsidR="00C17422" w:rsidRPr="00036CD2">
        <w:rPr>
          <w:rFonts w:hint="eastAsia"/>
          <w:b/>
          <w:sz w:val="24"/>
        </w:rPr>
        <w:t>等</w:t>
      </w:r>
      <w:r w:rsidRPr="00036CD2">
        <w:rPr>
          <w:rFonts w:hint="eastAsia"/>
          <w:b/>
          <w:sz w:val="24"/>
        </w:rPr>
        <w:t>及びこの活動を通じて知り得た秘密について、他に漏らしてはならない。その職を退いた後も、同様とする。</w:t>
      </w:r>
    </w:p>
    <w:p w:rsidR="003129D9" w:rsidRPr="00036CD2" w:rsidRDefault="003129D9" w:rsidP="00944AF4">
      <w:pPr>
        <w:rPr>
          <w:b/>
          <w:sz w:val="24"/>
        </w:rPr>
      </w:pPr>
    </w:p>
    <w:p w:rsidR="003129D9" w:rsidRPr="00036CD2" w:rsidRDefault="0001354B" w:rsidP="003129D9">
      <w:pPr>
        <w:rPr>
          <w:b/>
          <w:sz w:val="24"/>
        </w:rPr>
      </w:pPr>
      <w:r>
        <w:rPr>
          <w:rFonts w:hint="eastAsia"/>
          <w:b/>
          <w:sz w:val="24"/>
        </w:rPr>
        <w:t>８　そ</w:t>
      </w:r>
      <w:r w:rsidR="003129D9" w:rsidRPr="00036CD2">
        <w:rPr>
          <w:rFonts w:hint="eastAsia"/>
          <w:b/>
          <w:sz w:val="24"/>
        </w:rPr>
        <w:t>の他</w:t>
      </w:r>
    </w:p>
    <w:p w:rsidR="003129D9" w:rsidRPr="00036CD2" w:rsidRDefault="003129D9" w:rsidP="0001354B">
      <w:pPr>
        <w:ind w:leftChars="115" w:left="241" w:firstLineChars="100" w:firstLine="241"/>
        <w:rPr>
          <w:b/>
          <w:sz w:val="24"/>
        </w:rPr>
      </w:pPr>
      <w:r w:rsidRPr="00036CD2">
        <w:rPr>
          <w:rFonts w:hint="eastAsia"/>
          <w:b/>
          <w:sz w:val="24"/>
        </w:rPr>
        <w:t>この要領に定めるもののほか、必要な事項は別に定める。</w:t>
      </w:r>
    </w:p>
    <w:p w:rsidR="003129D9" w:rsidRDefault="003129D9" w:rsidP="00571A7E">
      <w:pPr>
        <w:ind w:left="241" w:hangingChars="100" w:hanging="241"/>
        <w:rPr>
          <w:b/>
          <w:sz w:val="24"/>
        </w:rPr>
      </w:pPr>
    </w:p>
    <w:p w:rsidR="003129D9" w:rsidRPr="00036CD2" w:rsidRDefault="003129D9" w:rsidP="00571A7E">
      <w:pPr>
        <w:ind w:left="241" w:hangingChars="100" w:hanging="241"/>
        <w:rPr>
          <w:b/>
          <w:sz w:val="24"/>
        </w:rPr>
      </w:pPr>
      <w:r w:rsidRPr="00036CD2">
        <w:rPr>
          <w:rFonts w:hint="eastAsia"/>
          <w:b/>
          <w:sz w:val="24"/>
        </w:rPr>
        <w:t xml:space="preserve">　</w:t>
      </w:r>
      <w:r w:rsidR="0001354B">
        <w:rPr>
          <w:rFonts w:hint="eastAsia"/>
          <w:b/>
          <w:sz w:val="24"/>
        </w:rPr>
        <w:t xml:space="preserve">　　</w:t>
      </w:r>
      <w:r w:rsidRPr="00036CD2">
        <w:rPr>
          <w:rFonts w:hint="eastAsia"/>
          <w:b/>
          <w:sz w:val="24"/>
        </w:rPr>
        <w:t>附</w:t>
      </w:r>
      <w:r w:rsidR="0001354B">
        <w:rPr>
          <w:rFonts w:hint="eastAsia"/>
          <w:b/>
          <w:sz w:val="24"/>
        </w:rPr>
        <w:t xml:space="preserve">　</w:t>
      </w:r>
      <w:r w:rsidRPr="00036CD2">
        <w:rPr>
          <w:rFonts w:hint="eastAsia"/>
          <w:b/>
          <w:sz w:val="24"/>
        </w:rPr>
        <w:t>則</w:t>
      </w:r>
    </w:p>
    <w:p w:rsidR="003129D9" w:rsidRPr="00036CD2" w:rsidRDefault="003129D9" w:rsidP="00571A7E">
      <w:pPr>
        <w:ind w:left="241" w:hangingChars="100" w:hanging="241"/>
        <w:rPr>
          <w:b/>
          <w:sz w:val="24"/>
        </w:rPr>
      </w:pPr>
      <w:r w:rsidRPr="00036CD2">
        <w:rPr>
          <w:rFonts w:hint="eastAsia"/>
          <w:b/>
          <w:sz w:val="24"/>
        </w:rPr>
        <w:t>１　この要領は、平成１９年１２月１日から施行する。</w:t>
      </w:r>
    </w:p>
    <w:p w:rsidR="003129D9" w:rsidRPr="00036CD2" w:rsidRDefault="003129D9" w:rsidP="00571A7E">
      <w:pPr>
        <w:ind w:left="241" w:hangingChars="100" w:hanging="241"/>
        <w:rPr>
          <w:b/>
          <w:sz w:val="24"/>
        </w:rPr>
      </w:pPr>
      <w:r w:rsidRPr="00036CD2">
        <w:rPr>
          <w:rFonts w:hint="eastAsia"/>
          <w:b/>
          <w:sz w:val="24"/>
        </w:rPr>
        <w:t xml:space="preserve">　</w:t>
      </w:r>
      <w:r w:rsidR="00F6519F" w:rsidRPr="00036CD2">
        <w:rPr>
          <w:rFonts w:hint="eastAsia"/>
          <w:b/>
          <w:sz w:val="24"/>
        </w:rPr>
        <w:t xml:space="preserve">　　</w:t>
      </w:r>
      <w:r w:rsidRPr="00036CD2">
        <w:rPr>
          <w:rFonts w:hint="eastAsia"/>
          <w:b/>
          <w:sz w:val="24"/>
        </w:rPr>
        <w:t>附</w:t>
      </w:r>
      <w:r w:rsidR="00F6519F" w:rsidRPr="00036CD2">
        <w:rPr>
          <w:rFonts w:hint="eastAsia"/>
          <w:b/>
          <w:sz w:val="24"/>
        </w:rPr>
        <w:t xml:space="preserve">　</w:t>
      </w:r>
      <w:r w:rsidRPr="00036CD2">
        <w:rPr>
          <w:rFonts w:hint="eastAsia"/>
          <w:b/>
          <w:sz w:val="24"/>
        </w:rPr>
        <w:t>則</w:t>
      </w:r>
    </w:p>
    <w:p w:rsidR="003129D9" w:rsidRPr="00036CD2" w:rsidRDefault="003129D9" w:rsidP="00571A7E">
      <w:pPr>
        <w:ind w:left="241" w:hangingChars="100" w:hanging="241"/>
        <w:rPr>
          <w:b/>
          <w:sz w:val="24"/>
        </w:rPr>
      </w:pPr>
      <w:r w:rsidRPr="00036CD2">
        <w:rPr>
          <w:rFonts w:hint="eastAsia"/>
          <w:b/>
          <w:sz w:val="24"/>
        </w:rPr>
        <w:t>１　この要領は、平成２２年４月１日から施行する。</w:t>
      </w:r>
    </w:p>
    <w:sectPr w:rsidR="003129D9" w:rsidRPr="00036CD2" w:rsidSect="0001354B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FE" w:rsidRDefault="000F50FE" w:rsidP="00D2322D">
      <w:r>
        <w:separator/>
      </w:r>
    </w:p>
  </w:endnote>
  <w:endnote w:type="continuationSeparator" w:id="0">
    <w:p w:rsidR="000F50FE" w:rsidRDefault="000F50FE" w:rsidP="00D2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FE" w:rsidRDefault="000F50FE" w:rsidP="00D2322D">
      <w:r>
        <w:separator/>
      </w:r>
    </w:p>
  </w:footnote>
  <w:footnote w:type="continuationSeparator" w:id="0">
    <w:p w:rsidR="000F50FE" w:rsidRDefault="000F50FE" w:rsidP="00D2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CCD"/>
    <w:multiLevelType w:val="hybridMultilevel"/>
    <w:tmpl w:val="8A9CF784"/>
    <w:lvl w:ilvl="0" w:tplc="909E92A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8564E"/>
    <w:multiLevelType w:val="hybridMultilevel"/>
    <w:tmpl w:val="B638F38C"/>
    <w:lvl w:ilvl="0" w:tplc="4EC081D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CD2602"/>
    <w:multiLevelType w:val="hybridMultilevel"/>
    <w:tmpl w:val="C8AE51C0"/>
    <w:lvl w:ilvl="0" w:tplc="B856488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55218"/>
    <w:multiLevelType w:val="hybridMultilevel"/>
    <w:tmpl w:val="62E8BD24"/>
    <w:lvl w:ilvl="0" w:tplc="DE1EA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94B99"/>
    <w:multiLevelType w:val="hybridMultilevel"/>
    <w:tmpl w:val="F7229C72"/>
    <w:lvl w:ilvl="0" w:tplc="52CCEEDC">
      <w:start w:val="1"/>
      <w:numFmt w:val="decimalFullWidth"/>
      <w:lvlText w:val="（%1）"/>
      <w:lvlJc w:val="left"/>
      <w:pPr>
        <w:ind w:left="420" w:hanging="420"/>
      </w:pPr>
      <w:rPr>
        <w:rFonts w:ascii="Century" w:eastAsia="ＭＳ 明朝" w:hAnsi="Century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0C2D92"/>
    <w:multiLevelType w:val="hybridMultilevel"/>
    <w:tmpl w:val="186068BC"/>
    <w:lvl w:ilvl="0" w:tplc="2B2C8CC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7C1CA7"/>
    <w:multiLevelType w:val="hybridMultilevel"/>
    <w:tmpl w:val="D93EA108"/>
    <w:lvl w:ilvl="0" w:tplc="2286B4A6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C62711"/>
    <w:multiLevelType w:val="hybridMultilevel"/>
    <w:tmpl w:val="24FC1B40"/>
    <w:lvl w:ilvl="0" w:tplc="D428A40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D8E2D94"/>
    <w:multiLevelType w:val="hybridMultilevel"/>
    <w:tmpl w:val="E33CFDBA"/>
    <w:lvl w:ilvl="0" w:tplc="844CFF34">
      <w:start w:val="1"/>
      <w:numFmt w:val="decimalFullWidth"/>
      <w:lvlText w:val="（%1）"/>
      <w:lvlJc w:val="left"/>
      <w:pPr>
        <w:ind w:left="765" w:hanging="765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B4BFF"/>
    <w:multiLevelType w:val="hybridMultilevel"/>
    <w:tmpl w:val="2A3A4720"/>
    <w:lvl w:ilvl="0" w:tplc="E31A10A0">
      <w:start w:val="1"/>
      <w:numFmt w:val="decimalFullWidth"/>
      <w:lvlText w:val="（%1）"/>
      <w:lvlJc w:val="left"/>
      <w:pPr>
        <w:ind w:left="765" w:hanging="765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AF4"/>
    <w:rsid w:val="0000052D"/>
    <w:rsid w:val="00003994"/>
    <w:rsid w:val="0001354B"/>
    <w:rsid w:val="00036CD2"/>
    <w:rsid w:val="00036CDD"/>
    <w:rsid w:val="00040D0B"/>
    <w:rsid w:val="00053CB6"/>
    <w:rsid w:val="00066523"/>
    <w:rsid w:val="00075FE5"/>
    <w:rsid w:val="000919EE"/>
    <w:rsid w:val="000B2CE6"/>
    <w:rsid w:val="000C10D3"/>
    <w:rsid w:val="000C48AD"/>
    <w:rsid w:val="000D6273"/>
    <w:rsid w:val="000D6543"/>
    <w:rsid w:val="000E4247"/>
    <w:rsid w:val="000F50FE"/>
    <w:rsid w:val="000F6B31"/>
    <w:rsid w:val="000F6E93"/>
    <w:rsid w:val="00112575"/>
    <w:rsid w:val="001176B2"/>
    <w:rsid w:val="00127BA1"/>
    <w:rsid w:val="00142CA9"/>
    <w:rsid w:val="00146147"/>
    <w:rsid w:val="00151799"/>
    <w:rsid w:val="00166A51"/>
    <w:rsid w:val="00182314"/>
    <w:rsid w:val="001A0E71"/>
    <w:rsid w:val="001A692B"/>
    <w:rsid w:val="001A714F"/>
    <w:rsid w:val="001B746E"/>
    <w:rsid w:val="001C7051"/>
    <w:rsid w:val="001D2489"/>
    <w:rsid w:val="001E1A28"/>
    <w:rsid w:val="001E2513"/>
    <w:rsid w:val="001E7A49"/>
    <w:rsid w:val="001F0C54"/>
    <w:rsid w:val="001F0FD1"/>
    <w:rsid w:val="00223602"/>
    <w:rsid w:val="00230FBF"/>
    <w:rsid w:val="00232E7D"/>
    <w:rsid w:val="00232FE3"/>
    <w:rsid w:val="002345DC"/>
    <w:rsid w:val="0024586C"/>
    <w:rsid w:val="0025284D"/>
    <w:rsid w:val="002537A1"/>
    <w:rsid w:val="00263618"/>
    <w:rsid w:val="002647C0"/>
    <w:rsid w:val="00273A5E"/>
    <w:rsid w:val="00273AD8"/>
    <w:rsid w:val="00283BD7"/>
    <w:rsid w:val="0029168B"/>
    <w:rsid w:val="00292964"/>
    <w:rsid w:val="002A1E7B"/>
    <w:rsid w:val="002A33A2"/>
    <w:rsid w:val="002A3678"/>
    <w:rsid w:val="002A7F5F"/>
    <w:rsid w:val="002D1AD4"/>
    <w:rsid w:val="002D2E71"/>
    <w:rsid w:val="002E1242"/>
    <w:rsid w:val="002E3AF8"/>
    <w:rsid w:val="002E7BF0"/>
    <w:rsid w:val="002F047D"/>
    <w:rsid w:val="00300536"/>
    <w:rsid w:val="00301F89"/>
    <w:rsid w:val="003129D9"/>
    <w:rsid w:val="00334FE6"/>
    <w:rsid w:val="003473E7"/>
    <w:rsid w:val="00350584"/>
    <w:rsid w:val="00361FC8"/>
    <w:rsid w:val="003662E8"/>
    <w:rsid w:val="0036643E"/>
    <w:rsid w:val="003701B0"/>
    <w:rsid w:val="00372EA8"/>
    <w:rsid w:val="003866D0"/>
    <w:rsid w:val="00394980"/>
    <w:rsid w:val="003A5B0D"/>
    <w:rsid w:val="003B0046"/>
    <w:rsid w:val="003D4423"/>
    <w:rsid w:val="003E75B8"/>
    <w:rsid w:val="003F5D09"/>
    <w:rsid w:val="00405335"/>
    <w:rsid w:val="00407BD2"/>
    <w:rsid w:val="004221E3"/>
    <w:rsid w:val="00440798"/>
    <w:rsid w:val="0044144C"/>
    <w:rsid w:val="004601E6"/>
    <w:rsid w:val="00461309"/>
    <w:rsid w:val="00477140"/>
    <w:rsid w:val="00483733"/>
    <w:rsid w:val="004846A6"/>
    <w:rsid w:val="004A0724"/>
    <w:rsid w:val="004A4640"/>
    <w:rsid w:val="004A4951"/>
    <w:rsid w:val="004A704D"/>
    <w:rsid w:val="004B38D3"/>
    <w:rsid w:val="004B55A8"/>
    <w:rsid w:val="004B66F9"/>
    <w:rsid w:val="004C026D"/>
    <w:rsid w:val="004D2BFA"/>
    <w:rsid w:val="004D6380"/>
    <w:rsid w:val="004E1685"/>
    <w:rsid w:val="004E2B77"/>
    <w:rsid w:val="004E401C"/>
    <w:rsid w:val="00506401"/>
    <w:rsid w:val="00512FAA"/>
    <w:rsid w:val="0051703A"/>
    <w:rsid w:val="005178F9"/>
    <w:rsid w:val="00522845"/>
    <w:rsid w:val="00524600"/>
    <w:rsid w:val="00525946"/>
    <w:rsid w:val="00552D14"/>
    <w:rsid w:val="00556B3B"/>
    <w:rsid w:val="00560225"/>
    <w:rsid w:val="0056693F"/>
    <w:rsid w:val="00571A7E"/>
    <w:rsid w:val="00593211"/>
    <w:rsid w:val="00595391"/>
    <w:rsid w:val="005A0362"/>
    <w:rsid w:val="005D6F08"/>
    <w:rsid w:val="005E088B"/>
    <w:rsid w:val="005E5972"/>
    <w:rsid w:val="00601A66"/>
    <w:rsid w:val="006040B9"/>
    <w:rsid w:val="0060695C"/>
    <w:rsid w:val="00611F6B"/>
    <w:rsid w:val="00613227"/>
    <w:rsid w:val="006366A7"/>
    <w:rsid w:val="0064728A"/>
    <w:rsid w:val="00664ED1"/>
    <w:rsid w:val="00670898"/>
    <w:rsid w:val="006722D3"/>
    <w:rsid w:val="0068351A"/>
    <w:rsid w:val="00695FFB"/>
    <w:rsid w:val="006A32C8"/>
    <w:rsid w:val="006C0C59"/>
    <w:rsid w:val="006D34BB"/>
    <w:rsid w:val="006E63FC"/>
    <w:rsid w:val="006F0A6B"/>
    <w:rsid w:val="0070028B"/>
    <w:rsid w:val="0070090E"/>
    <w:rsid w:val="00705F29"/>
    <w:rsid w:val="00707178"/>
    <w:rsid w:val="007075C3"/>
    <w:rsid w:val="007128FB"/>
    <w:rsid w:val="00725ACC"/>
    <w:rsid w:val="0072645D"/>
    <w:rsid w:val="007437DA"/>
    <w:rsid w:val="0074499C"/>
    <w:rsid w:val="00754899"/>
    <w:rsid w:val="00754AB2"/>
    <w:rsid w:val="0075622A"/>
    <w:rsid w:val="0077423A"/>
    <w:rsid w:val="00784857"/>
    <w:rsid w:val="00790B47"/>
    <w:rsid w:val="0079120D"/>
    <w:rsid w:val="007A532D"/>
    <w:rsid w:val="007A614B"/>
    <w:rsid w:val="007C5C98"/>
    <w:rsid w:val="007D7B3E"/>
    <w:rsid w:val="007E1657"/>
    <w:rsid w:val="007E2367"/>
    <w:rsid w:val="007F3DB9"/>
    <w:rsid w:val="00804AB9"/>
    <w:rsid w:val="00806D18"/>
    <w:rsid w:val="00807F18"/>
    <w:rsid w:val="00813EE4"/>
    <w:rsid w:val="00814A6A"/>
    <w:rsid w:val="00825DCA"/>
    <w:rsid w:val="008260CA"/>
    <w:rsid w:val="008A5027"/>
    <w:rsid w:val="008A7AB4"/>
    <w:rsid w:val="008B4563"/>
    <w:rsid w:val="008C6D25"/>
    <w:rsid w:val="008D0D03"/>
    <w:rsid w:val="008D3155"/>
    <w:rsid w:val="008D6F8C"/>
    <w:rsid w:val="008E0232"/>
    <w:rsid w:val="008E0B3D"/>
    <w:rsid w:val="008E1611"/>
    <w:rsid w:val="008E5344"/>
    <w:rsid w:val="008E62C3"/>
    <w:rsid w:val="008F00ED"/>
    <w:rsid w:val="008F11E5"/>
    <w:rsid w:val="00903D7E"/>
    <w:rsid w:val="00905236"/>
    <w:rsid w:val="00907060"/>
    <w:rsid w:val="0091190B"/>
    <w:rsid w:val="00925D7B"/>
    <w:rsid w:val="00927FDB"/>
    <w:rsid w:val="00931C1F"/>
    <w:rsid w:val="00932CD3"/>
    <w:rsid w:val="00940D8E"/>
    <w:rsid w:val="00941710"/>
    <w:rsid w:val="00941BDF"/>
    <w:rsid w:val="00944AF4"/>
    <w:rsid w:val="00947811"/>
    <w:rsid w:val="009778BD"/>
    <w:rsid w:val="009820BE"/>
    <w:rsid w:val="00982474"/>
    <w:rsid w:val="009868FC"/>
    <w:rsid w:val="00990833"/>
    <w:rsid w:val="0099605C"/>
    <w:rsid w:val="009A5B26"/>
    <w:rsid w:val="009C31DA"/>
    <w:rsid w:val="009C567D"/>
    <w:rsid w:val="009E217A"/>
    <w:rsid w:val="009E7821"/>
    <w:rsid w:val="00A01DE0"/>
    <w:rsid w:val="00A11573"/>
    <w:rsid w:val="00A22109"/>
    <w:rsid w:val="00A22B43"/>
    <w:rsid w:val="00A3542B"/>
    <w:rsid w:val="00A60BE0"/>
    <w:rsid w:val="00A62DB0"/>
    <w:rsid w:val="00A76372"/>
    <w:rsid w:val="00A920D3"/>
    <w:rsid w:val="00A96C80"/>
    <w:rsid w:val="00AA6386"/>
    <w:rsid w:val="00AA6E11"/>
    <w:rsid w:val="00AC74A0"/>
    <w:rsid w:val="00AE5740"/>
    <w:rsid w:val="00AE6255"/>
    <w:rsid w:val="00AF1CF2"/>
    <w:rsid w:val="00B002CE"/>
    <w:rsid w:val="00B079E5"/>
    <w:rsid w:val="00B12ACF"/>
    <w:rsid w:val="00B13A4B"/>
    <w:rsid w:val="00B20D53"/>
    <w:rsid w:val="00B30D7E"/>
    <w:rsid w:val="00B464AE"/>
    <w:rsid w:val="00B67E48"/>
    <w:rsid w:val="00B7077C"/>
    <w:rsid w:val="00B7198D"/>
    <w:rsid w:val="00B75EFB"/>
    <w:rsid w:val="00B760D6"/>
    <w:rsid w:val="00B86FA6"/>
    <w:rsid w:val="00BC07E4"/>
    <w:rsid w:val="00BC29A8"/>
    <w:rsid w:val="00BD1E9B"/>
    <w:rsid w:val="00BD3925"/>
    <w:rsid w:val="00BE4755"/>
    <w:rsid w:val="00BE48B7"/>
    <w:rsid w:val="00BE4E5B"/>
    <w:rsid w:val="00BE76E6"/>
    <w:rsid w:val="00BF326D"/>
    <w:rsid w:val="00C012FF"/>
    <w:rsid w:val="00C05206"/>
    <w:rsid w:val="00C14522"/>
    <w:rsid w:val="00C17422"/>
    <w:rsid w:val="00C354F0"/>
    <w:rsid w:val="00C414B5"/>
    <w:rsid w:val="00C54BB3"/>
    <w:rsid w:val="00C55D94"/>
    <w:rsid w:val="00C67ED7"/>
    <w:rsid w:val="00C76EF0"/>
    <w:rsid w:val="00C80E53"/>
    <w:rsid w:val="00C81D40"/>
    <w:rsid w:val="00C96FD4"/>
    <w:rsid w:val="00CB25D3"/>
    <w:rsid w:val="00CB3BF6"/>
    <w:rsid w:val="00CB4736"/>
    <w:rsid w:val="00CB5D51"/>
    <w:rsid w:val="00CE4064"/>
    <w:rsid w:val="00CF3FB4"/>
    <w:rsid w:val="00D03FE4"/>
    <w:rsid w:val="00D0485F"/>
    <w:rsid w:val="00D167D8"/>
    <w:rsid w:val="00D2322D"/>
    <w:rsid w:val="00D24B54"/>
    <w:rsid w:val="00D26CE5"/>
    <w:rsid w:val="00D277A1"/>
    <w:rsid w:val="00D35282"/>
    <w:rsid w:val="00D35B39"/>
    <w:rsid w:val="00D363E9"/>
    <w:rsid w:val="00D436C2"/>
    <w:rsid w:val="00D52A1A"/>
    <w:rsid w:val="00D557B0"/>
    <w:rsid w:val="00D72994"/>
    <w:rsid w:val="00D7335F"/>
    <w:rsid w:val="00D81664"/>
    <w:rsid w:val="00D83EB2"/>
    <w:rsid w:val="00D86C7A"/>
    <w:rsid w:val="00D9699F"/>
    <w:rsid w:val="00DA32D2"/>
    <w:rsid w:val="00DA6FF3"/>
    <w:rsid w:val="00DB1C4F"/>
    <w:rsid w:val="00DB440A"/>
    <w:rsid w:val="00DB5231"/>
    <w:rsid w:val="00DB7DDC"/>
    <w:rsid w:val="00DD595D"/>
    <w:rsid w:val="00DE7996"/>
    <w:rsid w:val="00DF1DF8"/>
    <w:rsid w:val="00E05856"/>
    <w:rsid w:val="00E1314D"/>
    <w:rsid w:val="00E22129"/>
    <w:rsid w:val="00E22426"/>
    <w:rsid w:val="00E42AEC"/>
    <w:rsid w:val="00E45514"/>
    <w:rsid w:val="00E462BF"/>
    <w:rsid w:val="00E47AF1"/>
    <w:rsid w:val="00E5604E"/>
    <w:rsid w:val="00E63374"/>
    <w:rsid w:val="00E6586C"/>
    <w:rsid w:val="00E72FE5"/>
    <w:rsid w:val="00E76043"/>
    <w:rsid w:val="00E82C58"/>
    <w:rsid w:val="00E974C0"/>
    <w:rsid w:val="00EB56E0"/>
    <w:rsid w:val="00EC5ABF"/>
    <w:rsid w:val="00ED098D"/>
    <w:rsid w:val="00ED0FA8"/>
    <w:rsid w:val="00EE6B95"/>
    <w:rsid w:val="00EF781A"/>
    <w:rsid w:val="00F014C5"/>
    <w:rsid w:val="00F043A5"/>
    <w:rsid w:val="00F1047D"/>
    <w:rsid w:val="00F141E6"/>
    <w:rsid w:val="00F20CCD"/>
    <w:rsid w:val="00F27158"/>
    <w:rsid w:val="00F6519F"/>
    <w:rsid w:val="00F70515"/>
    <w:rsid w:val="00F9109E"/>
    <w:rsid w:val="00F940F8"/>
    <w:rsid w:val="00F9567D"/>
    <w:rsid w:val="00FA750D"/>
    <w:rsid w:val="00FA7678"/>
    <w:rsid w:val="00FA7C22"/>
    <w:rsid w:val="00FC73B1"/>
    <w:rsid w:val="00F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87041A"/>
  <w15:docId w15:val="{6EC5191A-E451-463C-92E6-C680A4CB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3A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322D"/>
    <w:rPr>
      <w:kern w:val="2"/>
      <w:sz w:val="21"/>
      <w:szCs w:val="24"/>
    </w:rPr>
  </w:style>
  <w:style w:type="paragraph" w:styleId="a5">
    <w:name w:val="footer"/>
    <w:basedOn w:val="a"/>
    <w:link w:val="a6"/>
    <w:rsid w:val="00D23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322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07178"/>
    <w:pPr>
      <w:ind w:leftChars="400" w:left="840"/>
    </w:pPr>
  </w:style>
  <w:style w:type="paragraph" w:styleId="a8">
    <w:name w:val="Balloon Text"/>
    <w:basedOn w:val="a"/>
    <w:link w:val="a9"/>
    <w:rsid w:val="00F651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F65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千葉市地域自立支援協議会地域部会設置要領</vt:lpstr>
      <vt:lpstr>千葉市地域自立支援協議会地域部会設置要領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千葉市地域自立支援協議会地域部会設置要領</dc:title>
  <dc:subject/>
  <dc:creator>hiroshi-okamoto</dc:creator>
  <cp:keywords/>
  <cp:lastModifiedBy>川口　徹</cp:lastModifiedBy>
  <cp:revision>5</cp:revision>
  <cp:lastPrinted>2010-03-25T04:09:00Z</cp:lastPrinted>
  <dcterms:created xsi:type="dcterms:W3CDTF">2010-03-25T04:09:00Z</dcterms:created>
  <dcterms:modified xsi:type="dcterms:W3CDTF">2022-08-02T00:04:00Z</dcterms:modified>
</cp:coreProperties>
</file>