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72665" w14:textId="77777777" w:rsidR="006B4FDC" w:rsidRDefault="006B4FDC" w:rsidP="00401D56"/>
    <w:p w14:paraId="282A39EC" w14:textId="77777777" w:rsidR="008B1111" w:rsidRPr="00057BE0" w:rsidRDefault="004865A8">
      <w:pPr>
        <w:jc w:val="center"/>
        <w:rPr>
          <w:sz w:val="24"/>
        </w:rPr>
      </w:pPr>
      <w:r w:rsidRPr="00057BE0">
        <w:rPr>
          <w:rFonts w:hint="eastAsia"/>
          <w:sz w:val="24"/>
        </w:rPr>
        <w:t>自己評価結果等公表</w:t>
      </w:r>
      <w:r w:rsidR="008B1111" w:rsidRPr="00057BE0">
        <w:rPr>
          <w:rFonts w:hint="eastAsia"/>
          <w:sz w:val="24"/>
        </w:rPr>
        <w:t>届出書</w:t>
      </w:r>
    </w:p>
    <w:p w14:paraId="76FCD6B1" w14:textId="77777777" w:rsidR="009B1663" w:rsidRDefault="009B1663">
      <w:pPr>
        <w:jc w:val="center"/>
      </w:pPr>
    </w:p>
    <w:p w14:paraId="5CC53AD6" w14:textId="77777777" w:rsidR="008B1111" w:rsidRDefault="008B1111">
      <w:pPr>
        <w:wordWrap w:val="0"/>
        <w:ind w:rightChars="100" w:right="239"/>
        <w:jc w:val="right"/>
      </w:pPr>
      <w:r>
        <w:rPr>
          <w:rFonts w:hint="eastAsia"/>
        </w:rPr>
        <w:t>年　　月　　日</w:t>
      </w:r>
    </w:p>
    <w:p w14:paraId="156F0B5F" w14:textId="77777777" w:rsidR="009B1663" w:rsidRDefault="009B1663" w:rsidP="009B1663">
      <w:pPr>
        <w:ind w:rightChars="100" w:right="239"/>
        <w:jc w:val="right"/>
      </w:pPr>
    </w:p>
    <w:p w14:paraId="6013F701" w14:textId="77777777" w:rsidR="008B1111" w:rsidRDefault="008B1111">
      <w:r>
        <w:rPr>
          <w:rFonts w:hint="eastAsia"/>
        </w:rPr>
        <w:t>（あて先）千葉市長</w:t>
      </w:r>
    </w:p>
    <w:p w14:paraId="78F7C3BE" w14:textId="1578B199" w:rsidR="0090496A" w:rsidRDefault="00506C00" w:rsidP="00506C00">
      <w:pPr>
        <w:spacing w:line="360" w:lineRule="auto"/>
        <w:ind w:firstLineChars="1600" w:firstLine="3819"/>
      </w:pPr>
      <w:r>
        <w:rPr>
          <w:rFonts w:hint="eastAsia"/>
        </w:rPr>
        <w:t>所在地</w:t>
      </w:r>
    </w:p>
    <w:p w14:paraId="46E080EA" w14:textId="036BCA6E" w:rsidR="00506C00" w:rsidRDefault="00506C00" w:rsidP="00506C00">
      <w:pPr>
        <w:spacing w:line="360" w:lineRule="auto"/>
        <w:ind w:firstLineChars="1600" w:firstLine="3819"/>
      </w:pPr>
      <w:r>
        <w:rPr>
          <w:rFonts w:hint="eastAsia"/>
        </w:rPr>
        <w:t>法人名</w:t>
      </w:r>
    </w:p>
    <w:p w14:paraId="453234C5" w14:textId="7391E7B4" w:rsidR="00CE74DB" w:rsidRDefault="00506C00" w:rsidP="00506C00">
      <w:pPr>
        <w:spacing w:line="360" w:lineRule="auto"/>
        <w:ind w:firstLineChars="1600" w:firstLine="3819"/>
        <w:rPr>
          <w:kern w:val="0"/>
        </w:rPr>
      </w:pPr>
      <w:r>
        <w:rPr>
          <w:rFonts w:hint="eastAsia"/>
        </w:rPr>
        <w:t xml:space="preserve">代表者職氏名　　　　　　　　　　　　　　　</w:t>
      </w:r>
    </w:p>
    <w:p w14:paraId="321F3AB7" w14:textId="05B94AF6" w:rsidR="008B1111" w:rsidRDefault="008B1111" w:rsidP="00D57317"/>
    <w:p w14:paraId="731C4D74" w14:textId="1CC1EB15" w:rsidR="009B1663" w:rsidRDefault="00D57317" w:rsidP="00CB6413">
      <w:r>
        <w:rPr>
          <w:rFonts w:hint="eastAsia"/>
        </w:rPr>
        <w:t>１　事業所情報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84"/>
        <w:gridCol w:w="2084"/>
        <w:gridCol w:w="2084"/>
      </w:tblGrid>
      <w:tr w:rsidR="00506C00" w14:paraId="77027810" w14:textId="77777777" w:rsidTr="00506C0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FD44637" w14:textId="77777777" w:rsidR="00506C00" w:rsidRDefault="00506C00" w:rsidP="00057BE0">
            <w:r>
              <w:rPr>
                <w:rFonts w:hint="eastAsia"/>
              </w:rPr>
              <w:t>事業所番号</w:t>
            </w:r>
          </w:p>
        </w:tc>
        <w:tc>
          <w:tcPr>
            <w:tcW w:w="6252" w:type="dxa"/>
            <w:gridSpan w:val="3"/>
            <w:shd w:val="clear" w:color="auto" w:fill="auto"/>
            <w:vAlign w:val="center"/>
          </w:tcPr>
          <w:p w14:paraId="3268BC09" w14:textId="77777777" w:rsidR="00506C00" w:rsidRPr="001F357A" w:rsidRDefault="00506C00" w:rsidP="00242159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057BE0" w14:paraId="7A962415" w14:textId="77777777" w:rsidTr="00506C0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34C4F300" w14:textId="77777777" w:rsidR="00057BE0" w:rsidRDefault="00057BE0" w:rsidP="00057BE0">
            <w:r>
              <w:rPr>
                <w:rFonts w:hint="eastAsia"/>
              </w:rPr>
              <w:t>事業所名称</w:t>
            </w:r>
          </w:p>
        </w:tc>
        <w:tc>
          <w:tcPr>
            <w:tcW w:w="6252" w:type="dxa"/>
            <w:gridSpan w:val="3"/>
            <w:shd w:val="clear" w:color="auto" w:fill="auto"/>
            <w:vAlign w:val="center"/>
          </w:tcPr>
          <w:p w14:paraId="02AB2424" w14:textId="77777777" w:rsidR="00057BE0" w:rsidRPr="001F357A" w:rsidRDefault="00057BE0" w:rsidP="00057BE0">
            <w:pPr>
              <w:rPr>
                <w:rFonts w:ascii="HGPｺﾞｼｯｸM" w:eastAsia="HGPｺﾞｼｯｸM"/>
              </w:rPr>
            </w:pPr>
          </w:p>
        </w:tc>
      </w:tr>
      <w:tr w:rsidR="00057BE0" w14:paraId="7DB81BD4" w14:textId="77777777" w:rsidTr="00506C0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6CF343DF" w14:textId="77777777" w:rsidR="00057BE0" w:rsidRDefault="00057BE0" w:rsidP="00057BE0">
            <w:r>
              <w:rPr>
                <w:rFonts w:hint="eastAsia"/>
              </w:rPr>
              <w:t>事業所所在地</w:t>
            </w:r>
          </w:p>
        </w:tc>
        <w:tc>
          <w:tcPr>
            <w:tcW w:w="6252" w:type="dxa"/>
            <w:gridSpan w:val="3"/>
            <w:shd w:val="clear" w:color="auto" w:fill="auto"/>
            <w:vAlign w:val="center"/>
          </w:tcPr>
          <w:p w14:paraId="4B7FB7B9" w14:textId="77777777" w:rsidR="00057BE0" w:rsidRPr="001F357A" w:rsidRDefault="00057BE0" w:rsidP="00057BE0">
            <w:pPr>
              <w:rPr>
                <w:rFonts w:ascii="HGPｺﾞｼｯｸM" w:eastAsia="HGPｺﾞｼｯｸM"/>
              </w:rPr>
            </w:pPr>
          </w:p>
        </w:tc>
      </w:tr>
      <w:tr w:rsidR="00FC2F37" w14:paraId="6C6FD80D" w14:textId="77777777" w:rsidTr="00FC2F37">
        <w:trPr>
          <w:trHeight w:val="567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109C3D" w14:textId="77777777" w:rsidR="00FC2F37" w:rsidRDefault="00FC2F37" w:rsidP="00057BE0">
            <w:r>
              <w:rPr>
                <w:rFonts w:hint="eastAsia"/>
              </w:rPr>
              <w:t>支援の種類</w:t>
            </w:r>
          </w:p>
          <w:p w14:paraId="67468C53" w14:textId="77777777" w:rsidR="00FC2F37" w:rsidRDefault="00FC2F37" w:rsidP="00057BE0">
            <w:r w:rsidRPr="005B557F">
              <w:rPr>
                <w:rFonts w:hint="eastAsia"/>
                <w:sz w:val="18"/>
                <w:szCs w:val="18"/>
              </w:rPr>
              <w:t>（チェックを入れてください）</w:t>
            </w:r>
          </w:p>
        </w:tc>
        <w:tc>
          <w:tcPr>
            <w:tcW w:w="20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8246E3" w14:textId="77777777" w:rsidR="00FC2F37" w:rsidRPr="00A7539B" w:rsidRDefault="00B37F58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197516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F3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C2F37">
              <w:rPr>
                <w:rFonts w:ascii="HGPｺﾞｼｯｸM" w:eastAsia="HGPｺﾞｼｯｸM" w:hint="eastAsia"/>
                <w:sz w:val="16"/>
                <w:szCs w:val="16"/>
              </w:rPr>
              <w:t>児童発達支援</w:t>
            </w:r>
          </w:p>
        </w:tc>
        <w:tc>
          <w:tcPr>
            <w:tcW w:w="20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E63A2C" w14:textId="77777777" w:rsidR="00FC2F37" w:rsidRPr="00A7539B" w:rsidRDefault="00B37F58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185160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F3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C2F37">
              <w:rPr>
                <w:rFonts w:ascii="HGPｺﾞｼｯｸM" w:eastAsia="HGPｺﾞｼｯｸM" w:hint="eastAsia"/>
                <w:sz w:val="16"/>
                <w:szCs w:val="16"/>
              </w:rPr>
              <w:t>放課後等デイサービス</w:t>
            </w:r>
          </w:p>
        </w:tc>
        <w:tc>
          <w:tcPr>
            <w:tcW w:w="20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9DF293" w14:textId="0734114A" w:rsidR="00FC2F37" w:rsidRPr="00A7539B" w:rsidRDefault="00B37F58" w:rsidP="00057BE0">
            <w:pPr>
              <w:rPr>
                <w:rFonts w:ascii="HGPｺﾞｼｯｸM" w:eastAsia="HGPｺﾞｼｯｸM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int="eastAsia"/>
                  <w:szCs w:val="22"/>
                </w:rPr>
                <w:id w:val="340432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F3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C2F37" w:rsidRPr="008B3A03">
              <w:rPr>
                <w:rFonts w:ascii="HGPｺﾞｼｯｸM" w:eastAsia="HGPｺﾞｼｯｸM" w:hint="eastAsia"/>
                <w:sz w:val="16"/>
                <w:szCs w:val="22"/>
              </w:rPr>
              <w:t>保育所等訪問支援</w:t>
            </w:r>
          </w:p>
        </w:tc>
      </w:tr>
      <w:tr w:rsidR="00FC2F37" w14:paraId="549652F3" w14:textId="77777777" w:rsidTr="00FC2F37">
        <w:trPr>
          <w:trHeight w:val="567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06515" w14:textId="557B7C43" w:rsidR="00FC2F37" w:rsidRPr="00223484" w:rsidRDefault="00FC2F37" w:rsidP="00057BE0">
            <w:pPr>
              <w:rPr>
                <w:szCs w:val="22"/>
              </w:rPr>
            </w:pPr>
            <w:r w:rsidRPr="00223484">
              <w:rPr>
                <w:rFonts w:hint="eastAsia"/>
                <w:szCs w:val="22"/>
              </w:rPr>
              <w:t>指定年月日</w:t>
            </w:r>
          </w:p>
        </w:tc>
        <w:tc>
          <w:tcPr>
            <w:tcW w:w="2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2A1F0" w14:textId="0BA156E1" w:rsidR="00FC2F37" w:rsidRPr="005F22F0" w:rsidRDefault="00FC2F37" w:rsidP="005F367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年　　月　　日</w:t>
            </w:r>
          </w:p>
        </w:tc>
        <w:tc>
          <w:tcPr>
            <w:tcW w:w="2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3B165A" w14:textId="0F8C7495" w:rsidR="00FC2F37" w:rsidRPr="005F22F0" w:rsidRDefault="00FC2F37" w:rsidP="005F367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年　　月　　日</w:t>
            </w:r>
          </w:p>
        </w:tc>
        <w:tc>
          <w:tcPr>
            <w:tcW w:w="2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DBA6AF" w14:textId="1A611FEB" w:rsidR="00FC2F37" w:rsidRPr="005F22F0" w:rsidRDefault="00FC2F37" w:rsidP="005F367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年　　月　　日</w:t>
            </w:r>
          </w:p>
        </w:tc>
      </w:tr>
    </w:tbl>
    <w:p w14:paraId="25F92A24" w14:textId="77777777" w:rsidR="002B5C0E" w:rsidRDefault="002B5C0E" w:rsidP="00CB6413"/>
    <w:p w14:paraId="0AFCBBEB" w14:textId="785290C2" w:rsidR="00D57317" w:rsidRDefault="00D57317" w:rsidP="00CB6413">
      <w:r>
        <w:rPr>
          <w:rFonts w:hint="eastAsia"/>
        </w:rPr>
        <w:t>２　公表状況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879"/>
        <w:gridCol w:w="4520"/>
      </w:tblGrid>
      <w:tr w:rsidR="009849E6" w:rsidRPr="00A27B34" w14:paraId="03491E06" w14:textId="77777777" w:rsidTr="006D0D53">
        <w:trPr>
          <w:trHeight w:val="480"/>
        </w:trPr>
        <w:tc>
          <w:tcPr>
            <w:tcW w:w="2943" w:type="dxa"/>
            <w:shd w:val="clear" w:color="auto" w:fill="auto"/>
            <w:vAlign w:val="center"/>
          </w:tcPr>
          <w:p w14:paraId="62D27633" w14:textId="77777777" w:rsidR="009849E6" w:rsidRPr="004B00B6" w:rsidRDefault="009849E6" w:rsidP="00DF0D37">
            <w:pPr>
              <w:ind w:left="229" w:hangingChars="100" w:hanging="229"/>
              <w:rPr>
                <w:sz w:val="21"/>
              </w:rPr>
            </w:pPr>
            <w:r w:rsidRPr="004B00B6">
              <w:rPr>
                <w:rFonts w:hint="eastAsia"/>
                <w:sz w:val="21"/>
              </w:rPr>
              <w:t>評価実施期間</w:t>
            </w:r>
          </w:p>
        </w:tc>
        <w:tc>
          <w:tcPr>
            <w:tcW w:w="6250" w:type="dxa"/>
            <w:gridSpan w:val="3"/>
            <w:shd w:val="clear" w:color="auto" w:fill="auto"/>
            <w:vAlign w:val="center"/>
          </w:tcPr>
          <w:p w14:paraId="3F0D7B89" w14:textId="11B97AC3" w:rsidR="009849E6" w:rsidRPr="00A27B34" w:rsidRDefault="009849E6" w:rsidP="007E1924">
            <w:pPr>
              <w:ind w:firstLineChars="500" w:firstLine="1193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　　月　～</w:t>
            </w:r>
            <w:r w:rsidR="005F3673">
              <w:rPr>
                <w:rFonts w:ascii="HGPｺﾞｼｯｸM" w:eastAsia="HGPｺﾞｼｯｸM" w:hint="eastAsia"/>
              </w:rPr>
              <w:t xml:space="preserve">　　　　</w:t>
            </w:r>
            <w:r>
              <w:rPr>
                <w:rFonts w:ascii="HGPｺﾞｼｯｸM" w:eastAsia="HGPｺﾞｼｯｸM" w:hint="eastAsia"/>
              </w:rPr>
              <w:t>年　　　　　月</w:t>
            </w:r>
          </w:p>
        </w:tc>
      </w:tr>
      <w:tr w:rsidR="009849E6" w:rsidRPr="00A27B34" w14:paraId="4A8499F2" w14:textId="77777777" w:rsidTr="006D0D53">
        <w:trPr>
          <w:trHeight w:val="480"/>
        </w:trPr>
        <w:tc>
          <w:tcPr>
            <w:tcW w:w="2943" w:type="dxa"/>
            <w:shd w:val="clear" w:color="auto" w:fill="auto"/>
            <w:vAlign w:val="center"/>
          </w:tcPr>
          <w:p w14:paraId="27118B32" w14:textId="6309E811" w:rsidR="009849E6" w:rsidRPr="004B00B6" w:rsidRDefault="009849E6" w:rsidP="00DF0D37">
            <w:pPr>
              <w:ind w:left="229" w:hangingChars="100" w:hanging="229"/>
              <w:rPr>
                <w:sz w:val="21"/>
              </w:rPr>
            </w:pPr>
            <w:r>
              <w:rPr>
                <w:rFonts w:hint="eastAsia"/>
                <w:sz w:val="21"/>
              </w:rPr>
              <w:t>公表</w:t>
            </w:r>
            <w:r w:rsidR="00223484">
              <w:rPr>
                <w:rFonts w:hint="eastAsia"/>
                <w:sz w:val="21"/>
              </w:rPr>
              <w:t>日</w:t>
            </w:r>
          </w:p>
        </w:tc>
        <w:tc>
          <w:tcPr>
            <w:tcW w:w="6250" w:type="dxa"/>
            <w:gridSpan w:val="3"/>
            <w:shd w:val="clear" w:color="auto" w:fill="auto"/>
            <w:vAlign w:val="center"/>
          </w:tcPr>
          <w:p w14:paraId="6715CDCA" w14:textId="6E988A28" w:rsidR="009849E6" w:rsidRPr="00A27B34" w:rsidRDefault="009849E6" w:rsidP="007E1924">
            <w:pPr>
              <w:ind w:firstLineChars="500" w:firstLine="1193"/>
              <w:rPr>
                <w:rFonts w:ascii="HGPｺﾞｼｯｸM" w:eastAsia="HGPｺﾞｼｯｸM"/>
              </w:rPr>
            </w:pPr>
            <w:r w:rsidRPr="00A27B34">
              <w:rPr>
                <w:rFonts w:ascii="HGPｺﾞｼｯｸM" w:eastAsia="HGPｺﾞｼｯｸM" w:hint="eastAsia"/>
              </w:rPr>
              <w:t>年　　　　　月</w:t>
            </w:r>
            <w:r w:rsidR="00223484">
              <w:rPr>
                <w:rFonts w:ascii="HGPｺﾞｼｯｸM" w:eastAsia="HGPｺﾞｼｯｸM" w:hint="eastAsia"/>
              </w:rPr>
              <w:t xml:space="preserve">　　　　日</w:t>
            </w:r>
          </w:p>
        </w:tc>
      </w:tr>
      <w:tr w:rsidR="005F22F0" w14:paraId="63E6DDB8" w14:textId="77777777" w:rsidTr="006D0D53">
        <w:trPr>
          <w:trHeight w:val="567"/>
        </w:trPr>
        <w:tc>
          <w:tcPr>
            <w:tcW w:w="2943" w:type="dxa"/>
            <w:tcBorders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C12B167" w14:textId="77777777" w:rsidR="005F22F0" w:rsidRDefault="005F22F0" w:rsidP="00DF0D37">
            <w:r>
              <w:rPr>
                <w:rFonts w:hint="eastAsia"/>
              </w:rPr>
              <w:t>公表方法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CAA1D" w14:textId="77777777" w:rsidR="005F22F0" w:rsidRPr="008C0207" w:rsidRDefault="005F22F0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5399" w:type="dxa"/>
            <w:gridSpan w:val="2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86F160" w14:textId="77777777" w:rsidR="005F22F0" w:rsidRDefault="005F22F0" w:rsidP="00DF0D37">
            <w:r>
              <w:rPr>
                <w:rFonts w:hint="eastAsia"/>
              </w:rPr>
              <w:t>ホームページ</w:t>
            </w:r>
          </w:p>
        </w:tc>
      </w:tr>
      <w:tr w:rsidR="005F22F0" w14:paraId="6FF8D45B" w14:textId="77777777" w:rsidTr="00B37F58">
        <w:trPr>
          <w:trHeight w:val="347"/>
        </w:trPr>
        <w:tc>
          <w:tcPr>
            <w:tcW w:w="2943" w:type="dxa"/>
            <w:vMerge w:val="restart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2AD4C0A0" w14:textId="54C20BBC" w:rsidR="005F22F0" w:rsidRPr="005B557F" w:rsidRDefault="005F22F0" w:rsidP="00DF0D37">
            <w:pPr>
              <w:spacing w:line="240" w:lineRule="exact"/>
              <w:rPr>
                <w:sz w:val="18"/>
                <w:szCs w:val="18"/>
              </w:rPr>
            </w:pPr>
            <w:r w:rsidRPr="005B557F">
              <w:rPr>
                <w:rFonts w:hint="eastAsia"/>
                <w:sz w:val="18"/>
                <w:szCs w:val="18"/>
              </w:rPr>
              <w:t>※いずれかに○を記入</w:t>
            </w:r>
          </w:p>
          <w:p w14:paraId="3EEE795D" w14:textId="3349147F" w:rsidR="005F22F0" w:rsidRPr="009B1663" w:rsidRDefault="005F22F0" w:rsidP="00DF0D37">
            <w:pPr>
              <w:spacing w:line="240" w:lineRule="exact"/>
              <w:ind w:left="199" w:hangingChars="100" w:hanging="199"/>
            </w:pPr>
            <w:r w:rsidRPr="005B557F">
              <w:rPr>
                <w:rFonts w:hint="eastAsia"/>
                <w:sz w:val="18"/>
                <w:szCs w:val="18"/>
              </w:rPr>
              <w:t>※</w:t>
            </w:r>
            <w:r w:rsidR="00223484">
              <w:rPr>
                <w:rFonts w:hint="eastAsia"/>
                <w:sz w:val="18"/>
                <w:szCs w:val="18"/>
              </w:rPr>
              <w:t>その他</w:t>
            </w:r>
            <w:r w:rsidRPr="005B557F">
              <w:rPr>
                <w:rFonts w:hint="eastAsia"/>
                <w:sz w:val="18"/>
                <w:szCs w:val="18"/>
              </w:rPr>
              <w:t>の場合、</w:t>
            </w:r>
            <w:r w:rsidR="00223484">
              <w:rPr>
                <w:rFonts w:hint="eastAsia"/>
                <w:sz w:val="18"/>
                <w:szCs w:val="18"/>
              </w:rPr>
              <w:t>具体的な</w:t>
            </w:r>
            <w:r w:rsidRPr="005B557F">
              <w:rPr>
                <w:rFonts w:hint="eastAsia"/>
                <w:sz w:val="18"/>
                <w:szCs w:val="18"/>
              </w:rPr>
              <w:t>公表</w:t>
            </w:r>
            <w:r w:rsidR="00223484">
              <w:rPr>
                <w:rFonts w:hint="eastAsia"/>
                <w:sz w:val="18"/>
                <w:szCs w:val="18"/>
              </w:rPr>
              <w:t>方法</w:t>
            </w:r>
            <w:r w:rsidRPr="005B557F">
              <w:rPr>
                <w:rFonts w:hint="eastAsia"/>
                <w:sz w:val="18"/>
                <w:szCs w:val="18"/>
              </w:rPr>
              <w:t>を記載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2CA50" w14:textId="77777777" w:rsidR="005F22F0" w:rsidRPr="008C0207" w:rsidRDefault="005F22F0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F083DA0" w14:textId="77777777" w:rsidR="005F22F0" w:rsidRDefault="005F22F0" w:rsidP="00DF0D37">
            <w:r>
              <w:rPr>
                <w:rFonts w:hint="eastAsia"/>
              </w:rPr>
              <w:t>URL:</w:t>
            </w:r>
          </w:p>
        </w:tc>
        <w:tc>
          <w:tcPr>
            <w:tcW w:w="452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A30DF71" w14:textId="77777777" w:rsidR="005F22F0" w:rsidRDefault="005F22F0" w:rsidP="00DF0D37"/>
        </w:tc>
      </w:tr>
      <w:tr w:rsidR="005F22F0" w14:paraId="4E40FA6D" w14:textId="77777777" w:rsidTr="006D0D53">
        <w:trPr>
          <w:trHeight w:val="567"/>
        </w:trPr>
        <w:tc>
          <w:tcPr>
            <w:tcW w:w="294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78CE3" w14:textId="77777777" w:rsidR="005F22F0" w:rsidRDefault="005F22F0" w:rsidP="00DF0D37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4B49C" w14:textId="77777777" w:rsidR="005F22F0" w:rsidRPr="008C0207" w:rsidRDefault="005F22F0" w:rsidP="00DF0D37">
            <w:pPr>
              <w:jc w:val="center"/>
              <w:rPr>
                <w:rFonts w:ascii="HG創英角ﾎﾟｯﾌﾟ体" w:eastAsia="HG創英角ﾎﾟｯﾌﾟ体" w:hAnsi="HG創英角ﾎﾟｯﾌﾟ体"/>
                <w:b/>
              </w:rPr>
            </w:pPr>
          </w:p>
        </w:tc>
        <w:tc>
          <w:tcPr>
            <w:tcW w:w="539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F19DD7" w14:textId="5196AB81" w:rsidR="005F22F0" w:rsidRDefault="00506C00" w:rsidP="00DF0D37">
            <w:r w:rsidRPr="00534304">
              <w:rPr>
                <w:rFonts w:hint="eastAsia"/>
              </w:rPr>
              <w:t>その他</w:t>
            </w:r>
            <w:r w:rsidR="00223484">
              <w:rPr>
                <w:rFonts w:hint="eastAsia"/>
              </w:rPr>
              <w:t>（　　　　　　　　　　　　　　　　）</w:t>
            </w:r>
          </w:p>
        </w:tc>
      </w:tr>
      <w:tr w:rsidR="005F22F0" w14:paraId="3095DA54" w14:textId="77777777" w:rsidTr="006D0D53">
        <w:trPr>
          <w:trHeight w:val="48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center"/>
          </w:tcPr>
          <w:p w14:paraId="2DD3FFB7" w14:textId="77777777" w:rsidR="005F22F0" w:rsidRDefault="005F22F0" w:rsidP="00DF0D37">
            <w:r>
              <w:rPr>
                <w:rFonts w:hint="eastAsia"/>
              </w:rPr>
              <w:t>公表内容</w:t>
            </w:r>
          </w:p>
        </w:tc>
        <w:tc>
          <w:tcPr>
            <w:tcW w:w="6250" w:type="dxa"/>
            <w:gridSpan w:val="3"/>
            <w:vMerge w:val="restart"/>
            <w:shd w:val="clear" w:color="auto" w:fill="auto"/>
            <w:vAlign w:val="center"/>
          </w:tcPr>
          <w:p w14:paraId="3905DA56" w14:textId="77777777" w:rsidR="005F22F0" w:rsidRDefault="005F22F0" w:rsidP="00DF0D37">
            <w:pPr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5F22F0" w14:paraId="649F86D8" w14:textId="77777777" w:rsidTr="006D0D53">
        <w:trPr>
          <w:trHeight w:val="480"/>
        </w:trPr>
        <w:tc>
          <w:tcPr>
            <w:tcW w:w="2943" w:type="dxa"/>
            <w:tcBorders>
              <w:top w:val="nil"/>
            </w:tcBorders>
            <w:shd w:val="clear" w:color="auto" w:fill="auto"/>
            <w:vAlign w:val="center"/>
          </w:tcPr>
          <w:p w14:paraId="7FE58E1F" w14:textId="72F790A3" w:rsidR="005F22F0" w:rsidRPr="005B557F" w:rsidRDefault="005F22F0" w:rsidP="00DF0D37">
            <w:pPr>
              <w:spacing w:line="240" w:lineRule="exact"/>
              <w:ind w:left="199" w:hangingChars="100" w:hanging="199"/>
              <w:rPr>
                <w:sz w:val="18"/>
                <w:szCs w:val="18"/>
              </w:rPr>
            </w:pPr>
            <w:r w:rsidRPr="00534304">
              <w:rPr>
                <w:rFonts w:hint="eastAsia"/>
                <w:sz w:val="18"/>
                <w:szCs w:val="18"/>
              </w:rPr>
              <w:t>※公表内容を添付すること</w:t>
            </w:r>
          </w:p>
        </w:tc>
        <w:tc>
          <w:tcPr>
            <w:tcW w:w="6250" w:type="dxa"/>
            <w:gridSpan w:val="3"/>
            <w:vMerge/>
            <w:shd w:val="clear" w:color="auto" w:fill="auto"/>
            <w:vAlign w:val="center"/>
          </w:tcPr>
          <w:p w14:paraId="248A31A7" w14:textId="77777777" w:rsidR="005F22F0" w:rsidRDefault="005F22F0" w:rsidP="00DF0D37">
            <w:pPr>
              <w:jc w:val="center"/>
            </w:pPr>
          </w:p>
        </w:tc>
      </w:tr>
    </w:tbl>
    <w:p w14:paraId="6FEE01A0" w14:textId="77777777" w:rsidR="00F96FF2" w:rsidRDefault="00F96FF2" w:rsidP="00F96FF2"/>
    <w:p w14:paraId="219F35AE" w14:textId="764ED42F" w:rsidR="004D43CD" w:rsidRPr="005F22F0" w:rsidRDefault="004D43CD" w:rsidP="00F96FF2">
      <w:pPr>
        <w:ind w:firstLineChars="50" w:firstLine="119"/>
      </w:pPr>
      <w:r>
        <w:rPr>
          <w:rFonts w:hint="eastAsia"/>
        </w:rPr>
        <w:t>※新規指定から１年</w:t>
      </w:r>
      <w:r w:rsidR="00DF62D0">
        <w:rPr>
          <w:rFonts w:hint="eastAsia"/>
        </w:rPr>
        <w:t>以内</w:t>
      </w:r>
      <w:r>
        <w:rPr>
          <w:rFonts w:hint="eastAsia"/>
        </w:rPr>
        <w:t>で、届出時点で未公表の事業所はこちらにご記入ください。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223484" w14:paraId="25E189A0" w14:textId="77777777" w:rsidTr="007E1924">
        <w:trPr>
          <w:trHeight w:val="482"/>
        </w:trPr>
        <w:tc>
          <w:tcPr>
            <w:tcW w:w="2972" w:type="dxa"/>
            <w:vAlign w:val="center"/>
          </w:tcPr>
          <w:p w14:paraId="47C09053" w14:textId="2FBE33A3" w:rsidR="00223484" w:rsidRDefault="00223484" w:rsidP="00096114">
            <w:r>
              <w:rPr>
                <w:rFonts w:hint="eastAsia"/>
              </w:rPr>
              <w:t>指定年月日</w:t>
            </w:r>
          </w:p>
        </w:tc>
        <w:tc>
          <w:tcPr>
            <w:tcW w:w="6237" w:type="dxa"/>
            <w:vAlign w:val="center"/>
          </w:tcPr>
          <w:p w14:paraId="416DA1B6" w14:textId="39078783" w:rsidR="00223484" w:rsidRDefault="00F96FF2" w:rsidP="007E1924">
            <w:pPr>
              <w:ind w:firstLineChars="500" w:firstLine="1193"/>
            </w:pPr>
            <w:r w:rsidRPr="00A27B34">
              <w:rPr>
                <w:rFonts w:ascii="HGPｺﾞｼｯｸM" w:eastAsia="HGPｺﾞｼｯｸM" w:hint="eastAsia"/>
              </w:rPr>
              <w:t>年　　　　　月</w:t>
            </w:r>
            <w:r>
              <w:rPr>
                <w:rFonts w:ascii="HGPｺﾞｼｯｸM" w:eastAsia="HGPｺﾞｼｯｸM" w:hint="eastAsia"/>
              </w:rPr>
              <w:t xml:space="preserve">　　　　日</w:t>
            </w:r>
          </w:p>
        </w:tc>
      </w:tr>
      <w:tr w:rsidR="00506C00" w14:paraId="07DD2575" w14:textId="77777777" w:rsidTr="007E1924">
        <w:trPr>
          <w:trHeight w:val="482"/>
        </w:trPr>
        <w:tc>
          <w:tcPr>
            <w:tcW w:w="2972" w:type="dxa"/>
            <w:vAlign w:val="center"/>
          </w:tcPr>
          <w:p w14:paraId="676B066F" w14:textId="4550B8CA" w:rsidR="00506C00" w:rsidRDefault="00506C00" w:rsidP="00096114">
            <w:r>
              <w:rPr>
                <w:rFonts w:hint="eastAsia"/>
              </w:rPr>
              <w:t>公表予定日</w:t>
            </w:r>
          </w:p>
        </w:tc>
        <w:tc>
          <w:tcPr>
            <w:tcW w:w="6237" w:type="dxa"/>
            <w:vAlign w:val="center"/>
          </w:tcPr>
          <w:p w14:paraId="0FE2B8ED" w14:textId="680D40BD" w:rsidR="00506C00" w:rsidRDefault="00F96FF2" w:rsidP="007E1924">
            <w:pPr>
              <w:ind w:firstLineChars="500" w:firstLine="1193"/>
            </w:pPr>
            <w:r w:rsidRPr="00A27B34">
              <w:rPr>
                <w:rFonts w:ascii="HGPｺﾞｼｯｸM" w:eastAsia="HGPｺﾞｼｯｸM" w:hint="eastAsia"/>
              </w:rPr>
              <w:t>年　　　　　月</w:t>
            </w:r>
            <w:r>
              <w:rPr>
                <w:rFonts w:ascii="HGPｺﾞｼｯｸM" w:eastAsia="HGPｺﾞｼｯｸM" w:hint="eastAsia"/>
              </w:rPr>
              <w:t xml:space="preserve">　　　　日</w:t>
            </w:r>
          </w:p>
        </w:tc>
      </w:tr>
      <w:tr w:rsidR="00D57317" w14:paraId="2D5CCD1A" w14:textId="77777777" w:rsidTr="007E1924">
        <w:trPr>
          <w:trHeight w:val="482"/>
        </w:trPr>
        <w:tc>
          <w:tcPr>
            <w:tcW w:w="2972" w:type="dxa"/>
            <w:vAlign w:val="center"/>
          </w:tcPr>
          <w:p w14:paraId="28001EB1" w14:textId="611ABEA4" w:rsidR="00D57317" w:rsidRDefault="00D57317" w:rsidP="00096114">
            <w:r>
              <w:rPr>
                <w:rFonts w:hint="eastAsia"/>
              </w:rPr>
              <w:t>公表方法</w:t>
            </w:r>
          </w:p>
        </w:tc>
        <w:tc>
          <w:tcPr>
            <w:tcW w:w="6237" w:type="dxa"/>
            <w:vAlign w:val="center"/>
          </w:tcPr>
          <w:p w14:paraId="27A62EC4" w14:textId="2EF58F05" w:rsidR="00D57317" w:rsidRDefault="007E1924" w:rsidP="00096114">
            <w:r>
              <w:rPr>
                <w:rFonts w:hint="eastAsia"/>
              </w:rPr>
              <w:t xml:space="preserve">　</w:t>
            </w:r>
          </w:p>
        </w:tc>
      </w:tr>
    </w:tbl>
    <w:p w14:paraId="6C992392" w14:textId="77777777" w:rsidR="001C09A7" w:rsidRDefault="001C09A7" w:rsidP="00D57317">
      <w:pPr>
        <w:rPr>
          <w:sz w:val="24"/>
        </w:rPr>
      </w:pPr>
    </w:p>
    <w:sectPr w:rsidR="001C09A7" w:rsidSect="005F22F0">
      <w:pgSz w:w="11906" w:h="16838" w:code="9"/>
      <w:pgMar w:top="993" w:right="1418" w:bottom="1134" w:left="1418" w:header="851" w:footer="992" w:gutter="0"/>
      <w:cols w:space="425"/>
      <w:docGrid w:type="linesAndChars" w:linePitch="31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F2201" w14:textId="77777777" w:rsidR="00607209" w:rsidRDefault="00607209" w:rsidP="00CE74DB">
      <w:r>
        <w:separator/>
      </w:r>
    </w:p>
  </w:endnote>
  <w:endnote w:type="continuationSeparator" w:id="0">
    <w:p w14:paraId="11A1C8D2" w14:textId="77777777" w:rsidR="00607209" w:rsidRDefault="00607209" w:rsidP="00CE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0213" w14:textId="77777777" w:rsidR="00607209" w:rsidRDefault="00607209" w:rsidP="00CE74DB">
      <w:r>
        <w:separator/>
      </w:r>
    </w:p>
  </w:footnote>
  <w:footnote w:type="continuationSeparator" w:id="0">
    <w:p w14:paraId="27FA626E" w14:textId="77777777" w:rsidR="00607209" w:rsidRDefault="00607209" w:rsidP="00CE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A21EF"/>
    <w:multiLevelType w:val="hybridMultilevel"/>
    <w:tmpl w:val="16FABBE2"/>
    <w:lvl w:ilvl="0" w:tplc="E2E4C5E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A7814FB"/>
    <w:multiLevelType w:val="hybridMultilevel"/>
    <w:tmpl w:val="7FC2BC90"/>
    <w:lvl w:ilvl="0" w:tplc="753CFA2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3536866">
    <w:abstractNumId w:val="0"/>
  </w:num>
  <w:num w:numId="2" w16cid:durableId="210318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5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8"/>
    <w:rsid w:val="0000125F"/>
    <w:rsid w:val="000426B0"/>
    <w:rsid w:val="000464F7"/>
    <w:rsid w:val="000511A8"/>
    <w:rsid w:val="00057BE0"/>
    <w:rsid w:val="00066980"/>
    <w:rsid w:val="00066BDC"/>
    <w:rsid w:val="00096114"/>
    <w:rsid w:val="00096BA7"/>
    <w:rsid w:val="000A2AF1"/>
    <w:rsid w:val="000D2545"/>
    <w:rsid w:val="000F7441"/>
    <w:rsid w:val="00135597"/>
    <w:rsid w:val="001527C3"/>
    <w:rsid w:val="001878D3"/>
    <w:rsid w:val="001C09A7"/>
    <w:rsid w:val="001F357A"/>
    <w:rsid w:val="00221957"/>
    <w:rsid w:val="00221FE6"/>
    <w:rsid w:val="00223484"/>
    <w:rsid w:val="00230113"/>
    <w:rsid w:val="00231010"/>
    <w:rsid w:val="0024012C"/>
    <w:rsid w:val="00240A37"/>
    <w:rsid w:val="00242159"/>
    <w:rsid w:val="00272BBE"/>
    <w:rsid w:val="002B1552"/>
    <w:rsid w:val="002B2D60"/>
    <w:rsid w:val="002B2D9A"/>
    <w:rsid w:val="002B5C0E"/>
    <w:rsid w:val="002E5DCC"/>
    <w:rsid w:val="00302638"/>
    <w:rsid w:val="00311A49"/>
    <w:rsid w:val="0031381B"/>
    <w:rsid w:val="00321423"/>
    <w:rsid w:val="0032443D"/>
    <w:rsid w:val="00334C68"/>
    <w:rsid w:val="00335DD2"/>
    <w:rsid w:val="003557B4"/>
    <w:rsid w:val="00363A5D"/>
    <w:rsid w:val="00393FD9"/>
    <w:rsid w:val="003961EE"/>
    <w:rsid w:val="003F0E46"/>
    <w:rsid w:val="003F602F"/>
    <w:rsid w:val="00401D56"/>
    <w:rsid w:val="0045111B"/>
    <w:rsid w:val="0047078B"/>
    <w:rsid w:val="0047768E"/>
    <w:rsid w:val="004865A8"/>
    <w:rsid w:val="00487B2A"/>
    <w:rsid w:val="004A6F1D"/>
    <w:rsid w:val="004B00B6"/>
    <w:rsid w:val="004B2177"/>
    <w:rsid w:val="004B6C49"/>
    <w:rsid w:val="004C25DD"/>
    <w:rsid w:val="004D37A9"/>
    <w:rsid w:val="004D43CD"/>
    <w:rsid w:val="00500B6C"/>
    <w:rsid w:val="005012F5"/>
    <w:rsid w:val="00506C00"/>
    <w:rsid w:val="00534304"/>
    <w:rsid w:val="005448DE"/>
    <w:rsid w:val="005741F4"/>
    <w:rsid w:val="00581D28"/>
    <w:rsid w:val="005B557F"/>
    <w:rsid w:val="005C2489"/>
    <w:rsid w:val="005C716C"/>
    <w:rsid w:val="005E19DC"/>
    <w:rsid w:val="005F22F0"/>
    <w:rsid w:val="005F3673"/>
    <w:rsid w:val="00607209"/>
    <w:rsid w:val="00634B58"/>
    <w:rsid w:val="006978A8"/>
    <w:rsid w:val="006B4FDC"/>
    <w:rsid w:val="006C1941"/>
    <w:rsid w:val="006D0D53"/>
    <w:rsid w:val="006F3D52"/>
    <w:rsid w:val="006F7CCE"/>
    <w:rsid w:val="00704500"/>
    <w:rsid w:val="00720078"/>
    <w:rsid w:val="007A2537"/>
    <w:rsid w:val="007E1924"/>
    <w:rsid w:val="00802828"/>
    <w:rsid w:val="008800DF"/>
    <w:rsid w:val="00890648"/>
    <w:rsid w:val="008A0F0A"/>
    <w:rsid w:val="008A5711"/>
    <w:rsid w:val="008B1111"/>
    <w:rsid w:val="008B3A03"/>
    <w:rsid w:val="008C0207"/>
    <w:rsid w:val="008D39E0"/>
    <w:rsid w:val="008F03C7"/>
    <w:rsid w:val="0090496A"/>
    <w:rsid w:val="0092142C"/>
    <w:rsid w:val="00945E78"/>
    <w:rsid w:val="00956154"/>
    <w:rsid w:val="0095618C"/>
    <w:rsid w:val="009835D6"/>
    <w:rsid w:val="009846C9"/>
    <w:rsid w:val="009849E6"/>
    <w:rsid w:val="009A3C22"/>
    <w:rsid w:val="009B0DC0"/>
    <w:rsid w:val="009B0E6B"/>
    <w:rsid w:val="009B1663"/>
    <w:rsid w:val="009D3E92"/>
    <w:rsid w:val="009E246A"/>
    <w:rsid w:val="00A27B34"/>
    <w:rsid w:val="00A44385"/>
    <w:rsid w:val="00A7539B"/>
    <w:rsid w:val="00AA3F65"/>
    <w:rsid w:val="00AB0607"/>
    <w:rsid w:val="00AC0039"/>
    <w:rsid w:val="00AE19B1"/>
    <w:rsid w:val="00AF18E9"/>
    <w:rsid w:val="00B13EE1"/>
    <w:rsid w:val="00B36B5F"/>
    <w:rsid w:val="00B37F58"/>
    <w:rsid w:val="00B608FC"/>
    <w:rsid w:val="00B86867"/>
    <w:rsid w:val="00BB5BF2"/>
    <w:rsid w:val="00BC3E11"/>
    <w:rsid w:val="00BC4C5E"/>
    <w:rsid w:val="00C24530"/>
    <w:rsid w:val="00C5185F"/>
    <w:rsid w:val="00C7480D"/>
    <w:rsid w:val="00C765FE"/>
    <w:rsid w:val="00CB6413"/>
    <w:rsid w:val="00CC7A76"/>
    <w:rsid w:val="00CD13C2"/>
    <w:rsid w:val="00CE2728"/>
    <w:rsid w:val="00CE74DB"/>
    <w:rsid w:val="00D054C3"/>
    <w:rsid w:val="00D15B0E"/>
    <w:rsid w:val="00D57317"/>
    <w:rsid w:val="00D65270"/>
    <w:rsid w:val="00D65A81"/>
    <w:rsid w:val="00D90EE3"/>
    <w:rsid w:val="00DA7318"/>
    <w:rsid w:val="00DB3728"/>
    <w:rsid w:val="00DF62D0"/>
    <w:rsid w:val="00E0769C"/>
    <w:rsid w:val="00E30BB9"/>
    <w:rsid w:val="00E361C4"/>
    <w:rsid w:val="00EA5E92"/>
    <w:rsid w:val="00EB7CC8"/>
    <w:rsid w:val="00F07F51"/>
    <w:rsid w:val="00F2601C"/>
    <w:rsid w:val="00F40412"/>
    <w:rsid w:val="00F43989"/>
    <w:rsid w:val="00F94A3E"/>
    <w:rsid w:val="00F96FF2"/>
    <w:rsid w:val="00FA4789"/>
    <w:rsid w:val="00FB2AB7"/>
    <w:rsid w:val="00FC2F37"/>
    <w:rsid w:val="00FE53C7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BB4CD8"/>
  <w15:docId w15:val="{EE21D1D2-D9F5-4290-8790-CEEF188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0450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F4531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74DB"/>
    <w:rPr>
      <w:rFonts w:ascii="ＭＳ 明朝"/>
      <w:kern w:val="2"/>
      <w:sz w:val="22"/>
      <w:szCs w:val="21"/>
    </w:rPr>
  </w:style>
  <w:style w:type="table" w:styleId="a9">
    <w:name w:val="Table Grid"/>
    <w:basedOn w:val="a1"/>
    <w:uiPriority w:val="59"/>
    <w:rsid w:val="0090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265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様式第５２号</vt:lpstr>
    </vt:vector>
  </TitlesOfParts>
  <Company>-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大橋　佑多</cp:lastModifiedBy>
  <cp:revision>12</cp:revision>
  <cp:lastPrinted>2026-02-02T00:31:00Z</cp:lastPrinted>
  <dcterms:created xsi:type="dcterms:W3CDTF">2024-07-08T11:12:00Z</dcterms:created>
  <dcterms:modified xsi:type="dcterms:W3CDTF">2026-02-03T00:18:00Z</dcterms:modified>
</cp:coreProperties>
</file>