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8290D" w14:textId="107F8571" w:rsidR="002B3E70" w:rsidRDefault="00A02517" w:rsidP="00A02517">
      <w:pPr>
        <w:jc w:val="center"/>
        <w:rPr>
          <w:sz w:val="28"/>
          <w:szCs w:val="28"/>
        </w:rPr>
      </w:pPr>
      <w:r w:rsidRPr="00A02517">
        <w:rPr>
          <w:rFonts w:hint="eastAsia"/>
          <w:sz w:val="28"/>
          <w:szCs w:val="28"/>
        </w:rPr>
        <w:t>住民説明実績報告書</w:t>
      </w:r>
    </w:p>
    <w:p w14:paraId="2A250E11" w14:textId="77777777" w:rsidR="00A02517" w:rsidRPr="00A02517" w:rsidRDefault="00A02517" w:rsidP="00A02517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A02517" w14:paraId="5C691AA5" w14:textId="77777777" w:rsidTr="00A10558">
        <w:trPr>
          <w:trHeight w:val="679"/>
        </w:trPr>
        <w:tc>
          <w:tcPr>
            <w:tcW w:w="2093" w:type="dxa"/>
            <w:vAlign w:val="center"/>
          </w:tcPr>
          <w:p w14:paraId="32A2A15D" w14:textId="19A60C44" w:rsidR="00A02517" w:rsidRDefault="00A02517" w:rsidP="006C4DC2">
            <w:pPr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743" w:type="dxa"/>
          </w:tcPr>
          <w:p w14:paraId="24153398" w14:textId="77777777" w:rsidR="00A02517" w:rsidRDefault="00A02517">
            <w:pPr>
              <w:rPr>
                <w:rFonts w:hint="eastAsia"/>
              </w:rPr>
            </w:pPr>
          </w:p>
        </w:tc>
      </w:tr>
      <w:tr w:rsidR="006C4DC2" w14:paraId="717D0258" w14:textId="77777777" w:rsidTr="00A10558">
        <w:trPr>
          <w:trHeight w:val="679"/>
        </w:trPr>
        <w:tc>
          <w:tcPr>
            <w:tcW w:w="2093" w:type="dxa"/>
            <w:vMerge w:val="restart"/>
            <w:vAlign w:val="center"/>
          </w:tcPr>
          <w:p w14:paraId="0E7B9D69" w14:textId="77777777" w:rsidR="006C4DC2" w:rsidRDefault="006C4DC2" w:rsidP="006C4DC2">
            <w:r>
              <w:rPr>
                <w:rFonts w:hint="eastAsia"/>
              </w:rPr>
              <w:t>住居及び所在地</w:t>
            </w:r>
          </w:p>
        </w:tc>
        <w:tc>
          <w:tcPr>
            <w:tcW w:w="7743" w:type="dxa"/>
          </w:tcPr>
          <w:p w14:paraId="375275C6" w14:textId="77777777" w:rsidR="006C4DC2" w:rsidRDefault="006C4DC2">
            <w:r>
              <w:rPr>
                <w:rFonts w:hint="eastAsia"/>
              </w:rPr>
              <w:t>住居名：</w:t>
            </w:r>
          </w:p>
        </w:tc>
      </w:tr>
      <w:tr w:rsidR="006C4DC2" w14:paraId="48B3A95B" w14:textId="77777777" w:rsidTr="00A10558">
        <w:trPr>
          <w:trHeight w:val="547"/>
        </w:trPr>
        <w:tc>
          <w:tcPr>
            <w:tcW w:w="2093" w:type="dxa"/>
            <w:vMerge/>
          </w:tcPr>
          <w:p w14:paraId="63CFECDE" w14:textId="77777777" w:rsidR="006C4DC2" w:rsidRDefault="006C4DC2"/>
        </w:tc>
        <w:tc>
          <w:tcPr>
            <w:tcW w:w="7743" w:type="dxa"/>
          </w:tcPr>
          <w:p w14:paraId="3ABEE713" w14:textId="77777777" w:rsidR="006C4DC2" w:rsidRDefault="006C4DC2">
            <w:r>
              <w:rPr>
                <w:rFonts w:hint="eastAsia"/>
              </w:rPr>
              <w:t>所在地：</w:t>
            </w:r>
          </w:p>
        </w:tc>
      </w:tr>
      <w:tr w:rsidR="006C4DC2" w14:paraId="16D3E77C" w14:textId="77777777" w:rsidTr="00A10558">
        <w:trPr>
          <w:trHeight w:val="1411"/>
        </w:trPr>
        <w:tc>
          <w:tcPr>
            <w:tcW w:w="2093" w:type="dxa"/>
          </w:tcPr>
          <w:p w14:paraId="0B2B41E4" w14:textId="77777777" w:rsidR="00A10558" w:rsidRDefault="006C4DC2">
            <w:r>
              <w:rPr>
                <w:rFonts w:hint="eastAsia"/>
              </w:rPr>
              <w:t>周辺住民等への</w:t>
            </w:r>
          </w:p>
          <w:p w14:paraId="31B4CA1C" w14:textId="158B8100" w:rsidR="006C4DC2" w:rsidRDefault="006C4DC2" w:rsidP="00A10558">
            <w:r>
              <w:rPr>
                <w:rFonts w:hint="eastAsia"/>
              </w:rPr>
              <w:t>説明及び反応</w:t>
            </w:r>
          </w:p>
        </w:tc>
        <w:tc>
          <w:tcPr>
            <w:tcW w:w="7743" w:type="dxa"/>
          </w:tcPr>
          <w:p w14:paraId="7FBA4FBC" w14:textId="77777777" w:rsidR="006C4DC2" w:rsidRDefault="006C4DC2">
            <w:r>
              <w:rPr>
                <w:rFonts w:hint="eastAsia"/>
              </w:rPr>
              <w:t>（例）○月○日、△日に事業所の周囲１０軒に対して説明を行った。</w:t>
            </w:r>
          </w:p>
          <w:p w14:paraId="2991EF03" w14:textId="77777777" w:rsidR="006C4DC2" w:rsidRDefault="006C4DC2">
            <w:r>
              <w:rPr>
                <w:rFonts w:hint="eastAsia"/>
              </w:rPr>
              <w:t xml:space="preserve">　　　</w:t>
            </w:r>
          </w:p>
          <w:p w14:paraId="5E8B088D" w14:textId="77777777" w:rsidR="006C4DC2" w:rsidRDefault="006C4DC2"/>
        </w:tc>
      </w:tr>
      <w:tr w:rsidR="006C4DC2" w14:paraId="2EB65673" w14:textId="77777777" w:rsidTr="00A10558">
        <w:trPr>
          <w:trHeight w:val="1418"/>
        </w:trPr>
        <w:tc>
          <w:tcPr>
            <w:tcW w:w="2093" w:type="dxa"/>
            <w:tcBorders>
              <w:bottom w:val="single" w:sz="4" w:space="0" w:color="auto"/>
            </w:tcBorders>
          </w:tcPr>
          <w:p w14:paraId="7C7A62CE" w14:textId="77777777" w:rsidR="00A10558" w:rsidRDefault="006C4DC2">
            <w:r>
              <w:rPr>
                <w:rFonts w:hint="eastAsia"/>
              </w:rPr>
              <w:t>自治会等への</w:t>
            </w:r>
          </w:p>
          <w:p w14:paraId="53FF0BFC" w14:textId="7E2D6388" w:rsidR="006C4DC2" w:rsidRDefault="006C4DC2">
            <w:r>
              <w:rPr>
                <w:rFonts w:hint="eastAsia"/>
              </w:rPr>
              <w:t>説明及び反応</w:t>
            </w:r>
          </w:p>
          <w:p w14:paraId="7A7BA6DF" w14:textId="77777777" w:rsidR="006C4DC2" w:rsidRDefault="006C4DC2"/>
        </w:tc>
        <w:tc>
          <w:tcPr>
            <w:tcW w:w="7743" w:type="dxa"/>
            <w:tcBorders>
              <w:bottom w:val="single" w:sz="4" w:space="0" w:color="auto"/>
            </w:tcBorders>
          </w:tcPr>
          <w:p w14:paraId="74BDC187" w14:textId="77777777" w:rsidR="006C4DC2" w:rsidRDefault="006C4DC2">
            <w:r>
              <w:rPr>
                <w:rFonts w:hint="eastAsia"/>
              </w:rPr>
              <w:t>（例）○月○日に□□自治会▽▽自治会長に説明を行った。</w:t>
            </w:r>
          </w:p>
        </w:tc>
      </w:tr>
      <w:tr w:rsidR="000A0A0E" w14:paraId="5D904BD5" w14:textId="77777777" w:rsidTr="00A10558">
        <w:trPr>
          <w:trHeight w:val="689"/>
        </w:trPr>
        <w:tc>
          <w:tcPr>
            <w:tcW w:w="9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0D788" w14:textId="77777777" w:rsidR="00A02517" w:rsidRDefault="00A02517" w:rsidP="000A0A0E">
            <w:pPr>
              <w:ind w:firstLineChars="100" w:firstLine="210"/>
            </w:pPr>
          </w:p>
          <w:p w14:paraId="241F3DBD" w14:textId="532E3D41" w:rsidR="000A0A0E" w:rsidRDefault="000A0A0E" w:rsidP="000A0A0E">
            <w:pPr>
              <w:ind w:firstLineChars="100" w:firstLine="210"/>
            </w:pPr>
            <w:r>
              <w:rPr>
                <w:rFonts w:hint="eastAsia"/>
              </w:rPr>
              <w:t>※住民説明会等を行った場合、以下を記入すること</w:t>
            </w:r>
          </w:p>
        </w:tc>
      </w:tr>
      <w:tr w:rsidR="006C4DC2" w14:paraId="3BD67CF2" w14:textId="77777777" w:rsidTr="00A10558">
        <w:tc>
          <w:tcPr>
            <w:tcW w:w="2093" w:type="dxa"/>
            <w:tcBorders>
              <w:top w:val="single" w:sz="4" w:space="0" w:color="auto"/>
            </w:tcBorders>
          </w:tcPr>
          <w:p w14:paraId="03BA11DC" w14:textId="77777777" w:rsidR="006C4DC2" w:rsidRDefault="00D32DF8">
            <w:r w:rsidRPr="00D27B2F">
              <w:rPr>
                <w:rFonts w:hint="eastAsia"/>
                <w:spacing w:val="135"/>
                <w:kern w:val="0"/>
                <w:fitText w:val="1680" w:id="-506866688"/>
              </w:rPr>
              <w:t>開催日</w:t>
            </w:r>
            <w:r w:rsidRPr="00D27B2F">
              <w:rPr>
                <w:rFonts w:hint="eastAsia"/>
                <w:spacing w:val="15"/>
                <w:kern w:val="0"/>
                <w:fitText w:val="1680" w:id="-506866688"/>
              </w:rPr>
              <w:t>時</w:t>
            </w:r>
          </w:p>
        </w:tc>
        <w:tc>
          <w:tcPr>
            <w:tcW w:w="7743" w:type="dxa"/>
            <w:tcBorders>
              <w:top w:val="single" w:sz="4" w:space="0" w:color="auto"/>
            </w:tcBorders>
          </w:tcPr>
          <w:p w14:paraId="144BD27B" w14:textId="77777777" w:rsidR="006C4DC2" w:rsidRDefault="00D32DF8" w:rsidP="00A10558">
            <w:pPr>
              <w:ind w:firstLineChars="100" w:firstLine="210"/>
            </w:pPr>
            <w:r>
              <w:rPr>
                <w:rFonts w:hint="eastAsia"/>
              </w:rPr>
              <w:t xml:space="preserve">　年　月　日　午前・午後　　　時　　分　～　時　　分</w:t>
            </w:r>
          </w:p>
        </w:tc>
      </w:tr>
      <w:tr w:rsidR="006C4DC2" w14:paraId="7A6E8DD1" w14:textId="77777777" w:rsidTr="00A10558">
        <w:trPr>
          <w:trHeight w:val="590"/>
        </w:trPr>
        <w:tc>
          <w:tcPr>
            <w:tcW w:w="2093" w:type="dxa"/>
          </w:tcPr>
          <w:p w14:paraId="2E841599" w14:textId="77777777" w:rsidR="006C4DC2" w:rsidRDefault="00D32DF8">
            <w:r w:rsidRPr="00D27B2F">
              <w:rPr>
                <w:rFonts w:hint="eastAsia"/>
                <w:spacing w:val="135"/>
                <w:kern w:val="0"/>
                <w:fitText w:val="1680" w:id="-506866687"/>
              </w:rPr>
              <w:t>開催場</w:t>
            </w:r>
            <w:r w:rsidRPr="00D27B2F">
              <w:rPr>
                <w:rFonts w:hint="eastAsia"/>
                <w:spacing w:val="15"/>
                <w:kern w:val="0"/>
                <w:fitText w:val="1680" w:id="-506866687"/>
              </w:rPr>
              <w:t>所</w:t>
            </w:r>
          </w:p>
        </w:tc>
        <w:tc>
          <w:tcPr>
            <w:tcW w:w="7743" w:type="dxa"/>
          </w:tcPr>
          <w:p w14:paraId="1C3D6594" w14:textId="77777777" w:rsidR="006C4DC2" w:rsidRDefault="006C4DC2"/>
        </w:tc>
      </w:tr>
      <w:tr w:rsidR="006C4DC2" w14:paraId="4B1CEACB" w14:textId="77777777" w:rsidTr="00A10558">
        <w:trPr>
          <w:trHeight w:val="699"/>
        </w:trPr>
        <w:tc>
          <w:tcPr>
            <w:tcW w:w="2093" w:type="dxa"/>
          </w:tcPr>
          <w:p w14:paraId="7E438DD2" w14:textId="77777777" w:rsidR="006C4DC2" w:rsidRDefault="00D32DF8" w:rsidP="00D32DF8">
            <w:r w:rsidRPr="00D27B2F">
              <w:rPr>
                <w:rFonts w:hint="eastAsia"/>
                <w:spacing w:val="255"/>
                <w:kern w:val="0"/>
                <w:fitText w:val="1680" w:id="-506866432"/>
              </w:rPr>
              <w:t>出席</w:t>
            </w:r>
            <w:r w:rsidRPr="00D27B2F">
              <w:rPr>
                <w:rFonts w:hint="eastAsia"/>
                <w:spacing w:val="15"/>
                <w:kern w:val="0"/>
                <w:fitText w:val="1680" w:id="-506866432"/>
              </w:rPr>
              <w:t>者</w:t>
            </w:r>
          </w:p>
        </w:tc>
        <w:tc>
          <w:tcPr>
            <w:tcW w:w="7743" w:type="dxa"/>
          </w:tcPr>
          <w:p w14:paraId="00A4BE15" w14:textId="77777777" w:rsidR="006C4DC2" w:rsidRDefault="00D32DF8">
            <w:r>
              <w:rPr>
                <w:rFonts w:hint="eastAsia"/>
              </w:rPr>
              <w:t>周辺住民等　　　　　　　人</w:t>
            </w:r>
          </w:p>
        </w:tc>
      </w:tr>
      <w:tr w:rsidR="006C4DC2" w14:paraId="5AB79182" w14:textId="77777777" w:rsidTr="00A10558">
        <w:tc>
          <w:tcPr>
            <w:tcW w:w="2093" w:type="dxa"/>
          </w:tcPr>
          <w:p w14:paraId="2F684C4F" w14:textId="77777777" w:rsidR="006C4DC2" w:rsidRDefault="00D32DF8" w:rsidP="00D32DF8">
            <w:r w:rsidRPr="00D27B2F">
              <w:rPr>
                <w:rFonts w:hint="eastAsia"/>
                <w:spacing w:val="30"/>
                <w:kern w:val="0"/>
                <w:fitText w:val="1680" w:id="-506866430"/>
              </w:rPr>
              <w:t>説明会の概</w:t>
            </w:r>
            <w:r w:rsidRPr="00D27B2F">
              <w:rPr>
                <w:rFonts w:hint="eastAsia"/>
                <w:spacing w:val="60"/>
                <w:kern w:val="0"/>
                <w:fitText w:val="1680" w:id="-506866430"/>
              </w:rPr>
              <w:t>要</w:t>
            </w:r>
          </w:p>
          <w:p w14:paraId="4F443A7B" w14:textId="77777777" w:rsidR="00D32DF8" w:rsidRDefault="00D32DF8"/>
          <w:p w14:paraId="7BA2D792" w14:textId="77777777" w:rsidR="00D32DF8" w:rsidRDefault="00D32DF8">
            <w:pPr>
              <w:rPr>
                <w:rFonts w:hint="eastAsia"/>
              </w:rPr>
            </w:pPr>
          </w:p>
        </w:tc>
        <w:tc>
          <w:tcPr>
            <w:tcW w:w="7743" w:type="dxa"/>
          </w:tcPr>
          <w:p w14:paraId="3135096E" w14:textId="77777777" w:rsidR="006C4DC2" w:rsidRDefault="006C4DC2"/>
        </w:tc>
      </w:tr>
      <w:tr w:rsidR="006C4DC2" w14:paraId="61D26864" w14:textId="77777777" w:rsidTr="00A10558">
        <w:tc>
          <w:tcPr>
            <w:tcW w:w="2093" w:type="dxa"/>
          </w:tcPr>
          <w:p w14:paraId="4F560C2E" w14:textId="77777777" w:rsidR="006C4DC2" w:rsidRDefault="00D32DF8">
            <w:r w:rsidRPr="00D27B2F">
              <w:rPr>
                <w:rFonts w:hint="eastAsia"/>
                <w:spacing w:val="30"/>
                <w:kern w:val="0"/>
                <w:fitText w:val="1680" w:id="-506866431"/>
              </w:rPr>
              <w:t>出席者の意</w:t>
            </w:r>
            <w:r w:rsidRPr="00D27B2F">
              <w:rPr>
                <w:rFonts w:hint="eastAsia"/>
                <w:spacing w:val="60"/>
                <w:kern w:val="0"/>
                <w:fitText w:val="1680" w:id="-506866431"/>
              </w:rPr>
              <w:t>見</w:t>
            </w:r>
          </w:p>
          <w:p w14:paraId="331E2664" w14:textId="77777777" w:rsidR="00D32DF8" w:rsidRDefault="00D32DF8"/>
          <w:p w14:paraId="26B39076" w14:textId="77777777" w:rsidR="00D32DF8" w:rsidRDefault="00D32DF8"/>
        </w:tc>
        <w:tc>
          <w:tcPr>
            <w:tcW w:w="7743" w:type="dxa"/>
          </w:tcPr>
          <w:p w14:paraId="51B9D94E" w14:textId="77777777" w:rsidR="006C4DC2" w:rsidRDefault="006C4DC2"/>
        </w:tc>
      </w:tr>
      <w:tr w:rsidR="00D32DF8" w14:paraId="04C697D4" w14:textId="77777777" w:rsidTr="00A10558">
        <w:tc>
          <w:tcPr>
            <w:tcW w:w="2093" w:type="dxa"/>
          </w:tcPr>
          <w:p w14:paraId="5FFBA31C" w14:textId="77777777" w:rsidR="00D32DF8" w:rsidRDefault="00D32DF8">
            <w:r>
              <w:rPr>
                <w:rFonts w:hint="eastAsia"/>
              </w:rPr>
              <w:t>出席者の意見に</w:t>
            </w:r>
          </w:p>
          <w:p w14:paraId="53AD60C2" w14:textId="77777777" w:rsidR="00D32DF8" w:rsidRDefault="00D32DF8">
            <w:r>
              <w:rPr>
                <w:rFonts w:hint="eastAsia"/>
              </w:rPr>
              <w:t>対する措置</w:t>
            </w:r>
          </w:p>
        </w:tc>
        <w:tc>
          <w:tcPr>
            <w:tcW w:w="7743" w:type="dxa"/>
          </w:tcPr>
          <w:p w14:paraId="3D65C86B" w14:textId="77777777" w:rsidR="00D32DF8" w:rsidRDefault="00D32DF8"/>
        </w:tc>
      </w:tr>
    </w:tbl>
    <w:p w14:paraId="51BB4328" w14:textId="77777777" w:rsidR="00D27B2F" w:rsidRDefault="00D27B2F"/>
    <w:p w14:paraId="180C36A4" w14:textId="77777777" w:rsidR="006C4DC2" w:rsidRDefault="00D27B2F">
      <w:r>
        <w:rPr>
          <w:rFonts w:hint="eastAsia"/>
        </w:rPr>
        <w:t>【地域連携推進会議】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0A0A0E" w14:paraId="12A3C421" w14:textId="77777777" w:rsidTr="000A0A0E">
        <w:tc>
          <w:tcPr>
            <w:tcW w:w="2093" w:type="dxa"/>
          </w:tcPr>
          <w:p w14:paraId="2798F4A4" w14:textId="77777777" w:rsidR="000A0A0E" w:rsidRPr="00D27B2F" w:rsidRDefault="00D27B2F">
            <w:r>
              <w:rPr>
                <w:rFonts w:hint="eastAsia"/>
              </w:rPr>
              <w:t>開催の周知</w:t>
            </w:r>
          </w:p>
        </w:tc>
        <w:tc>
          <w:tcPr>
            <w:tcW w:w="7743" w:type="dxa"/>
          </w:tcPr>
          <w:p w14:paraId="31EE00DC" w14:textId="77777777" w:rsidR="000A0A0E" w:rsidRDefault="00D27B2F">
            <w:r>
              <w:rPr>
                <w:rFonts w:hint="eastAsia"/>
              </w:rPr>
              <w:t>□実施済</w:t>
            </w:r>
          </w:p>
        </w:tc>
      </w:tr>
      <w:tr w:rsidR="000A0A0E" w14:paraId="09E6C990" w14:textId="77777777" w:rsidTr="000A0A0E">
        <w:tc>
          <w:tcPr>
            <w:tcW w:w="2093" w:type="dxa"/>
          </w:tcPr>
          <w:p w14:paraId="2FA7CF0D" w14:textId="77777777" w:rsidR="000A0A0E" w:rsidRDefault="00D27B2F">
            <w:r>
              <w:rPr>
                <w:rFonts w:hint="eastAsia"/>
              </w:rPr>
              <w:t>参加予定者</w:t>
            </w:r>
          </w:p>
          <w:p w14:paraId="53BEEDE1" w14:textId="77777777" w:rsidR="00D27B2F" w:rsidRDefault="00D27B2F">
            <w:r>
              <w:rPr>
                <w:rFonts w:hint="eastAsia"/>
              </w:rPr>
              <w:t>（地域の関係者、福祉や経営の知見者）</w:t>
            </w:r>
          </w:p>
        </w:tc>
        <w:tc>
          <w:tcPr>
            <w:tcW w:w="7743" w:type="dxa"/>
          </w:tcPr>
          <w:p w14:paraId="5EB8A781" w14:textId="77777777" w:rsidR="000A0A0E" w:rsidRDefault="00D27B2F">
            <w:r>
              <w:rPr>
                <w:rFonts w:hint="eastAsia"/>
              </w:rPr>
              <w:t>（例）　○○自治会長　隣人（△△さん）、□□相談支援員</w:t>
            </w:r>
          </w:p>
          <w:p w14:paraId="6CFEE6BD" w14:textId="77777777" w:rsidR="00D27B2F" w:rsidRDefault="00D27B2F"/>
        </w:tc>
      </w:tr>
    </w:tbl>
    <w:p w14:paraId="17CDD902" w14:textId="77777777" w:rsidR="00D32DF8" w:rsidRPr="006C4DC2" w:rsidRDefault="00D32DF8">
      <w:pPr>
        <w:rPr>
          <w:rFonts w:hint="eastAsia"/>
        </w:rPr>
      </w:pPr>
    </w:p>
    <w:sectPr w:rsidR="00D32DF8" w:rsidRPr="006C4DC2" w:rsidSect="006C4DC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503"/>
    <w:rsid w:val="000A0A0E"/>
    <w:rsid w:val="00276503"/>
    <w:rsid w:val="002B3E70"/>
    <w:rsid w:val="006C4DC2"/>
    <w:rsid w:val="00A02517"/>
    <w:rsid w:val="00A10558"/>
    <w:rsid w:val="00D27B2F"/>
    <w:rsid w:val="00D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6BE33"/>
  <w15:docId w15:val="{6F1B5F49-1A69-47EB-8A83-9FF53F8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戸谷　雅人</cp:lastModifiedBy>
  <cp:revision>3</cp:revision>
  <cp:lastPrinted>2026-02-03T00:59:00Z</cp:lastPrinted>
  <dcterms:created xsi:type="dcterms:W3CDTF">2026-02-03T00:58:00Z</dcterms:created>
  <dcterms:modified xsi:type="dcterms:W3CDTF">2026-02-03T01:52:00Z</dcterms:modified>
</cp:coreProperties>
</file>