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6FFD1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様式第</w:t>
      </w:r>
      <w:r w:rsidR="000A7109" w:rsidRPr="000F3ABE">
        <w:rPr>
          <w:rFonts w:asciiTheme="minorEastAsia" w:hAnsiTheme="minorEastAsia" w:hint="eastAsia"/>
          <w:sz w:val="24"/>
          <w:szCs w:val="24"/>
        </w:rPr>
        <w:t>３</w:t>
      </w:r>
      <w:r w:rsidRPr="000F3ABE">
        <w:rPr>
          <w:rFonts w:asciiTheme="minorEastAsia" w:hAnsiTheme="minorEastAsia" w:hint="eastAsia"/>
          <w:sz w:val="24"/>
          <w:szCs w:val="24"/>
        </w:rPr>
        <w:t>号</w:t>
      </w:r>
    </w:p>
    <w:p w14:paraId="1FF0BD3C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71986522" w14:textId="3AC20825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4714A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86FDE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ABE">
        <w:rPr>
          <w:rFonts w:asciiTheme="minorEastAsia" w:hAnsiTheme="minorEastAsia" w:hint="eastAsia"/>
          <w:sz w:val="24"/>
          <w:szCs w:val="24"/>
        </w:rPr>
        <w:t xml:space="preserve">　　第　　号</w:t>
      </w:r>
    </w:p>
    <w:p w14:paraId="7E6CCE59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2F35160F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229BFC51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0F3AB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552B721C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0F3AB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7EC58F55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  <w:u w:val="dotted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0F3ABE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7C18B70C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5B333B46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5775C645" w14:textId="77777777" w:rsidR="00E3703B" w:rsidRPr="000F3ABE" w:rsidRDefault="00E3703B" w:rsidP="00E3703B">
      <w:pPr>
        <w:jc w:val="center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共催（後援）承認通知書</w:t>
      </w:r>
    </w:p>
    <w:p w14:paraId="5C4416BD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3B292A0D" w14:textId="77777777" w:rsidR="00E3703B" w:rsidRPr="000F3ABE" w:rsidRDefault="00E3703B" w:rsidP="00376A6F">
      <w:pPr>
        <w:snapToGrid w:val="0"/>
        <w:rPr>
          <w:rFonts w:asciiTheme="minorEastAsia" w:hAnsiTheme="minorEastAsia"/>
          <w:sz w:val="24"/>
          <w:szCs w:val="24"/>
        </w:rPr>
      </w:pPr>
    </w:p>
    <w:p w14:paraId="353F02F3" w14:textId="77777777" w:rsidR="002E7DC5" w:rsidRPr="000F3ABE" w:rsidRDefault="00E3703B" w:rsidP="00173F18">
      <w:pPr>
        <w:snapToGrid w:val="0"/>
        <w:jc w:val="distribute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</w:t>
      </w:r>
      <w:r w:rsidR="00380967" w:rsidRPr="000F3ABE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ABE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proofErr w:type="gramStart"/>
      <w:r w:rsidRPr="000F3ABE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Pr="000F3ABE">
        <w:rPr>
          <w:rFonts w:asciiTheme="minorEastAsia" w:hAnsiTheme="minorEastAsia" w:hint="eastAsia"/>
          <w:sz w:val="24"/>
          <w:szCs w:val="24"/>
        </w:rPr>
        <w:t>で申請のあった</w:t>
      </w:r>
      <w:r w:rsidR="000F0660" w:rsidRPr="000F3ABE">
        <w:rPr>
          <w:rFonts w:asciiTheme="minorEastAsia" w:hAnsiTheme="minorEastAsia" w:hint="eastAsia"/>
          <w:sz w:val="24"/>
          <w:szCs w:val="24"/>
        </w:rPr>
        <w:t>行事の</w:t>
      </w:r>
      <w:r w:rsidR="00376A6F" w:rsidRPr="000F3ABE">
        <w:rPr>
          <w:rFonts w:asciiTheme="minorEastAsia" w:hAnsiTheme="minorEastAsia" w:hint="eastAsia"/>
          <w:sz w:val="24"/>
          <w:szCs w:val="24"/>
        </w:rPr>
        <w:t>共催（後援）</w:t>
      </w:r>
      <w:r w:rsidRPr="000F3ABE">
        <w:rPr>
          <w:rFonts w:asciiTheme="minorEastAsia" w:hAnsiTheme="minorEastAsia" w:hint="eastAsia"/>
          <w:sz w:val="24"/>
          <w:szCs w:val="24"/>
        </w:rPr>
        <w:t>については、</w:t>
      </w:r>
    </w:p>
    <w:p w14:paraId="4D60F008" w14:textId="77777777" w:rsidR="00E3703B" w:rsidRPr="000F3ABE" w:rsidRDefault="00E3703B" w:rsidP="00E3703B">
      <w:pPr>
        <w:jc w:val="left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下記のとおり承認することと決定いたしましたので</w:t>
      </w:r>
      <w:r w:rsidR="0063357C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通知します。</w:t>
      </w:r>
    </w:p>
    <w:p w14:paraId="1AE52EE3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654474FB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0E48BC12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</w:t>
      </w:r>
      <w:r w:rsidR="00380967" w:rsidRPr="000F3ABE">
        <w:rPr>
          <w:rFonts w:asciiTheme="minorEastAsia" w:hAnsiTheme="minorEastAsia" w:hint="eastAsia"/>
          <w:sz w:val="24"/>
          <w:szCs w:val="24"/>
        </w:rPr>
        <w:t xml:space="preserve">　　</w:t>
      </w:r>
      <w:r w:rsidRPr="000F3AB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763ADD2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66101C5D" w14:textId="77777777" w:rsidR="00E3703B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</w:t>
      </w:r>
      <w:r w:rsidR="003E1543" w:rsidRPr="000F3ABE">
        <w:rPr>
          <w:rFonts w:asciiTheme="minorEastAsia" w:hAnsiTheme="minorEastAsia" w:hint="eastAsia"/>
          <w:sz w:val="24"/>
          <w:szCs w:val="24"/>
        </w:rPr>
        <w:t>神</w:t>
      </w:r>
      <w:r w:rsidR="002E7DC5" w:rsidRPr="000F3ABE">
        <w:rPr>
          <w:rFonts w:asciiTheme="minorEastAsia" w:hAnsiTheme="minorEastAsia" w:hint="eastAsia"/>
          <w:sz w:val="24"/>
          <w:szCs w:val="24"/>
        </w:rPr>
        <w:t xml:space="preserve">　谷　俊　</w:t>
      </w:r>
      <w:r w:rsidR="003E1543" w:rsidRPr="000F3ABE">
        <w:rPr>
          <w:rFonts w:asciiTheme="minorEastAsia" w:hAnsiTheme="minorEastAsia" w:hint="eastAsia"/>
          <w:sz w:val="24"/>
          <w:szCs w:val="24"/>
        </w:rPr>
        <w:t>一</w:t>
      </w:r>
    </w:p>
    <w:p w14:paraId="131D1C24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5ECD4A52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14:paraId="04A9234E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67BC0FF2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１　承認行事名</w:t>
      </w:r>
    </w:p>
    <w:p w14:paraId="34BCA1FD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439F300A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 xml:space="preserve">２　</w:t>
      </w:r>
      <w:r w:rsidRPr="000F3ABE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1691508736"/>
        </w:rPr>
        <w:t>開催日時</w:t>
      </w:r>
    </w:p>
    <w:p w14:paraId="4D02D443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0095E603" w14:textId="77777777" w:rsidR="00BB162F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３　主　催　者</w:t>
      </w:r>
    </w:p>
    <w:p w14:paraId="11A5A223" w14:textId="77777777" w:rsidR="00BB162F" w:rsidRPr="000F3ABE" w:rsidRDefault="00BB162F" w:rsidP="00E3703B">
      <w:pPr>
        <w:rPr>
          <w:rFonts w:asciiTheme="minorEastAsia" w:hAnsiTheme="minorEastAsia"/>
          <w:sz w:val="24"/>
          <w:szCs w:val="24"/>
        </w:rPr>
      </w:pPr>
    </w:p>
    <w:p w14:paraId="1A49D02A" w14:textId="77777777" w:rsidR="00E3703B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４</w:t>
      </w:r>
      <w:r w:rsidR="00E3703B" w:rsidRPr="000F3ABE">
        <w:rPr>
          <w:rFonts w:asciiTheme="minorEastAsia" w:hAnsiTheme="minorEastAsia" w:hint="eastAsia"/>
          <w:sz w:val="24"/>
          <w:szCs w:val="24"/>
        </w:rPr>
        <w:t xml:space="preserve">　</w:t>
      </w:r>
      <w:r w:rsidR="00E3703B" w:rsidRPr="000F3ABE">
        <w:rPr>
          <w:rFonts w:asciiTheme="minorEastAsia" w:hAnsiTheme="minorEastAsia" w:hint="eastAsia"/>
          <w:spacing w:val="30"/>
          <w:kern w:val="0"/>
          <w:sz w:val="24"/>
          <w:szCs w:val="24"/>
          <w:fitText w:val="1200" w:id="1691508737"/>
        </w:rPr>
        <w:t>開催場所</w:t>
      </w:r>
    </w:p>
    <w:p w14:paraId="1CC3AA1F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</w:p>
    <w:p w14:paraId="196234B4" w14:textId="77777777" w:rsidR="00E3703B" w:rsidRPr="000F3ABE" w:rsidRDefault="00BB162F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５</w:t>
      </w:r>
      <w:r w:rsidR="00E3703B" w:rsidRPr="000F3ABE">
        <w:rPr>
          <w:rFonts w:asciiTheme="minorEastAsia" w:hAnsiTheme="minorEastAsia" w:hint="eastAsia"/>
          <w:sz w:val="24"/>
          <w:szCs w:val="24"/>
        </w:rPr>
        <w:t xml:space="preserve">　条　　　件</w:t>
      </w:r>
    </w:p>
    <w:p w14:paraId="678C9985" w14:textId="77777777" w:rsidR="00E3703B" w:rsidRPr="000F3ABE" w:rsidRDefault="00E3703B" w:rsidP="00BB162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（１）事業は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="00D85EDA" w:rsidRPr="000F3ABE">
        <w:rPr>
          <w:rFonts w:asciiTheme="minorEastAsia" w:hAnsiTheme="minorEastAsia" w:hint="eastAsia"/>
          <w:sz w:val="24"/>
          <w:szCs w:val="24"/>
        </w:rPr>
        <w:t>申請時に提出した事業計画書等</w:t>
      </w:r>
      <w:r w:rsidRPr="000F3ABE">
        <w:rPr>
          <w:rFonts w:asciiTheme="minorEastAsia" w:hAnsiTheme="minorEastAsia" w:hint="eastAsia"/>
          <w:sz w:val="24"/>
          <w:szCs w:val="24"/>
        </w:rPr>
        <w:t>に基づき実施すること。やむを得ず内容</w:t>
      </w:r>
      <w:r w:rsidR="00274988" w:rsidRPr="000F3ABE">
        <w:rPr>
          <w:rFonts w:asciiTheme="minorEastAsia" w:hAnsiTheme="minorEastAsia" w:hint="eastAsia"/>
          <w:sz w:val="24"/>
          <w:szCs w:val="24"/>
        </w:rPr>
        <w:t>等</w:t>
      </w:r>
      <w:r w:rsidRPr="000F3ABE">
        <w:rPr>
          <w:rFonts w:asciiTheme="minorEastAsia" w:hAnsiTheme="minorEastAsia" w:hint="eastAsia"/>
          <w:sz w:val="24"/>
          <w:szCs w:val="24"/>
        </w:rPr>
        <w:t>を変更</w:t>
      </w:r>
      <w:r w:rsidR="009F77F0" w:rsidRPr="000F3ABE">
        <w:rPr>
          <w:rFonts w:asciiTheme="minorEastAsia" w:hAnsiTheme="minorEastAsia" w:hint="eastAsia"/>
          <w:sz w:val="24"/>
          <w:szCs w:val="24"/>
        </w:rPr>
        <w:t>又は中止</w:t>
      </w:r>
      <w:r w:rsidRPr="000F3ABE">
        <w:rPr>
          <w:rFonts w:asciiTheme="minorEastAsia" w:hAnsiTheme="minorEastAsia" w:hint="eastAsia"/>
          <w:sz w:val="24"/>
          <w:szCs w:val="24"/>
        </w:rPr>
        <w:t>しようとする場合には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あらかじめ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その変更</w:t>
      </w:r>
      <w:r w:rsidR="009F77F0" w:rsidRPr="000F3ABE">
        <w:rPr>
          <w:rFonts w:asciiTheme="minorEastAsia" w:hAnsiTheme="minorEastAsia" w:hint="eastAsia"/>
          <w:sz w:val="24"/>
          <w:szCs w:val="24"/>
        </w:rPr>
        <w:t>又は中止</w:t>
      </w:r>
      <w:r w:rsidRPr="000F3ABE">
        <w:rPr>
          <w:rFonts w:asciiTheme="minorEastAsia" w:hAnsiTheme="minorEastAsia" w:hint="eastAsia"/>
          <w:sz w:val="24"/>
          <w:szCs w:val="24"/>
        </w:rPr>
        <w:t>について承認を受けること。</w:t>
      </w:r>
    </w:p>
    <w:p w14:paraId="17EA6763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（２）政治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宗教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又は営利を目的とするような行為をしてはならない。</w:t>
      </w:r>
    </w:p>
    <w:p w14:paraId="168CF784" w14:textId="77777777" w:rsidR="00E3703B" w:rsidRPr="000F3ABE" w:rsidRDefault="00E3703B" w:rsidP="00E3703B">
      <w:pPr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（３）行事の終了した日から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１４日以内に実績報告書を提出すること。</w:t>
      </w:r>
    </w:p>
    <w:p w14:paraId="39003F6C" w14:textId="77777777" w:rsidR="00E3703B" w:rsidRPr="000F3ABE" w:rsidRDefault="00E3703B" w:rsidP="00BB162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0F3ABE">
        <w:rPr>
          <w:rFonts w:asciiTheme="minorEastAsia" w:hAnsiTheme="minorEastAsia" w:hint="eastAsia"/>
          <w:sz w:val="24"/>
          <w:szCs w:val="24"/>
        </w:rPr>
        <w:t>（４）上記（１）から（３）までの事項に違反した場合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又は共催（後援）することが不適当と認められた場合には</w:t>
      </w:r>
      <w:r w:rsidR="00BB162F" w:rsidRPr="000F3ABE">
        <w:rPr>
          <w:rFonts w:asciiTheme="minorEastAsia" w:hAnsiTheme="minorEastAsia" w:hint="eastAsia"/>
          <w:sz w:val="24"/>
          <w:szCs w:val="24"/>
        </w:rPr>
        <w:t>、</w:t>
      </w:r>
      <w:r w:rsidRPr="000F3ABE">
        <w:rPr>
          <w:rFonts w:asciiTheme="minorEastAsia" w:hAnsiTheme="minorEastAsia" w:hint="eastAsia"/>
          <w:sz w:val="24"/>
          <w:szCs w:val="24"/>
        </w:rPr>
        <w:t>共催</w:t>
      </w:r>
      <w:r w:rsidR="00BD1244" w:rsidRPr="000F3ABE">
        <w:rPr>
          <w:rFonts w:asciiTheme="minorEastAsia" w:hAnsiTheme="minorEastAsia" w:hint="eastAsia"/>
          <w:sz w:val="24"/>
          <w:szCs w:val="24"/>
        </w:rPr>
        <w:t>又は</w:t>
      </w:r>
      <w:r w:rsidRPr="000F3ABE">
        <w:rPr>
          <w:rFonts w:asciiTheme="minorEastAsia" w:hAnsiTheme="minorEastAsia" w:hint="eastAsia"/>
          <w:sz w:val="24"/>
          <w:szCs w:val="24"/>
        </w:rPr>
        <w:t>後援名義の使用を取り消すことがある。</w:t>
      </w:r>
    </w:p>
    <w:p w14:paraId="598DDC1D" w14:textId="77777777" w:rsidR="00BB162F" w:rsidRPr="000F3ABE" w:rsidRDefault="00BB162F" w:rsidP="00E3703B">
      <w:pPr>
        <w:rPr>
          <w:rFonts w:asciiTheme="minorEastAsia" w:hAnsiTheme="minorEastAsia"/>
          <w:sz w:val="24"/>
          <w:szCs w:val="24"/>
        </w:rPr>
      </w:pPr>
    </w:p>
    <w:sectPr w:rsidR="00BB162F" w:rsidRPr="000F3ABE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9A534" w14:textId="77777777" w:rsidR="00BD1244" w:rsidRDefault="00BD1244" w:rsidP="00BD1244">
      <w:r>
        <w:separator/>
      </w:r>
    </w:p>
  </w:endnote>
  <w:endnote w:type="continuationSeparator" w:id="0">
    <w:p w14:paraId="19CC1170" w14:textId="77777777"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3D415" w14:textId="77777777" w:rsidR="00BD1244" w:rsidRDefault="00BD1244" w:rsidP="00BD1244">
      <w:r>
        <w:separator/>
      </w:r>
    </w:p>
  </w:footnote>
  <w:footnote w:type="continuationSeparator" w:id="0">
    <w:p w14:paraId="273A7D9E" w14:textId="77777777"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45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0F3ABE"/>
    <w:rsid w:val="00147E0B"/>
    <w:rsid w:val="00173F18"/>
    <w:rsid w:val="00274439"/>
    <w:rsid w:val="00274988"/>
    <w:rsid w:val="00286FDE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50022"/>
    <w:rsid w:val="004714AE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92B0D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B6AB92B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5</cp:revision>
  <cp:lastPrinted>2018-04-26T02:39:00Z</cp:lastPrinted>
  <dcterms:created xsi:type="dcterms:W3CDTF">2023-09-29T07:15:00Z</dcterms:created>
  <dcterms:modified xsi:type="dcterms:W3CDTF">2025-12-10T04:08:00Z</dcterms:modified>
</cp:coreProperties>
</file>