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D2" w:rsidRPr="00606C6B" w:rsidRDefault="006B72D2" w:rsidP="008042F4">
      <w:pPr>
        <w:wordWrap w:val="0"/>
        <w:jc w:val="right"/>
        <w:rPr>
          <w:sz w:val="22"/>
        </w:rPr>
      </w:pPr>
      <w:r w:rsidRPr="00606C6B">
        <w:rPr>
          <w:rFonts w:hint="eastAsia"/>
          <w:sz w:val="22"/>
        </w:rPr>
        <w:t>様式第４号</w:t>
      </w:r>
    </w:p>
    <w:p w:rsidR="00BD0EB9" w:rsidRPr="00606C6B" w:rsidRDefault="00B179CF" w:rsidP="006B72D2">
      <w:pPr>
        <w:jc w:val="right"/>
        <w:rPr>
          <w:sz w:val="22"/>
        </w:rPr>
      </w:pPr>
      <w:r w:rsidRPr="00606C6B">
        <w:rPr>
          <w:rFonts w:hint="eastAsia"/>
          <w:sz w:val="22"/>
        </w:rPr>
        <w:t xml:space="preserve">　　</w:t>
      </w:r>
      <w:r w:rsidR="004B0C1E" w:rsidRPr="00606C6B">
        <w:rPr>
          <w:rFonts w:hint="eastAsia"/>
          <w:sz w:val="22"/>
        </w:rPr>
        <w:t xml:space="preserve">　　</w:t>
      </w:r>
      <w:r w:rsidR="008042F4" w:rsidRPr="00606C6B">
        <w:rPr>
          <w:rFonts w:hint="eastAsia"/>
          <w:sz w:val="22"/>
        </w:rPr>
        <w:t xml:space="preserve">年　　月　　日　</w:t>
      </w:r>
    </w:p>
    <w:p w:rsidR="00126BB3" w:rsidRPr="00606C6B" w:rsidRDefault="00126BB3">
      <w:pPr>
        <w:rPr>
          <w:sz w:val="22"/>
        </w:rPr>
      </w:pPr>
    </w:p>
    <w:p w:rsidR="008042F4" w:rsidRPr="00606C6B" w:rsidRDefault="00126BB3">
      <w:pPr>
        <w:rPr>
          <w:sz w:val="22"/>
        </w:rPr>
      </w:pPr>
      <w:r w:rsidRPr="00606C6B">
        <w:rPr>
          <w:rFonts w:hint="eastAsia"/>
          <w:sz w:val="22"/>
        </w:rPr>
        <w:t>○○○○課長　様</w:t>
      </w:r>
      <w:bookmarkStart w:id="0" w:name="_GoBack"/>
      <w:bookmarkEnd w:id="0"/>
    </w:p>
    <w:p w:rsidR="00126BB3" w:rsidRPr="00606C6B" w:rsidRDefault="00126BB3">
      <w:pPr>
        <w:rPr>
          <w:sz w:val="22"/>
        </w:rPr>
      </w:pPr>
    </w:p>
    <w:p w:rsidR="00501FA7" w:rsidRPr="00606C6B" w:rsidRDefault="008042F4" w:rsidP="00501FA7">
      <w:pPr>
        <w:ind w:firstLineChars="2400" w:firstLine="5280"/>
        <w:rPr>
          <w:sz w:val="22"/>
        </w:rPr>
      </w:pPr>
      <w:r w:rsidRPr="00606C6B">
        <w:rPr>
          <w:rFonts w:hint="eastAsia"/>
          <w:sz w:val="22"/>
        </w:rPr>
        <w:t>保健福祉局</w:t>
      </w:r>
    </w:p>
    <w:p w:rsidR="008042F4" w:rsidRPr="00606C6B" w:rsidRDefault="0076047D" w:rsidP="00501FA7">
      <w:pPr>
        <w:ind w:firstLineChars="2400" w:firstLine="5280"/>
        <w:rPr>
          <w:sz w:val="22"/>
        </w:rPr>
      </w:pPr>
      <w:r w:rsidRPr="00606C6B">
        <w:rPr>
          <w:rFonts w:hint="eastAsia"/>
          <w:sz w:val="22"/>
        </w:rPr>
        <w:t>入札参加資格等</w:t>
      </w:r>
      <w:r w:rsidR="008042F4" w:rsidRPr="00606C6B">
        <w:rPr>
          <w:rFonts w:hint="eastAsia"/>
          <w:sz w:val="22"/>
        </w:rPr>
        <w:t>審査会</w:t>
      </w:r>
      <w:r w:rsidR="00126BB3" w:rsidRPr="00606C6B">
        <w:rPr>
          <w:rFonts w:hint="eastAsia"/>
          <w:sz w:val="22"/>
        </w:rPr>
        <w:t>委員長</w:t>
      </w:r>
    </w:p>
    <w:p w:rsidR="008042F4" w:rsidRPr="00606C6B" w:rsidRDefault="008042F4" w:rsidP="008042F4">
      <w:pPr>
        <w:wordWrap w:val="0"/>
        <w:jc w:val="right"/>
        <w:rPr>
          <w:sz w:val="22"/>
        </w:rPr>
      </w:pPr>
      <w:r w:rsidRPr="00606C6B">
        <w:rPr>
          <w:rFonts w:hint="eastAsia"/>
          <w:sz w:val="22"/>
        </w:rPr>
        <w:t xml:space="preserve">　　　</w:t>
      </w:r>
    </w:p>
    <w:p w:rsidR="008042F4" w:rsidRPr="00606C6B" w:rsidRDefault="008042F4" w:rsidP="008042F4">
      <w:pPr>
        <w:jc w:val="right"/>
        <w:rPr>
          <w:sz w:val="22"/>
        </w:rPr>
      </w:pPr>
    </w:p>
    <w:p w:rsidR="0076047D" w:rsidRPr="00606C6B" w:rsidRDefault="008042F4" w:rsidP="0076047D">
      <w:pPr>
        <w:jc w:val="right"/>
        <w:rPr>
          <w:sz w:val="22"/>
        </w:rPr>
      </w:pPr>
      <w:r w:rsidRPr="00606C6B">
        <w:rPr>
          <w:rFonts w:hint="eastAsia"/>
          <w:sz w:val="22"/>
        </w:rPr>
        <w:t xml:space="preserve">　　</w:t>
      </w:r>
    </w:p>
    <w:p w:rsidR="008042F4" w:rsidRPr="00606C6B" w:rsidRDefault="00126BB3" w:rsidP="0082140B">
      <w:pPr>
        <w:jc w:val="center"/>
        <w:rPr>
          <w:sz w:val="22"/>
        </w:rPr>
      </w:pPr>
      <w:r w:rsidRPr="00606C6B">
        <w:rPr>
          <w:rFonts w:hint="eastAsia"/>
          <w:sz w:val="22"/>
        </w:rPr>
        <w:t>入札参加資格等審査</w:t>
      </w:r>
      <w:r w:rsidR="0082140B" w:rsidRPr="00606C6B">
        <w:rPr>
          <w:rFonts w:hint="eastAsia"/>
          <w:sz w:val="22"/>
        </w:rPr>
        <w:t>の結果について</w:t>
      </w:r>
      <w:r w:rsidR="008042F4" w:rsidRPr="00606C6B">
        <w:rPr>
          <w:rFonts w:hint="eastAsia"/>
          <w:sz w:val="22"/>
        </w:rPr>
        <w:t>（</w:t>
      </w:r>
      <w:r w:rsidR="0082140B" w:rsidRPr="00606C6B">
        <w:rPr>
          <w:rFonts w:hint="eastAsia"/>
          <w:sz w:val="22"/>
        </w:rPr>
        <w:t>通知</w:t>
      </w:r>
      <w:r w:rsidR="008042F4" w:rsidRPr="00606C6B">
        <w:rPr>
          <w:rFonts w:hint="eastAsia"/>
          <w:sz w:val="22"/>
        </w:rPr>
        <w:t>）</w:t>
      </w:r>
    </w:p>
    <w:p w:rsidR="008042F4" w:rsidRPr="00606C6B" w:rsidRDefault="008042F4" w:rsidP="008042F4">
      <w:pPr>
        <w:jc w:val="center"/>
        <w:rPr>
          <w:sz w:val="22"/>
        </w:rPr>
      </w:pPr>
    </w:p>
    <w:p w:rsidR="00E07951" w:rsidRPr="00606C6B" w:rsidRDefault="006B72D2" w:rsidP="00F8722B">
      <w:pPr>
        <w:ind w:firstLineChars="100" w:firstLine="220"/>
        <w:rPr>
          <w:sz w:val="22"/>
        </w:rPr>
      </w:pPr>
      <w:r w:rsidRPr="00606C6B">
        <w:rPr>
          <w:rFonts w:hint="eastAsia"/>
          <w:sz w:val="22"/>
        </w:rPr>
        <w:t xml:space="preserve">　　</w:t>
      </w:r>
      <w:r w:rsidR="004B0C1E" w:rsidRPr="00606C6B">
        <w:rPr>
          <w:rFonts w:hint="eastAsia"/>
          <w:sz w:val="22"/>
        </w:rPr>
        <w:t xml:space="preserve">　　</w:t>
      </w:r>
      <w:r w:rsidR="00D34F81" w:rsidRPr="00606C6B">
        <w:rPr>
          <w:rFonts w:hint="eastAsia"/>
          <w:sz w:val="22"/>
        </w:rPr>
        <w:t>年</w:t>
      </w:r>
      <w:r w:rsidR="0082140B" w:rsidRPr="00606C6B">
        <w:rPr>
          <w:rFonts w:hint="eastAsia"/>
          <w:sz w:val="22"/>
        </w:rPr>
        <w:t xml:space="preserve">　月　日</w:t>
      </w:r>
      <w:r w:rsidR="00501FA7" w:rsidRPr="00606C6B">
        <w:rPr>
          <w:rFonts w:hint="eastAsia"/>
          <w:sz w:val="22"/>
        </w:rPr>
        <w:t>付</w:t>
      </w:r>
      <w:r w:rsidR="001C2D8D" w:rsidRPr="00606C6B">
        <w:rPr>
          <w:rFonts w:hint="eastAsia"/>
          <w:sz w:val="22"/>
        </w:rPr>
        <w:t>け</w:t>
      </w:r>
      <w:r w:rsidR="00501FA7" w:rsidRPr="00606C6B">
        <w:rPr>
          <w:rFonts w:hint="eastAsia"/>
          <w:sz w:val="22"/>
        </w:rPr>
        <w:t>で依頼のありました下記案件について、</w:t>
      </w:r>
      <w:r w:rsidR="0082140B" w:rsidRPr="00606C6B">
        <w:rPr>
          <w:rFonts w:hint="eastAsia"/>
          <w:sz w:val="22"/>
        </w:rPr>
        <w:t>第　回保健福祉局入札参加資格等審査会</w:t>
      </w:r>
      <w:r w:rsidR="00984625" w:rsidRPr="00606C6B">
        <w:rPr>
          <w:rFonts w:hint="eastAsia"/>
          <w:sz w:val="22"/>
        </w:rPr>
        <w:t>にお</w:t>
      </w:r>
      <w:r w:rsidR="004F166C" w:rsidRPr="00606C6B">
        <w:rPr>
          <w:rFonts w:hint="eastAsia"/>
          <w:sz w:val="22"/>
        </w:rPr>
        <w:t>いて審査しましたので、下記のとおり結果を</w:t>
      </w:r>
      <w:r w:rsidR="00984625" w:rsidRPr="00606C6B">
        <w:rPr>
          <w:rFonts w:hint="eastAsia"/>
          <w:sz w:val="22"/>
        </w:rPr>
        <w:t>通知します。</w:t>
      </w:r>
    </w:p>
    <w:p w:rsidR="00501FA7" w:rsidRPr="00606C6B" w:rsidRDefault="00501FA7" w:rsidP="00E07951">
      <w:r w:rsidRPr="00606C6B">
        <w:rPr>
          <w:rFonts w:hint="eastAsia"/>
        </w:rPr>
        <w:t xml:space="preserve">　</w:t>
      </w:r>
    </w:p>
    <w:p w:rsidR="00E5659C" w:rsidRPr="00606C6B" w:rsidRDefault="00501FA7" w:rsidP="00501FA7">
      <w:pPr>
        <w:jc w:val="center"/>
      </w:pPr>
      <w:r w:rsidRPr="00606C6B">
        <w:rPr>
          <w:rFonts w:hint="eastAsia"/>
        </w:rPr>
        <w:t>記</w:t>
      </w:r>
    </w:p>
    <w:p w:rsidR="00E5659C" w:rsidRPr="00606C6B" w:rsidRDefault="00E5659C" w:rsidP="00E07951"/>
    <w:p w:rsidR="00E5659C" w:rsidRPr="00606C6B" w:rsidRDefault="00501FA7" w:rsidP="00E07951">
      <w:r w:rsidRPr="00606C6B">
        <w:rPr>
          <w:rFonts w:hint="eastAsia"/>
        </w:rPr>
        <w:t xml:space="preserve">　１　案件名　</w:t>
      </w:r>
    </w:p>
    <w:p w:rsidR="00E5659C" w:rsidRPr="00606C6B" w:rsidRDefault="00E5659C" w:rsidP="00E07951"/>
    <w:p w:rsidR="00E5659C" w:rsidRPr="00606C6B" w:rsidRDefault="004F166C" w:rsidP="00E07951">
      <w:r w:rsidRPr="00606C6B">
        <w:rPr>
          <w:rFonts w:hint="eastAsia"/>
        </w:rPr>
        <w:t xml:space="preserve">　２　審査結果</w:t>
      </w:r>
    </w:p>
    <w:p w:rsidR="00231D7B" w:rsidRPr="00606C6B" w:rsidRDefault="00231D7B" w:rsidP="00E07951"/>
    <w:p w:rsidR="00231D7B" w:rsidRPr="00606C6B" w:rsidRDefault="00231D7B" w:rsidP="00E07951"/>
    <w:p w:rsidR="00231D7B" w:rsidRPr="00606C6B" w:rsidRDefault="00231D7B" w:rsidP="00E07951"/>
    <w:p w:rsidR="00231D7B" w:rsidRPr="00606C6B" w:rsidRDefault="00231D7B" w:rsidP="00E07951"/>
    <w:p w:rsidR="00231D7B" w:rsidRPr="00606C6B" w:rsidRDefault="00231D7B" w:rsidP="00E07951"/>
    <w:p w:rsidR="00231D7B" w:rsidRPr="00606C6B" w:rsidRDefault="00231D7B" w:rsidP="00E07951"/>
    <w:p w:rsidR="00E5659C" w:rsidRPr="00606C6B" w:rsidRDefault="00E5659C" w:rsidP="00E07951"/>
    <w:p w:rsidR="00E5659C" w:rsidRPr="00606C6B" w:rsidRDefault="00E5659C" w:rsidP="00E07951"/>
    <w:p w:rsidR="00501FA7" w:rsidRPr="00606C6B" w:rsidRDefault="00501FA7" w:rsidP="00E07951"/>
    <w:p w:rsidR="00501FA7" w:rsidRPr="00606C6B" w:rsidRDefault="00501FA7" w:rsidP="00E07951"/>
    <w:p w:rsidR="00501FA7" w:rsidRPr="00606C6B" w:rsidRDefault="00501FA7" w:rsidP="00E07951"/>
    <w:p w:rsidR="00501FA7" w:rsidRPr="00606C6B" w:rsidRDefault="00501FA7" w:rsidP="00E07951"/>
    <w:p w:rsidR="00E5659C" w:rsidRPr="00606C6B" w:rsidRDefault="00501FA7" w:rsidP="00231D7B">
      <w:pPr>
        <w:ind w:leftChars="2800" w:left="5880"/>
        <w:jc w:val="left"/>
      </w:pPr>
      <w:r w:rsidRPr="00606C6B">
        <w:rPr>
          <w:rFonts w:hint="eastAsia"/>
        </w:rPr>
        <w:t>○○○○○○課</w:t>
      </w:r>
      <w:r w:rsidR="00E5659C" w:rsidRPr="00606C6B">
        <w:rPr>
          <w:rFonts w:hint="eastAsia"/>
        </w:rPr>
        <w:t xml:space="preserve">　　　　　　</w:t>
      </w:r>
      <w:r w:rsidR="00E5659C" w:rsidRPr="00606C6B">
        <w:rPr>
          <w:rFonts w:hint="eastAsia"/>
          <w:highlight w:val="yellow"/>
        </w:rPr>
        <w:t xml:space="preserve">　　　　　　　　　　　　　　　　　　　　</w:t>
      </w:r>
      <w:r w:rsidR="00231D7B" w:rsidRPr="00606C6B">
        <w:rPr>
          <w:rFonts w:hint="eastAsia"/>
          <w:highlight w:val="yellow"/>
        </w:rPr>
        <w:t xml:space="preserve">　　　　　　　　　　　　　</w:t>
      </w:r>
      <w:r w:rsidR="00E5659C" w:rsidRPr="00606C6B">
        <w:rPr>
          <w:rFonts w:asciiTheme="minorEastAsia" w:hAnsiTheme="minorEastAsia" w:hint="eastAsia"/>
        </w:rPr>
        <w:t>TEL</w:t>
      </w:r>
      <w:r w:rsidR="00E5659C" w:rsidRPr="00606C6B">
        <w:rPr>
          <w:rFonts w:hint="eastAsia"/>
        </w:rPr>
        <w:t>：</w:t>
      </w:r>
    </w:p>
    <w:p w:rsidR="00231D7B" w:rsidRPr="00606C6B" w:rsidRDefault="00231D7B" w:rsidP="00231D7B">
      <w:pPr>
        <w:ind w:leftChars="2800" w:left="5880"/>
        <w:jc w:val="left"/>
      </w:pPr>
      <w:r w:rsidRPr="00606C6B">
        <w:rPr>
          <w:rFonts w:hint="eastAsia"/>
        </w:rPr>
        <w:t xml:space="preserve">　</w:t>
      </w:r>
      <w:r w:rsidRPr="00606C6B">
        <w:rPr>
          <w:rFonts w:hint="eastAsia"/>
        </w:rPr>
        <w:t xml:space="preserve"> </w:t>
      </w:r>
    </w:p>
    <w:sectPr w:rsidR="00231D7B" w:rsidRPr="00606C6B" w:rsidSect="006B72D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625" w:rsidRDefault="00984625" w:rsidP="0076047D">
      <w:r>
        <w:separator/>
      </w:r>
    </w:p>
  </w:endnote>
  <w:endnote w:type="continuationSeparator" w:id="0">
    <w:p w:rsidR="00984625" w:rsidRDefault="00984625" w:rsidP="0076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625" w:rsidRDefault="00984625" w:rsidP="0076047D">
      <w:r>
        <w:separator/>
      </w:r>
    </w:p>
  </w:footnote>
  <w:footnote w:type="continuationSeparator" w:id="0">
    <w:p w:rsidR="00984625" w:rsidRDefault="00984625" w:rsidP="00760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2F4"/>
    <w:rsid w:val="00012651"/>
    <w:rsid w:val="00126BB3"/>
    <w:rsid w:val="00144650"/>
    <w:rsid w:val="001C2D8D"/>
    <w:rsid w:val="00231D7B"/>
    <w:rsid w:val="003C1A62"/>
    <w:rsid w:val="004076B7"/>
    <w:rsid w:val="004B0159"/>
    <w:rsid w:val="004B0C1E"/>
    <w:rsid w:val="004D19BC"/>
    <w:rsid w:val="004F166C"/>
    <w:rsid w:val="00501FA7"/>
    <w:rsid w:val="005158CD"/>
    <w:rsid w:val="00606C6B"/>
    <w:rsid w:val="00655C29"/>
    <w:rsid w:val="006B72D2"/>
    <w:rsid w:val="006C5E82"/>
    <w:rsid w:val="006C7420"/>
    <w:rsid w:val="0070664F"/>
    <w:rsid w:val="0074521D"/>
    <w:rsid w:val="0076047D"/>
    <w:rsid w:val="007C46AC"/>
    <w:rsid w:val="008042F4"/>
    <w:rsid w:val="0082140B"/>
    <w:rsid w:val="00897159"/>
    <w:rsid w:val="00984625"/>
    <w:rsid w:val="00B11D43"/>
    <w:rsid w:val="00B179CF"/>
    <w:rsid w:val="00B9798B"/>
    <w:rsid w:val="00BD0EB9"/>
    <w:rsid w:val="00C02C2E"/>
    <w:rsid w:val="00C9380E"/>
    <w:rsid w:val="00D34F81"/>
    <w:rsid w:val="00D61451"/>
    <w:rsid w:val="00D854FE"/>
    <w:rsid w:val="00D96A5E"/>
    <w:rsid w:val="00E07951"/>
    <w:rsid w:val="00E5659C"/>
    <w:rsid w:val="00F8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22CA9A25-247F-4D00-AD9A-F721FF49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4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47D"/>
  </w:style>
  <w:style w:type="paragraph" w:styleId="a5">
    <w:name w:val="footer"/>
    <w:basedOn w:val="a"/>
    <w:link w:val="a6"/>
    <w:uiPriority w:val="99"/>
    <w:unhideWhenUsed/>
    <w:rsid w:val="00760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47D"/>
  </w:style>
  <w:style w:type="paragraph" w:styleId="a7">
    <w:name w:val="Note Heading"/>
    <w:basedOn w:val="a"/>
    <w:next w:val="a"/>
    <w:link w:val="a8"/>
    <w:uiPriority w:val="99"/>
    <w:unhideWhenUsed/>
    <w:rsid w:val="00E0795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E07951"/>
    <w:rPr>
      <w:sz w:val="22"/>
    </w:rPr>
  </w:style>
  <w:style w:type="paragraph" w:styleId="a9">
    <w:name w:val="Closing"/>
    <w:basedOn w:val="a"/>
    <w:link w:val="aa"/>
    <w:uiPriority w:val="99"/>
    <w:unhideWhenUsed/>
    <w:rsid w:val="00E0795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E0795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橋本　知英</cp:lastModifiedBy>
  <cp:revision>14</cp:revision>
  <cp:lastPrinted>2012-09-10T08:38:00Z</cp:lastPrinted>
  <dcterms:created xsi:type="dcterms:W3CDTF">2012-07-24T06:15:00Z</dcterms:created>
  <dcterms:modified xsi:type="dcterms:W3CDTF">2021-05-06T03:48:00Z</dcterms:modified>
</cp:coreProperties>
</file>